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Результаты голосования </w:t>
      </w:r>
    </w:p>
    <w:p w:rsidR="009955E8" w:rsidRPr="000A59A9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по вопросам повестки дня </w:t>
      </w:r>
      <w:r w:rsidR="00AD2ACD">
        <w:rPr>
          <w:b/>
          <w:szCs w:val="24"/>
        </w:rPr>
        <w:t>тридцат</w:t>
      </w:r>
      <w:r w:rsidR="00016704">
        <w:rPr>
          <w:b/>
          <w:szCs w:val="24"/>
        </w:rPr>
        <w:t xml:space="preserve">ь </w:t>
      </w:r>
      <w:r w:rsidR="00455801">
        <w:rPr>
          <w:b/>
          <w:szCs w:val="24"/>
        </w:rPr>
        <w:t>третьей</w:t>
      </w:r>
      <w:r>
        <w:rPr>
          <w:b/>
          <w:szCs w:val="24"/>
        </w:rPr>
        <w:t xml:space="preserve"> </w:t>
      </w:r>
      <w:r w:rsidRPr="000A59A9">
        <w:rPr>
          <w:b/>
          <w:szCs w:val="24"/>
        </w:rPr>
        <w:t>сессии Государственного Собрания</w:t>
      </w:r>
    </w:p>
    <w:p w:rsidR="009955E8" w:rsidRDefault="009955E8" w:rsidP="009955E8">
      <w:pPr>
        <w:jc w:val="center"/>
        <w:rPr>
          <w:b/>
          <w:szCs w:val="24"/>
        </w:rPr>
      </w:pPr>
      <w:r w:rsidRPr="000A59A9">
        <w:rPr>
          <w:b/>
          <w:szCs w:val="24"/>
        </w:rPr>
        <w:t xml:space="preserve">Республики Мордовия </w:t>
      </w:r>
      <w:r>
        <w:rPr>
          <w:b/>
          <w:szCs w:val="24"/>
        </w:rPr>
        <w:t>седьмого</w:t>
      </w:r>
      <w:r w:rsidRPr="000A59A9">
        <w:rPr>
          <w:b/>
          <w:szCs w:val="24"/>
        </w:rPr>
        <w:t xml:space="preserve"> созыва</w:t>
      </w:r>
    </w:p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455801">
        <w:rPr>
          <w:b/>
          <w:szCs w:val="24"/>
        </w:rPr>
        <w:t>5 марта</w:t>
      </w:r>
      <w:r w:rsidR="00776E32">
        <w:rPr>
          <w:b/>
          <w:szCs w:val="24"/>
        </w:rPr>
        <w:t xml:space="preserve"> 2024 года</w:t>
      </w:r>
      <w:r>
        <w:rPr>
          <w:b/>
          <w:szCs w:val="24"/>
        </w:rPr>
        <w:t>)</w:t>
      </w:r>
    </w:p>
    <w:p w:rsidR="009955E8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5245"/>
        <w:gridCol w:w="2126"/>
        <w:gridCol w:w="2126"/>
      </w:tblGrid>
      <w:tr w:rsidR="009955E8" w:rsidTr="00191691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067813">
              <w:rPr>
                <w:b/>
                <w:szCs w:val="24"/>
              </w:rPr>
              <w:t>№</w:t>
            </w:r>
          </w:p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67813">
              <w:rPr>
                <w:b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b/>
                <w:szCs w:val="24"/>
              </w:rPr>
            </w:pPr>
            <w:r w:rsidRPr="00067813">
              <w:rPr>
                <w:b/>
                <w:szCs w:val="24"/>
              </w:rPr>
              <w:t>Наименование проекта</w:t>
            </w:r>
          </w:p>
          <w:p w:rsidR="009955E8" w:rsidRDefault="009955E8" w:rsidP="009955E8">
            <w:pPr>
              <w:jc w:val="center"/>
              <w:rPr>
                <w:b/>
                <w:szCs w:val="24"/>
              </w:rPr>
            </w:pPr>
            <w:r w:rsidRPr="00067813">
              <w:rPr>
                <w:b/>
                <w:szCs w:val="24"/>
              </w:rPr>
              <w:t xml:space="preserve"> правового акта</w:t>
            </w:r>
            <w:r>
              <w:rPr>
                <w:b/>
                <w:szCs w:val="24"/>
              </w:rPr>
              <w:t xml:space="preserve"> Государственного Собрания</w:t>
            </w:r>
          </w:p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Республики Мордовия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9955E8" w:rsidTr="00191691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Default="009955E8" w:rsidP="009955E8"/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Default="009955E8" w:rsidP="009955E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FE08B5" w:rsidRDefault="00776E32" w:rsidP="00776E32">
            <w:pPr>
              <w:jc w:val="both"/>
              <w:rPr>
                <w:szCs w:val="24"/>
              </w:rPr>
            </w:pPr>
            <w:r w:rsidRPr="00FE08B5">
              <w:rPr>
                <w:szCs w:val="24"/>
              </w:rPr>
              <w:t>О проекте закона Республики Мордовия «</w:t>
            </w:r>
            <w:r w:rsidR="00F4682A" w:rsidRPr="00FE08B5">
              <w:rPr>
                <w:szCs w:val="24"/>
              </w:rPr>
              <w:t>О внесении изменения в статью 12 Закона Республики Мордовия «О государственных наградах Республики Мордовия</w:t>
            </w:r>
            <w:r w:rsidRPr="00FE08B5">
              <w:rPr>
                <w:szCs w:val="24"/>
              </w:rPr>
              <w:t>»</w:t>
            </w:r>
          </w:p>
          <w:p w:rsidR="00A304D1" w:rsidRPr="00FE08B5" w:rsidRDefault="00A304D1" w:rsidP="00776E32">
            <w:pPr>
              <w:jc w:val="both"/>
              <w:rPr>
                <w:szCs w:val="24"/>
              </w:rPr>
            </w:pPr>
          </w:p>
          <w:p w:rsidR="00A304D1" w:rsidRPr="00FE08B5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 w:rsidR="00191691">
              <w:rPr>
                <w:rFonts w:eastAsia="Calibri"/>
                <w:szCs w:val="24"/>
                <w:lang w:eastAsia="en-US"/>
              </w:rPr>
              <w:t xml:space="preserve"> 45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FE08B5" w:rsidRDefault="00776E32" w:rsidP="00776E32">
            <w:pPr>
              <w:jc w:val="both"/>
              <w:rPr>
                <w:szCs w:val="24"/>
              </w:rPr>
            </w:pPr>
            <w:r w:rsidRPr="00FE08B5">
              <w:rPr>
                <w:szCs w:val="24"/>
              </w:rPr>
              <w:t>О проекте закона Республики Мордовия «</w:t>
            </w:r>
            <w:r w:rsidR="00F4682A" w:rsidRPr="00FE08B5">
              <w:rPr>
                <w:szCs w:val="24"/>
              </w:rPr>
              <w:t>О внесении изменений в Закон Республики Мордовия «О республиканском бюджете Республики Мордовия на 2024 год и на плановый период 2025 и 2026 годов</w:t>
            </w:r>
            <w:r w:rsidRPr="00FE08B5">
              <w:rPr>
                <w:szCs w:val="24"/>
              </w:rPr>
              <w:t>»</w:t>
            </w:r>
          </w:p>
          <w:p w:rsidR="00A304D1" w:rsidRPr="00FE08B5" w:rsidRDefault="00A304D1" w:rsidP="00776E32">
            <w:pPr>
              <w:jc w:val="both"/>
              <w:rPr>
                <w:szCs w:val="24"/>
              </w:rPr>
            </w:pPr>
          </w:p>
          <w:p w:rsidR="00A304D1" w:rsidRPr="00FE08B5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FE08B5">
              <w:rPr>
                <w:rFonts w:eastAsia="Calibri"/>
                <w:szCs w:val="24"/>
                <w:lang w:eastAsia="en-US"/>
              </w:rPr>
              <w:t>42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FE08B5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FE08B5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 w:rsidR="00191691">
              <w:rPr>
                <w:rFonts w:eastAsia="Calibri"/>
                <w:szCs w:val="24"/>
                <w:lang w:eastAsia="en-US"/>
              </w:rPr>
              <w:t xml:space="preserve"> 4</w:t>
            </w:r>
            <w:r w:rsidR="00FE08B5">
              <w:rPr>
                <w:rFonts w:eastAsia="Calibri"/>
                <w:szCs w:val="24"/>
                <w:lang w:eastAsia="en-US"/>
              </w:rPr>
              <w:t>2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FE08B5">
            <w:pPr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FE08B5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FE08B5" w:rsidRDefault="00776E32" w:rsidP="00776E32">
            <w:pPr>
              <w:jc w:val="both"/>
              <w:rPr>
                <w:szCs w:val="24"/>
              </w:rPr>
            </w:pPr>
            <w:r w:rsidRPr="00FE08B5">
              <w:rPr>
                <w:szCs w:val="24"/>
              </w:rPr>
              <w:t>О проекте закона Республики Мордовия «</w:t>
            </w:r>
            <w:r w:rsidR="00F4682A" w:rsidRPr="00FE08B5">
              <w:rPr>
                <w:szCs w:val="24"/>
              </w:rPr>
              <w:t>О региональном государственном контроле (надзоре) в области технического состояния и эксплуатации аттракционов на территории Республики Мордовия</w:t>
            </w:r>
            <w:r w:rsidRPr="00FE08B5">
              <w:rPr>
                <w:szCs w:val="24"/>
              </w:rPr>
              <w:t>»</w:t>
            </w:r>
          </w:p>
          <w:p w:rsidR="00A304D1" w:rsidRPr="00FE08B5" w:rsidRDefault="00A304D1" w:rsidP="00776E32">
            <w:pPr>
              <w:jc w:val="both"/>
              <w:rPr>
                <w:szCs w:val="24"/>
              </w:rPr>
            </w:pPr>
          </w:p>
          <w:p w:rsidR="00A304D1" w:rsidRPr="00FE08B5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 w:rsidR="00191691">
              <w:rPr>
                <w:rFonts w:eastAsia="Calibri"/>
                <w:szCs w:val="24"/>
                <w:lang w:eastAsia="en-US"/>
              </w:rPr>
              <w:t xml:space="preserve"> 45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FE08B5" w:rsidRDefault="00776E32" w:rsidP="00776E32">
            <w:pPr>
              <w:jc w:val="both"/>
              <w:rPr>
                <w:szCs w:val="24"/>
              </w:rPr>
            </w:pPr>
            <w:r w:rsidRPr="00FE08B5">
              <w:rPr>
                <w:szCs w:val="24"/>
              </w:rPr>
              <w:t>О проекте закона Республики Мордовия «</w:t>
            </w:r>
            <w:r w:rsidR="00F4682A" w:rsidRPr="00FE08B5">
              <w:rPr>
                <w:szCs w:val="24"/>
              </w:rPr>
              <w:t>О внесении изменений в статью 2 Закона Республики Мордовия «О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</w:t>
            </w:r>
            <w:r w:rsidRPr="00FE08B5">
              <w:rPr>
                <w:szCs w:val="24"/>
              </w:rPr>
              <w:t>»</w:t>
            </w:r>
          </w:p>
          <w:p w:rsidR="00A304D1" w:rsidRPr="00FE08B5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 w:rsidR="00191691">
              <w:rPr>
                <w:rFonts w:eastAsia="Calibri"/>
                <w:szCs w:val="24"/>
                <w:lang w:eastAsia="en-US"/>
              </w:rPr>
              <w:t xml:space="preserve"> 45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FE08B5" w:rsidRDefault="00776E32" w:rsidP="00776E32">
            <w:pPr>
              <w:jc w:val="both"/>
              <w:rPr>
                <w:szCs w:val="24"/>
              </w:rPr>
            </w:pPr>
            <w:r w:rsidRPr="00FE08B5">
              <w:rPr>
                <w:szCs w:val="24"/>
              </w:rPr>
              <w:t>О проекте закона Республики Мордовия «</w:t>
            </w:r>
            <w:r w:rsidR="00F4682A" w:rsidRPr="00FE08B5">
              <w:rPr>
                <w:szCs w:val="24"/>
              </w:rPr>
              <w:t>О внесении изменения в статью 23.1 Закона Республики Мордовия «О статусе депутата Государственного Собрания Республики Мордовия</w:t>
            </w:r>
            <w:r w:rsidR="00A304D1" w:rsidRPr="00FE08B5">
              <w:rPr>
                <w:szCs w:val="24"/>
              </w:rPr>
              <w:t>»</w:t>
            </w:r>
          </w:p>
          <w:p w:rsidR="00A304D1" w:rsidRPr="00FE08B5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092CEB" w:rsidRPr="00092CEB" w:rsidRDefault="00092CEB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092CEB" w:rsidRPr="00092CEB" w:rsidRDefault="00092CEB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FE08B5" w:rsidRDefault="00776E32" w:rsidP="00776E32">
            <w:pPr>
              <w:jc w:val="both"/>
              <w:rPr>
                <w:szCs w:val="24"/>
              </w:rPr>
            </w:pPr>
            <w:r w:rsidRPr="00FE08B5">
              <w:rPr>
                <w:szCs w:val="24"/>
              </w:rPr>
              <w:t>О проекте закона Республики Мордовия «</w:t>
            </w:r>
            <w:r w:rsidR="00F4682A" w:rsidRPr="00FE08B5">
              <w:rPr>
                <w:szCs w:val="24"/>
              </w:rPr>
              <w:t xml:space="preserve">О предоставлении в Республике Мордовия земельных участков военнослужащим, лицам, заключившим контракт о пребывании в добровольческом формировании, </w:t>
            </w:r>
            <w:proofErr w:type="spellStart"/>
            <w:proofErr w:type="gramStart"/>
            <w:r w:rsidR="00F4682A" w:rsidRPr="00FE08B5">
              <w:rPr>
                <w:szCs w:val="24"/>
              </w:rPr>
              <w:t>содейст</w:t>
            </w:r>
            <w:r w:rsidR="00FE08B5">
              <w:rPr>
                <w:szCs w:val="24"/>
              </w:rPr>
              <w:t>-</w:t>
            </w:r>
            <w:r w:rsidR="00F4682A" w:rsidRPr="00FE08B5">
              <w:rPr>
                <w:szCs w:val="24"/>
              </w:rPr>
              <w:t>вующем</w:t>
            </w:r>
            <w:proofErr w:type="spellEnd"/>
            <w:proofErr w:type="gramEnd"/>
            <w:r w:rsidR="00F4682A" w:rsidRPr="00FE08B5">
              <w:rPr>
                <w:szCs w:val="24"/>
              </w:rPr>
              <w:t xml:space="preserve"> выполнению задач, возложенных на Вооруженные Силы Российской Федерации, лицам, проходившим службу в войсках национальной гвардии Российской Федерации, и членам их семей</w:t>
            </w:r>
            <w:r w:rsidRPr="00FE08B5">
              <w:rPr>
                <w:szCs w:val="24"/>
              </w:rPr>
              <w:t>»</w:t>
            </w:r>
          </w:p>
          <w:p w:rsidR="00A304D1" w:rsidRPr="00FE08B5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092CEB" w:rsidRPr="00092CEB" w:rsidRDefault="00092CEB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092CEB" w:rsidRPr="00092CEB" w:rsidRDefault="00092CEB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191691" w:rsidRPr="00016704" w:rsidTr="00C647D8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191691" w:rsidRPr="00016704" w:rsidRDefault="00191691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191691" w:rsidRPr="00FE08B5" w:rsidRDefault="00191691" w:rsidP="00776E32">
            <w:pPr>
              <w:jc w:val="both"/>
              <w:rPr>
                <w:szCs w:val="24"/>
              </w:rPr>
            </w:pPr>
            <w:r w:rsidRPr="00FE08B5">
              <w:rPr>
                <w:szCs w:val="24"/>
              </w:rPr>
              <w:t>О проекте постановления Государственного Собрания Республики Мордовия «</w:t>
            </w:r>
            <w:r w:rsidR="00F4682A" w:rsidRPr="00FE08B5">
              <w:rPr>
                <w:szCs w:val="24"/>
              </w:rPr>
              <w:t>О внесении изменений в Положение об Общественной молодежной палате (Молодежном парламенте) при Государственном Собрании Республики Мордовия</w:t>
            </w:r>
            <w:r w:rsidRPr="00FE08B5">
              <w:rPr>
                <w:szCs w:val="24"/>
              </w:rPr>
              <w:t>»</w:t>
            </w:r>
          </w:p>
          <w:p w:rsidR="00191691" w:rsidRPr="00FE08B5" w:rsidRDefault="00191691" w:rsidP="00776E32">
            <w:pPr>
              <w:jc w:val="both"/>
              <w:rPr>
                <w:szCs w:val="24"/>
              </w:rPr>
            </w:pPr>
          </w:p>
          <w:p w:rsidR="00191691" w:rsidRPr="00FE08B5" w:rsidRDefault="00191691" w:rsidP="00776E32">
            <w:pPr>
              <w:jc w:val="both"/>
              <w:rPr>
                <w:bCs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91" w:rsidRPr="00092CEB" w:rsidRDefault="00191691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45</w:t>
            </w:r>
          </w:p>
          <w:p w:rsidR="00191691" w:rsidRPr="00092CEB" w:rsidRDefault="00191691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191691" w:rsidRPr="00092CEB" w:rsidRDefault="00191691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191691" w:rsidRPr="00092CEB" w:rsidRDefault="00191691" w:rsidP="00776E32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455801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455801" w:rsidRPr="00016704" w:rsidRDefault="00455801" w:rsidP="00455801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55801" w:rsidRPr="00FE08B5" w:rsidRDefault="00455801" w:rsidP="00455801">
            <w:pPr>
              <w:jc w:val="both"/>
              <w:rPr>
                <w:szCs w:val="24"/>
              </w:rPr>
            </w:pPr>
            <w:r w:rsidRPr="00FE08B5">
              <w:rPr>
                <w:szCs w:val="24"/>
              </w:rPr>
              <w:t>О проекте постановления Государственного Собрания Республики Мордовия «</w:t>
            </w:r>
            <w:r w:rsidR="00F4682A" w:rsidRPr="00FE08B5">
              <w:rPr>
                <w:szCs w:val="24"/>
              </w:rPr>
              <w:t>О внесении изменений в персональный состав Общественной молодежной палаты (Молодежного парламента) при Государственном Собрании Республики Мордовия седьмого созыва</w:t>
            </w:r>
            <w:r w:rsidRPr="00FE08B5">
              <w:rPr>
                <w:szCs w:val="24"/>
              </w:rPr>
              <w:t>»</w:t>
            </w:r>
          </w:p>
          <w:p w:rsidR="00455801" w:rsidRPr="00FE08B5" w:rsidRDefault="00455801" w:rsidP="00455801">
            <w:pPr>
              <w:jc w:val="both"/>
              <w:rPr>
                <w:szCs w:val="24"/>
              </w:rPr>
            </w:pPr>
          </w:p>
          <w:p w:rsidR="00455801" w:rsidRPr="00FE08B5" w:rsidRDefault="00455801" w:rsidP="00455801">
            <w:pPr>
              <w:jc w:val="both"/>
              <w:rPr>
                <w:bCs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01" w:rsidRPr="00092CEB" w:rsidRDefault="00455801" w:rsidP="00455801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45</w:t>
            </w:r>
          </w:p>
          <w:p w:rsidR="00455801" w:rsidRPr="00092CEB" w:rsidRDefault="00455801" w:rsidP="00455801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455801" w:rsidRPr="00092CEB" w:rsidRDefault="00455801" w:rsidP="004558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455801" w:rsidRPr="00092CEB" w:rsidRDefault="00455801" w:rsidP="0045580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455801" w:rsidRPr="00016704" w:rsidTr="00F5664F"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801" w:rsidRPr="00016704" w:rsidRDefault="00455801" w:rsidP="00455801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55801" w:rsidRPr="00FE08B5" w:rsidRDefault="00455801" w:rsidP="00455801">
            <w:pPr>
              <w:jc w:val="both"/>
              <w:rPr>
                <w:szCs w:val="24"/>
              </w:rPr>
            </w:pPr>
            <w:r w:rsidRPr="00FE08B5">
              <w:rPr>
                <w:szCs w:val="24"/>
              </w:rPr>
              <w:t>О проекте постановления Государственного Собрания Республики Мордовия «</w:t>
            </w:r>
            <w:r w:rsidR="00F4682A" w:rsidRPr="00FE08B5">
              <w:rPr>
                <w:szCs w:val="24"/>
              </w:rPr>
              <w:t>О внесении изменений в состав Общественного совета при Государственном Собрании Республики Мордовия</w:t>
            </w:r>
            <w:r w:rsidRPr="00FE08B5">
              <w:rPr>
                <w:szCs w:val="24"/>
              </w:rPr>
              <w:t>»</w:t>
            </w:r>
          </w:p>
          <w:p w:rsidR="00455801" w:rsidRPr="00FE08B5" w:rsidRDefault="00455801" w:rsidP="00455801">
            <w:pPr>
              <w:jc w:val="both"/>
              <w:rPr>
                <w:szCs w:val="24"/>
              </w:rPr>
            </w:pPr>
          </w:p>
          <w:p w:rsidR="00455801" w:rsidRPr="00FE08B5" w:rsidRDefault="00455801" w:rsidP="00455801">
            <w:pPr>
              <w:jc w:val="both"/>
              <w:rPr>
                <w:bCs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01" w:rsidRPr="00092CEB" w:rsidRDefault="00455801" w:rsidP="00455801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45</w:t>
            </w:r>
          </w:p>
          <w:p w:rsidR="00455801" w:rsidRPr="00092CEB" w:rsidRDefault="00455801" w:rsidP="00455801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455801" w:rsidRPr="00092CEB" w:rsidRDefault="00455801" w:rsidP="004558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455801" w:rsidRPr="00092CEB" w:rsidRDefault="00455801" w:rsidP="0045580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FE08B5" w:rsidRPr="00016704" w:rsidTr="00F5664F">
        <w:tc>
          <w:tcPr>
            <w:tcW w:w="704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E08B5" w:rsidRPr="00016704" w:rsidRDefault="00FE08B5" w:rsidP="00455801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08B5" w:rsidRPr="00FE08B5" w:rsidRDefault="00FE08B5" w:rsidP="00455801">
            <w:pPr>
              <w:ind w:left="34"/>
              <w:jc w:val="both"/>
              <w:rPr>
                <w:szCs w:val="24"/>
              </w:rPr>
            </w:pPr>
            <w:r w:rsidRPr="00FE08B5">
              <w:rPr>
                <w:szCs w:val="24"/>
              </w:rPr>
              <w:t xml:space="preserve">О назначении на должность мировых судей </w:t>
            </w:r>
            <w:r w:rsidRPr="00FE08B5">
              <w:rPr>
                <w:bCs/>
                <w:snapToGrid w:val="0"/>
                <w:szCs w:val="24"/>
              </w:rPr>
              <w:t>Республики Мордовия</w:t>
            </w:r>
            <w:r w:rsidRPr="00FE08B5">
              <w:rPr>
                <w:szCs w:val="24"/>
              </w:rPr>
              <w:t>.</w:t>
            </w:r>
          </w:p>
          <w:p w:rsidR="00FE08B5" w:rsidRPr="00FE08B5" w:rsidRDefault="00FE08B5" w:rsidP="00455801">
            <w:pPr>
              <w:jc w:val="both"/>
              <w:rPr>
                <w:bCs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B5" w:rsidRDefault="00FE08B5" w:rsidP="00FE08B5">
            <w:pPr>
              <w:ind w:right="-108"/>
              <w:jc w:val="both"/>
              <w:rPr>
                <w:szCs w:val="24"/>
              </w:rPr>
            </w:pPr>
            <w:r w:rsidRPr="00F4682A">
              <w:rPr>
                <w:rFonts w:eastAsia="Calibri"/>
                <w:szCs w:val="24"/>
                <w:lang w:eastAsia="en-US"/>
              </w:rPr>
              <w:t xml:space="preserve">Кандидат </w:t>
            </w:r>
            <w:r w:rsidRPr="00F4682A">
              <w:rPr>
                <w:szCs w:val="24"/>
              </w:rPr>
              <w:t xml:space="preserve">на должность мирового судьи судебного участка </w:t>
            </w:r>
            <w:r w:rsidRPr="00F4682A">
              <w:rPr>
                <w:iCs/>
                <w:szCs w:val="24"/>
              </w:rPr>
              <w:t>№</w:t>
            </w:r>
            <w:r w:rsidRPr="00F4682A">
              <w:rPr>
                <w:i/>
                <w:iCs/>
                <w:szCs w:val="24"/>
              </w:rPr>
              <w:t xml:space="preserve"> </w:t>
            </w:r>
            <w:r w:rsidRPr="00F4682A">
              <w:rPr>
                <w:szCs w:val="24"/>
              </w:rPr>
              <w:t xml:space="preserve">4 Октябрьского района г. Саранска Республики Мордовия </w:t>
            </w:r>
          </w:p>
          <w:p w:rsidR="00FE08B5" w:rsidRPr="00F4682A" w:rsidRDefault="00FE08B5" w:rsidP="00455801">
            <w:pPr>
              <w:ind w:right="-108"/>
              <w:jc w:val="center"/>
              <w:rPr>
                <w:szCs w:val="24"/>
              </w:rPr>
            </w:pPr>
            <w:proofErr w:type="spellStart"/>
            <w:r w:rsidRPr="00F4682A">
              <w:rPr>
                <w:szCs w:val="24"/>
              </w:rPr>
              <w:t>Батршина</w:t>
            </w:r>
            <w:proofErr w:type="spellEnd"/>
            <w:r w:rsidRPr="00F4682A">
              <w:rPr>
                <w:szCs w:val="24"/>
              </w:rPr>
              <w:t xml:space="preserve"> Евгения Алексеевна </w:t>
            </w:r>
          </w:p>
          <w:p w:rsidR="00FE08B5" w:rsidRPr="00F4682A" w:rsidRDefault="00FE08B5" w:rsidP="00455801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F4682A">
              <w:rPr>
                <w:rFonts w:eastAsia="Calibri"/>
                <w:szCs w:val="24"/>
                <w:lang w:eastAsia="en-US"/>
              </w:rPr>
              <w:t>за – 45</w:t>
            </w:r>
          </w:p>
          <w:p w:rsidR="00FE08B5" w:rsidRPr="00F4682A" w:rsidRDefault="00FE08B5" w:rsidP="00455801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F4682A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FE08B5" w:rsidRPr="00F4682A" w:rsidRDefault="00FE08B5" w:rsidP="004558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682A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FE08B5" w:rsidRPr="00F4682A" w:rsidRDefault="00FE08B5" w:rsidP="0045580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FE08B5" w:rsidRPr="00016704" w:rsidTr="00F5664F">
        <w:tc>
          <w:tcPr>
            <w:tcW w:w="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8B5" w:rsidRPr="00016704" w:rsidRDefault="00FE08B5" w:rsidP="00455801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8B5" w:rsidRPr="00FE08B5" w:rsidRDefault="00FE08B5" w:rsidP="00455801">
            <w:pPr>
              <w:jc w:val="both"/>
              <w:rPr>
                <w:bCs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B5" w:rsidRPr="00F4682A" w:rsidRDefault="00FE08B5" w:rsidP="00FE08B5">
            <w:pPr>
              <w:jc w:val="both"/>
              <w:rPr>
                <w:szCs w:val="24"/>
              </w:rPr>
            </w:pPr>
            <w:r w:rsidRPr="00F4682A">
              <w:rPr>
                <w:rFonts w:eastAsia="Calibri"/>
                <w:szCs w:val="24"/>
                <w:lang w:eastAsia="en-US"/>
              </w:rPr>
              <w:t>Кандидат</w:t>
            </w:r>
            <w:r w:rsidRPr="00F4682A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F4682A">
              <w:rPr>
                <w:szCs w:val="24"/>
              </w:rPr>
              <w:t xml:space="preserve">на должность мирового судьи судебного участка № </w:t>
            </w:r>
            <w:r w:rsidRPr="00F4682A">
              <w:rPr>
                <w:szCs w:val="24"/>
              </w:rPr>
              <w:t xml:space="preserve">№ 2 </w:t>
            </w:r>
            <w:proofErr w:type="spellStart"/>
            <w:r w:rsidRPr="00F4682A">
              <w:rPr>
                <w:szCs w:val="24"/>
              </w:rPr>
              <w:t>Лямбирского</w:t>
            </w:r>
            <w:proofErr w:type="spellEnd"/>
            <w:r w:rsidRPr="00F4682A">
              <w:rPr>
                <w:szCs w:val="24"/>
              </w:rPr>
              <w:t xml:space="preserve"> района Республики Морд</w:t>
            </w:r>
            <w:r w:rsidRPr="00F4682A">
              <w:rPr>
                <w:szCs w:val="24"/>
              </w:rPr>
              <w:t>овия</w:t>
            </w:r>
          </w:p>
          <w:p w:rsidR="00FE08B5" w:rsidRPr="00F4682A" w:rsidRDefault="00FE08B5" w:rsidP="00455801">
            <w:pPr>
              <w:jc w:val="center"/>
              <w:rPr>
                <w:szCs w:val="24"/>
              </w:rPr>
            </w:pPr>
            <w:r w:rsidRPr="00F4682A">
              <w:rPr>
                <w:szCs w:val="24"/>
              </w:rPr>
              <w:t>Мишина Инга Александровна</w:t>
            </w:r>
          </w:p>
          <w:p w:rsidR="00FE08B5" w:rsidRPr="00F4682A" w:rsidRDefault="00FE08B5" w:rsidP="00455801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F4682A">
              <w:rPr>
                <w:rFonts w:eastAsia="Calibri"/>
                <w:szCs w:val="24"/>
                <w:lang w:eastAsia="en-US"/>
              </w:rPr>
              <w:t>за – 45</w:t>
            </w:r>
          </w:p>
          <w:p w:rsidR="00FE08B5" w:rsidRPr="00F4682A" w:rsidRDefault="00FE08B5" w:rsidP="00455801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F4682A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FE08B5" w:rsidRDefault="00FE08B5" w:rsidP="0045580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682A">
              <w:rPr>
                <w:rFonts w:eastAsia="Calibri"/>
                <w:szCs w:val="24"/>
                <w:lang w:eastAsia="en-US"/>
              </w:rPr>
              <w:t>воздержались – 0</w:t>
            </w:r>
          </w:p>
          <w:p w:rsidR="00F5664F" w:rsidRPr="00F4682A" w:rsidRDefault="00F5664F" w:rsidP="0045580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FE08B5" w:rsidRPr="00016704" w:rsidTr="00F5664F">
        <w:tc>
          <w:tcPr>
            <w:tcW w:w="70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E08B5" w:rsidRDefault="00FE08B5" w:rsidP="00F4682A">
            <w:pPr>
              <w:ind w:left="360"/>
              <w:rPr>
                <w:szCs w:val="24"/>
              </w:rPr>
            </w:pPr>
          </w:p>
          <w:p w:rsidR="00FE08B5" w:rsidRDefault="00FE08B5" w:rsidP="00F4682A">
            <w:pPr>
              <w:ind w:left="360"/>
              <w:rPr>
                <w:szCs w:val="24"/>
              </w:rPr>
            </w:pPr>
          </w:p>
          <w:p w:rsidR="00FE08B5" w:rsidRPr="00F4682A" w:rsidRDefault="00FE08B5" w:rsidP="00F4682A">
            <w:pPr>
              <w:ind w:left="360"/>
              <w:rPr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8B5" w:rsidRPr="00FE08B5" w:rsidRDefault="00FE08B5" w:rsidP="00455801">
            <w:pPr>
              <w:jc w:val="both"/>
              <w:rPr>
                <w:bCs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B5" w:rsidRPr="00FE08B5" w:rsidRDefault="00FE08B5" w:rsidP="00FE08B5">
            <w:pPr>
              <w:jc w:val="both"/>
              <w:rPr>
                <w:szCs w:val="24"/>
              </w:rPr>
            </w:pPr>
            <w:r w:rsidRPr="00FE08B5">
              <w:rPr>
                <w:rFonts w:eastAsia="Calibri"/>
                <w:szCs w:val="24"/>
                <w:lang w:eastAsia="en-US"/>
              </w:rPr>
              <w:t xml:space="preserve">Кандидат на должность </w:t>
            </w:r>
            <w:r w:rsidRPr="00FE08B5">
              <w:rPr>
                <w:szCs w:val="24"/>
              </w:rPr>
              <w:t xml:space="preserve">мирового судьи судебного </w:t>
            </w:r>
            <w:r w:rsidRPr="00FE08B5">
              <w:rPr>
                <w:szCs w:val="24"/>
              </w:rPr>
              <w:t>участка №</w:t>
            </w:r>
            <w:r w:rsidRPr="00FE08B5">
              <w:rPr>
                <w:szCs w:val="24"/>
              </w:rPr>
              <w:t xml:space="preserve"> 1 Пролетарского района г. Саранска Республики Мордовия</w:t>
            </w:r>
          </w:p>
          <w:p w:rsidR="00FE08B5" w:rsidRPr="00FE08B5" w:rsidRDefault="00FE08B5" w:rsidP="00FE08B5">
            <w:pPr>
              <w:jc w:val="center"/>
              <w:rPr>
                <w:szCs w:val="24"/>
              </w:rPr>
            </w:pPr>
            <w:r w:rsidRPr="00FE08B5">
              <w:rPr>
                <w:szCs w:val="24"/>
              </w:rPr>
              <w:t>Сергеева Елена Сергеевна</w:t>
            </w:r>
          </w:p>
          <w:p w:rsidR="00FE08B5" w:rsidRPr="00F4682A" w:rsidRDefault="00FE08B5" w:rsidP="00FE08B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F4682A">
              <w:rPr>
                <w:rFonts w:eastAsia="Calibri"/>
                <w:szCs w:val="24"/>
                <w:lang w:eastAsia="en-US"/>
              </w:rPr>
              <w:t>за – 45</w:t>
            </w:r>
          </w:p>
          <w:p w:rsidR="00FE08B5" w:rsidRPr="00F4682A" w:rsidRDefault="00FE08B5" w:rsidP="00FE08B5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F4682A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FE08B5" w:rsidRPr="00092CEB" w:rsidRDefault="00FE08B5" w:rsidP="00FE08B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682A"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</w:tbl>
    <w:p w:rsidR="00092CEB" w:rsidRPr="00016704" w:rsidRDefault="00092CEB" w:rsidP="009B0378">
      <w:pPr>
        <w:rPr>
          <w:szCs w:val="24"/>
        </w:rPr>
      </w:pPr>
    </w:p>
    <w:sectPr w:rsidR="00092CEB" w:rsidRPr="00016704" w:rsidSect="00092CEB">
      <w:headerReference w:type="default" r:id="rId7"/>
      <w:headerReference w:type="first" r:id="rId8"/>
      <w:pgSz w:w="11906" w:h="16838"/>
      <w:pgMar w:top="56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08C" w:rsidRDefault="00ED708C" w:rsidP="00B42D36">
      <w:r>
        <w:separator/>
      </w:r>
    </w:p>
  </w:endnote>
  <w:endnote w:type="continuationSeparator" w:id="0">
    <w:p w:rsidR="00ED708C" w:rsidRDefault="00ED708C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08C" w:rsidRDefault="00ED708C" w:rsidP="00B42D36">
      <w:r>
        <w:separator/>
      </w:r>
    </w:p>
  </w:footnote>
  <w:footnote w:type="continuationSeparator" w:id="0">
    <w:p w:rsidR="00ED708C" w:rsidRDefault="00ED708C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8536"/>
      <w:docPartObj>
        <w:docPartGallery w:val="Page Numbers (Top of Page)"/>
        <w:docPartUnique/>
      </w:docPartObj>
    </w:sdtPr>
    <w:sdtEndPr/>
    <w:sdtContent>
      <w:p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64F">
          <w:rPr>
            <w:noProof/>
          </w:rPr>
          <w:t>2</w:t>
        </w:r>
        <w:r>
          <w:fldChar w:fldCharType="end"/>
        </w:r>
      </w:p>
    </w:sdtContent>
  </w:sdt>
  <w:p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6" w:rsidRDefault="00B42D36">
    <w:pPr>
      <w:pStyle w:val="a5"/>
    </w:pPr>
  </w:p>
  <w:p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8314F"/>
    <w:multiLevelType w:val="hybridMultilevel"/>
    <w:tmpl w:val="D40C625E"/>
    <w:lvl w:ilvl="0" w:tplc="9814E6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016704"/>
    <w:rsid w:val="000848FA"/>
    <w:rsid w:val="00092CEB"/>
    <w:rsid w:val="00092E61"/>
    <w:rsid w:val="001118F1"/>
    <w:rsid w:val="001347B0"/>
    <w:rsid w:val="00137344"/>
    <w:rsid w:val="00177BD2"/>
    <w:rsid w:val="00191691"/>
    <w:rsid w:val="0021095A"/>
    <w:rsid w:val="002B01C7"/>
    <w:rsid w:val="00333D72"/>
    <w:rsid w:val="003B162C"/>
    <w:rsid w:val="00416429"/>
    <w:rsid w:val="00455801"/>
    <w:rsid w:val="004B31C9"/>
    <w:rsid w:val="00515CD0"/>
    <w:rsid w:val="00574AE9"/>
    <w:rsid w:val="005E3282"/>
    <w:rsid w:val="00614469"/>
    <w:rsid w:val="00754EE2"/>
    <w:rsid w:val="00776E32"/>
    <w:rsid w:val="007D3ADE"/>
    <w:rsid w:val="008D1456"/>
    <w:rsid w:val="008F1E16"/>
    <w:rsid w:val="009955E8"/>
    <w:rsid w:val="009B0378"/>
    <w:rsid w:val="009C0FCE"/>
    <w:rsid w:val="00A01CD4"/>
    <w:rsid w:val="00A304D1"/>
    <w:rsid w:val="00AD2ACD"/>
    <w:rsid w:val="00AF195E"/>
    <w:rsid w:val="00B42D36"/>
    <w:rsid w:val="00C163F6"/>
    <w:rsid w:val="00C317A8"/>
    <w:rsid w:val="00CF7794"/>
    <w:rsid w:val="00E27195"/>
    <w:rsid w:val="00ED708C"/>
    <w:rsid w:val="00F4682A"/>
    <w:rsid w:val="00F5664F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16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Татьяна Бишарян</cp:lastModifiedBy>
  <cp:revision>5</cp:revision>
  <cp:lastPrinted>2024-02-02T10:06:00Z</cp:lastPrinted>
  <dcterms:created xsi:type="dcterms:W3CDTF">2024-03-05T07:53:00Z</dcterms:created>
  <dcterms:modified xsi:type="dcterms:W3CDTF">2024-03-14T13:22:00Z</dcterms:modified>
</cp:coreProperties>
</file>