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ПЕРЕЧЕНЬ ВОПРОСОВ,</w:t>
      </w:r>
    </w:p>
    <w:p w:rsidR="00B81F21" w:rsidRPr="00FD251B" w:rsidRDefault="00B81F21" w:rsidP="00C54F00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 xml:space="preserve">рассмотренных на </w:t>
      </w:r>
      <w:r w:rsidR="002E10FF" w:rsidRPr="00FD251B">
        <w:rPr>
          <w:b/>
          <w:sz w:val="26"/>
          <w:szCs w:val="26"/>
        </w:rPr>
        <w:t>тридцат</w:t>
      </w:r>
      <w:r w:rsidR="00160BF3" w:rsidRPr="00FD251B">
        <w:rPr>
          <w:b/>
          <w:sz w:val="26"/>
          <w:szCs w:val="26"/>
        </w:rPr>
        <w:t xml:space="preserve">ь </w:t>
      </w:r>
      <w:r w:rsidR="006679FB">
        <w:rPr>
          <w:b/>
          <w:sz w:val="26"/>
          <w:szCs w:val="26"/>
        </w:rPr>
        <w:t>третьей</w:t>
      </w:r>
      <w:bookmarkStart w:id="0" w:name="_GoBack"/>
      <w:bookmarkEnd w:id="0"/>
      <w:r w:rsidR="00877AFB" w:rsidRPr="00FD251B">
        <w:rPr>
          <w:b/>
          <w:sz w:val="26"/>
          <w:szCs w:val="26"/>
        </w:rPr>
        <w:t xml:space="preserve"> </w:t>
      </w:r>
      <w:r w:rsidRPr="00FD251B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FD251B">
        <w:rPr>
          <w:b/>
          <w:sz w:val="26"/>
          <w:szCs w:val="26"/>
        </w:rPr>
        <w:t>седьмого</w:t>
      </w:r>
      <w:r w:rsidRPr="00FD251B">
        <w:rPr>
          <w:b/>
          <w:sz w:val="26"/>
          <w:szCs w:val="26"/>
        </w:rPr>
        <w:t xml:space="preserve"> созыва</w:t>
      </w:r>
    </w:p>
    <w:p w:rsidR="00B81F21" w:rsidRPr="00FD251B" w:rsidRDefault="00467B1E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5 марта</w:t>
      </w:r>
      <w:r w:rsidR="00203F7B" w:rsidRPr="00FD251B">
        <w:rPr>
          <w:b/>
          <w:sz w:val="26"/>
          <w:szCs w:val="26"/>
        </w:rPr>
        <w:t xml:space="preserve"> 20</w:t>
      </w:r>
      <w:r w:rsidR="00D05694" w:rsidRPr="00FD251B">
        <w:rPr>
          <w:b/>
          <w:sz w:val="26"/>
          <w:szCs w:val="26"/>
        </w:rPr>
        <w:t>2</w:t>
      </w:r>
      <w:r w:rsidR="001442C7" w:rsidRPr="00FD251B">
        <w:rPr>
          <w:b/>
          <w:sz w:val="26"/>
          <w:szCs w:val="26"/>
        </w:rPr>
        <w:t>4</w:t>
      </w:r>
      <w:r w:rsidR="00B81F21" w:rsidRPr="00FD251B">
        <w:rPr>
          <w:b/>
          <w:sz w:val="26"/>
          <w:szCs w:val="26"/>
        </w:rPr>
        <w:t xml:space="preserve"> года</w:t>
      </w:r>
    </w:p>
    <w:p w:rsidR="009462C6" w:rsidRPr="00FD251B" w:rsidRDefault="009462C6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410"/>
        <w:gridCol w:w="2298"/>
        <w:gridCol w:w="3938"/>
        <w:gridCol w:w="2380"/>
      </w:tblGrid>
      <w:tr w:rsidR="00B81F21" w:rsidRPr="00FD251B" w:rsidTr="00895C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№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Собрания</w:t>
            </w:r>
          </w:p>
          <w:p w:rsidR="009462C6" w:rsidRPr="00FD251B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FD251B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FD251B" w:rsidTr="00B037B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О проекте закона Республики Мордовия «О внесении изменения в статью 12 Закона Республики Мордовия «О государственных наградах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Глава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Республики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законодательству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и законности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BA6EDC">
            <w:pPr>
              <w:pStyle w:val="a4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B7EDB" w:rsidRPr="00FD251B">
              <w:rPr>
                <w:sz w:val="24"/>
                <w:szCs w:val="24"/>
              </w:rPr>
              <w:t>14 марта</w:t>
            </w:r>
            <w:r w:rsidRPr="00FD251B">
              <w:rPr>
                <w:sz w:val="24"/>
                <w:szCs w:val="24"/>
              </w:rPr>
              <w:t xml:space="preserve"> 2024 года № 1</w:t>
            </w:r>
            <w:r w:rsidR="007B7EDB" w:rsidRPr="00FD251B">
              <w:rPr>
                <w:sz w:val="24"/>
                <w:szCs w:val="24"/>
              </w:rPr>
              <w:t>3</w:t>
            </w:r>
            <w:r w:rsidRPr="00FD251B">
              <w:rPr>
                <w:sz w:val="24"/>
                <w:szCs w:val="24"/>
              </w:rPr>
              <w:t>-З «</w:t>
            </w:r>
            <w:r w:rsidR="007B7EDB" w:rsidRPr="00FD251B">
              <w:rPr>
                <w:sz w:val="24"/>
                <w:szCs w:val="24"/>
              </w:rPr>
              <w:t>О внесении изменения в статью 12 Закона Республики Мордовия «О государственных наградах Республики Мордовия</w:t>
            </w:r>
            <w:r w:rsidRPr="00FD251B">
              <w:rPr>
                <w:sz w:val="24"/>
                <w:szCs w:val="24"/>
              </w:rPr>
              <w:t>»</w:t>
            </w:r>
          </w:p>
          <w:p w:rsidR="00F7535A" w:rsidRPr="00FD251B" w:rsidRDefault="00F7535A" w:rsidP="00BA6ED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7B7EDB" w:rsidRPr="00FD251B" w:rsidRDefault="007B7EDB" w:rsidP="007B7EDB">
            <w:r w:rsidRPr="00FD251B">
              <w:t>14.03.2024</w:t>
            </w:r>
          </w:p>
          <w:p w:rsidR="00467B1E" w:rsidRPr="00FD251B" w:rsidRDefault="007B7EDB" w:rsidP="007B7EDB">
            <w:pPr>
              <w:rPr>
                <w:sz w:val="24"/>
                <w:szCs w:val="24"/>
              </w:rPr>
            </w:pPr>
            <w:r w:rsidRPr="00FD251B">
              <w:t>№ 1300202403140003</w:t>
            </w:r>
          </w:p>
        </w:tc>
      </w:tr>
      <w:tr w:rsidR="00467B1E" w:rsidRPr="00FD251B" w:rsidTr="00895C8C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Правительство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Республики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бюджету,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финансам и 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налогам</w:t>
            </w: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FD251B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1C2374" w:rsidRPr="00FD251B">
              <w:rPr>
                <w:sz w:val="24"/>
                <w:szCs w:val="24"/>
              </w:rPr>
              <w:t>7 марта</w:t>
            </w:r>
            <w:r w:rsidRPr="00FD251B">
              <w:rPr>
                <w:sz w:val="24"/>
                <w:szCs w:val="24"/>
              </w:rPr>
              <w:t xml:space="preserve"> 2024 года № 1</w:t>
            </w:r>
            <w:r w:rsidR="001C2374" w:rsidRPr="00FD251B">
              <w:rPr>
                <w:sz w:val="24"/>
                <w:szCs w:val="24"/>
              </w:rPr>
              <w:t>2</w:t>
            </w:r>
            <w:r w:rsidRPr="00FD251B">
              <w:rPr>
                <w:sz w:val="24"/>
                <w:szCs w:val="24"/>
              </w:rPr>
              <w:t>-З «</w:t>
            </w:r>
            <w:r w:rsidR="007B7EDB" w:rsidRPr="00FD251B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2024 год и на плановый период 2025 и 2026 годов</w:t>
            </w:r>
            <w:r w:rsidRPr="00FD251B">
              <w:rPr>
                <w:sz w:val="24"/>
                <w:szCs w:val="24"/>
              </w:rPr>
              <w:t>»</w:t>
            </w:r>
          </w:p>
          <w:p w:rsidR="00F7535A" w:rsidRPr="00FD251B" w:rsidRDefault="00F7535A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F7535A" w:rsidRPr="00FD251B" w:rsidRDefault="00F7535A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DB" w:rsidRPr="00FD251B" w:rsidRDefault="007B7EDB" w:rsidP="007B7ED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Газета «Известия Мордовии»,</w:t>
            </w:r>
          </w:p>
          <w:p w:rsidR="007B7EDB" w:rsidRPr="00FD251B" w:rsidRDefault="007B7EDB" w:rsidP="007B7ED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07.03.2024 г. </w:t>
            </w:r>
          </w:p>
          <w:p w:rsidR="00467B1E" w:rsidRPr="00FD251B" w:rsidRDefault="007B7EDB" w:rsidP="007B7ED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№ 25-10</w:t>
            </w:r>
          </w:p>
        </w:tc>
      </w:tr>
      <w:tr w:rsidR="00B856DF" w:rsidRPr="00FD251B" w:rsidTr="00895C8C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D251B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FD251B" w:rsidRDefault="00A12F5E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О проекте закона Республики Мордовия «О региональном </w:t>
            </w:r>
            <w:r w:rsidR="00BF6107" w:rsidRPr="00BF6107">
              <w:rPr>
                <w:sz w:val="24"/>
                <w:szCs w:val="24"/>
              </w:rPr>
              <w:t xml:space="preserve">государственном </w:t>
            </w:r>
            <w:r w:rsidRPr="00FD251B">
              <w:rPr>
                <w:sz w:val="24"/>
                <w:szCs w:val="24"/>
              </w:rPr>
              <w:t>контроле (надзоре) в области технического состояния и эксплуатации аттракционов на территории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FD251B" w:rsidRDefault="00A12F5E" w:rsidP="00767D7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Прокурор</w:t>
            </w:r>
            <w:r w:rsidR="00767D78" w:rsidRPr="00FD251B">
              <w:rPr>
                <w:sz w:val="24"/>
                <w:szCs w:val="24"/>
              </w:rPr>
              <w:t xml:space="preserve"> </w:t>
            </w:r>
          </w:p>
          <w:p w:rsidR="00767D78" w:rsidRPr="00FD251B" w:rsidRDefault="00767D78" w:rsidP="00767D7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Республики </w:t>
            </w:r>
          </w:p>
          <w:p w:rsidR="00B856DF" w:rsidRPr="00FD251B" w:rsidRDefault="00767D78" w:rsidP="00767D7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экономике,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промышленности и предпринима-</w:t>
            </w:r>
          </w:p>
          <w:p w:rsidR="007940D1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D251B" w:rsidRDefault="00A12F5E" w:rsidP="001A332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1A3324" w:rsidRPr="00FD251B">
              <w:rPr>
                <w:sz w:val="24"/>
                <w:szCs w:val="24"/>
              </w:rPr>
              <w:t>14 марта</w:t>
            </w:r>
            <w:r w:rsidRPr="00FD251B">
              <w:rPr>
                <w:sz w:val="24"/>
                <w:szCs w:val="24"/>
              </w:rPr>
              <w:t xml:space="preserve"> 2024 года № 1</w:t>
            </w:r>
            <w:r w:rsidR="001A3324" w:rsidRPr="00FD251B">
              <w:rPr>
                <w:sz w:val="24"/>
                <w:szCs w:val="24"/>
              </w:rPr>
              <w:t>4</w:t>
            </w:r>
            <w:r w:rsidRPr="00FD251B">
              <w:rPr>
                <w:sz w:val="24"/>
                <w:szCs w:val="24"/>
              </w:rPr>
              <w:t>-З «</w:t>
            </w:r>
            <w:r w:rsidR="001C5F0C" w:rsidRPr="00FD251B">
              <w:rPr>
                <w:sz w:val="24"/>
                <w:szCs w:val="24"/>
              </w:rPr>
              <w:t>О региональном государственном контроле (надзоре) в области технического состояния и эксплуатации аттракционов на территории Республики Мордовия</w:t>
            </w:r>
            <w:r w:rsidRPr="00FD251B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24" w:rsidRPr="00FD251B" w:rsidRDefault="001A3324" w:rsidP="001A3324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1C5F0C" w:rsidRPr="00FD251B" w:rsidRDefault="001C5F0C" w:rsidP="001C5F0C">
            <w:r w:rsidRPr="00FD251B">
              <w:t>14.03.2024</w:t>
            </w:r>
          </w:p>
          <w:p w:rsidR="00B856DF" w:rsidRPr="00FD251B" w:rsidRDefault="001C5F0C" w:rsidP="001C5F0C">
            <w:pPr>
              <w:rPr>
                <w:sz w:val="24"/>
                <w:szCs w:val="24"/>
              </w:rPr>
            </w:pPr>
            <w:r w:rsidRPr="00FD251B">
              <w:t>№ 1300202403140004</w:t>
            </w:r>
          </w:p>
        </w:tc>
      </w:tr>
      <w:tr w:rsidR="00813B86" w:rsidRPr="00FD251B" w:rsidTr="00A9285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A12F5E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О проекте закона Республики Мордовия «О внесении изменений в статью 2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экономике,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промышленности и предпринима-</w:t>
            </w:r>
          </w:p>
          <w:p w:rsidR="00813B86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экономике, </w:t>
            </w:r>
          </w:p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промышленности и предпринима-</w:t>
            </w:r>
          </w:p>
          <w:p w:rsidR="00342812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91" w:rsidRPr="00FD251B" w:rsidRDefault="00813B86" w:rsidP="001C5F0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1C5F0C" w:rsidRPr="00FD251B">
              <w:rPr>
                <w:sz w:val="24"/>
                <w:szCs w:val="24"/>
              </w:rPr>
              <w:t>14 марта</w:t>
            </w:r>
            <w:r w:rsidR="00C55FBB" w:rsidRPr="00FD251B">
              <w:rPr>
                <w:sz w:val="24"/>
                <w:szCs w:val="24"/>
              </w:rPr>
              <w:t xml:space="preserve"> 2024</w:t>
            </w:r>
            <w:r w:rsidRPr="00FD251B">
              <w:rPr>
                <w:sz w:val="24"/>
                <w:szCs w:val="24"/>
              </w:rPr>
              <w:t xml:space="preserve"> года № </w:t>
            </w:r>
            <w:r w:rsidR="00342812" w:rsidRPr="00FD251B">
              <w:rPr>
                <w:sz w:val="24"/>
                <w:szCs w:val="24"/>
              </w:rPr>
              <w:t>1</w:t>
            </w:r>
            <w:r w:rsidR="001C5F0C" w:rsidRPr="00FD251B">
              <w:rPr>
                <w:sz w:val="24"/>
                <w:szCs w:val="24"/>
              </w:rPr>
              <w:t>5</w:t>
            </w:r>
            <w:r w:rsidRPr="00FD251B">
              <w:rPr>
                <w:sz w:val="24"/>
                <w:szCs w:val="24"/>
              </w:rPr>
              <w:t>-З «</w:t>
            </w:r>
            <w:r w:rsidR="009C074D" w:rsidRPr="00FD251B">
              <w:rPr>
                <w:sz w:val="24"/>
                <w:szCs w:val="24"/>
              </w:rPr>
              <w:t>О внесении изменений в статью 2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</w:t>
            </w:r>
            <w:r w:rsidRPr="00FD251B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FD251B" w:rsidRDefault="00675AB1" w:rsidP="00675AB1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9C074D" w:rsidRPr="00FD251B" w:rsidRDefault="009C074D" w:rsidP="009C074D">
            <w:r w:rsidRPr="00FD251B">
              <w:t>14.03.2024</w:t>
            </w:r>
          </w:p>
          <w:p w:rsidR="00813B86" w:rsidRPr="00FD251B" w:rsidRDefault="009C074D" w:rsidP="009C074D">
            <w:pPr>
              <w:rPr>
                <w:sz w:val="24"/>
                <w:szCs w:val="24"/>
              </w:rPr>
            </w:pPr>
            <w:r w:rsidRPr="00FD251B">
              <w:t>№ 1300202403140002</w:t>
            </w:r>
          </w:p>
        </w:tc>
      </w:tr>
      <w:tr w:rsidR="00813B86" w:rsidRPr="00FD251B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A12F5E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О проекте закона Республики Мордовия «О внесении изменения в статью 23.1 Закона Республики Мордовия «О статусе депутата Государственного Собрания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5F272C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DB3212" w:rsidRPr="00FD251B" w:rsidRDefault="00A12F5E" w:rsidP="00A12F5E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  <w:p w:rsidR="00DB3212" w:rsidRPr="00FD251B" w:rsidRDefault="00DB3212" w:rsidP="00DB3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813B86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64159" w:rsidRPr="00FD251B">
              <w:rPr>
                <w:sz w:val="24"/>
                <w:szCs w:val="24"/>
              </w:rPr>
              <w:t xml:space="preserve">14 марта </w:t>
            </w:r>
            <w:r w:rsidR="00A625DD" w:rsidRPr="00FD251B">
              <w:rPr>
                <w:sz w:val="24"/>
                <w:szCs w:val="24"/>
              </w:rPr>
              <w:t>2024</w:t>
            </w:r>
            <w:r w:rsidRPr="00FD251B">
              <w:rPr>
                <w:sz w:val="24"/>
                <w:szCs w:val="24"/>
              </w:rPr>
              <w:t xml:space="preserve"> года № </w:t>
            </w:r>
            <w:r w:rsidR="00E64ECB" w:rsidRPr="00FD251B">
              <w:rPr>
                <w:sz w:val="24"/>
                <w:szCs w:val="24"/>
              </w:rPr>
              <w:t>1</w:t>
            </w:r>
            <w:r w:rsidR="00964159" w:rsidRPr="00FD251B">
              <w:rPr>
                <w:sz w:val="24"/>
                <w:szCs w:val="24"/>
              </w:rPr>
              <w:t>6</w:t>
            </w:r>
            <w:r w:rsidR="000A2266" w:rsidRPr="00FD251B">
              <w:rPr>
                <w:sz w:val="24"/>
                <w:szCs w:val="24"/>
              </w:rPr>
              <w:t>-</w:t>
            </w:r>
            <w:r w:rsidRPr="00FD251B">
              <w:rPr>
                <w:sz w:val="24"/>
                <w:szCs w:val="24"/>
              </w:rPr>
              <w:t xml:space="preserve">З </w:t>
            </w:r>
            <w:r w:rsidR="00AB7CF5" w:rsidRPr="00FD251B">
              <w:rPr>
                <w:sz w:val="24"/>
                <w:szCs w:val="24"/>
              </w:rPr>
              <w:t>«</w:t>
            </w:r>
            <w:r w:rsidR="00964159" w:rsidRPr="00FD251B">
              <w:rPr>
                <w:sz w:val="24"/>
                <w:szCs w:val="24"/>
              </w:rPr>
              <w:t>О внесении изменения в статью 23.1 Закона Республики Мордовия «О статусе депутата Государственного Собрания Республики Мордовия</w:t>
            </w:r>
            <w:r w:rsidR="008646DA" w:rsidRPr="00FD251B">
              <w:rPr>
                <w:sz w:val="24"/>
                <w:szCs w:val="24"/>
              </w:rPr>
              <w:t>»</w:t>
            </w:r>
          </w:p>
          <w:p w:rsidR="00487B73" w:rsidRPr="00FD251B" w:rsidRDefault="00487B73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B1" w:rsidRPr="00FD251B" w:rsidRDefault="00675AB1" w:rsidP="00675AB1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964159" w:rsidRPr="00FD251B" w:rsidRDefault="00964159" w:rsidP="00964159">
            <w:r w:rsidRPr="00FD251B">
              <w:t>14.03.2024</w:t>
            </w:r>
          </w:p>
          <w:p w:rsidR="00813B86" w:rsidRPr="00FD251B" w:rsidRDefault="00964159" w:rsidP="00964159">
            <w:pPr>
              <w:rPr>
                <w:sz w:val="24"/>
                <w:szCs w:val="24"/>
              </w:rPr>
            </w:pPr>
            <w:r w:rsidRPr="00FD251B">
              <w:t>№ 1300202403140001</w:t>
            </w:r>
          </w:p>
        </w:tc>
      </w:tr>
      <w:tr w:rsidR="008646DA" w:rsidRPr="00FD251B" w:rsidTr="00895C8C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FD251B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FD251B" w:rsidRDefault="00F42DC0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О проекте закона Республики Мордовия «О предоставлении в Республике Мордовия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проходившим службу в войсках национальной гвардии Российской Федерации, и членам их семей»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аграрным вопросам, природо-</w:t>
            </w:r>
          </w:p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пользованию </w:t>
            </w:r>
          </w:p>
          <w:p w:rsidR="008646DA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и строительству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аграрным вопросам, природо-</w:t>
            </w:r>
          </w:p>
          <w:p w:rsidR="00F42DC0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пользованию </w:t>
            </w:r>
          </w:p>
          <w:p w:rsidR="008646DA" w:rsidRPr="00FD251B" w:rsidRDefault="00F42DC0" w:rsidP="00F42DC0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и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FD251B" w:rsidRDefault="008646DA" w:rsidP="00442A8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442A8D" w:rsidRPr="00FD251B">
              <w:rPr>
                <w:sz w:val="24"/>
                <w:szCs w:val="24"/>
              </w:rPr>
              <w:t>14 марта</w:t>
            </w:r>
            <w:r w:rsidR="009C58D4" w:rsidRPr="00FD251B">
              <w:rPr>
                <w:sz w:val="24"/>
                <w:szCs w:val="24"/>
              </w:rPr>
              <w:t xml:space="preserve"> 2024</w:t>
            </w:r>
            <w:r w:rsidRPr="00FD251B">
              <w:rPr>
                <w:sz w:val="24"/>
                <w:szCs w:val="24"/>
              </w:rPr>
              <w:t xml:space="preserve"> года № </w:t>
            </w:r>
            <w:r w:rsidR="00442A8D" w:rsidRPr="00FD251B">
              <w:rPr>
                <w:sz w:val="24"/>
                <w:szCs w:val="24"/>
              </w:rPr>
              <w:t>17</w:t>
            </w:r>
            <w:r w:rsidRPr="00FD251B">
              <w:rPr>
                <w:sz w:val="24"/>
                <w:szCs w:val="24"/>
              </w:rPr>
              <w:t>-З «</w:t>
            </w:r>
            <w:r w:rsidR="00BF6107" w:rsidRPr="00BF6107">
              <w:rPr>
                <w:sz w:val="24"/>
                <w:szCs w:val="24"/>
              </w:rPr>
              <w:t>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«О регулировании земельных отношений на территории Республики Мордовия</w:t>
            </w:r>
            <w:r w:rsidR="00F42DC0" w:rsidRPr="00FD251B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FD251B" w:rsidRDefault="008646DA" w:rsidP="008646DA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442A8D" w:rsidRPr="00FD251B" w:rsidRDefault="00442A8D" w:rsidP="00442A8D">
            <w:r w:rsidRPr="00FD251B">
              <w:t>14.03.2024</w:t>
            </w:r>
          </w:p>
          <w:p w:rsidR="008646DA" w:rsidRPr="00FD251B" w:rsidRDefault="00442A8D" w:rsidP="00442A8D">
            <w:r w:rsidRPr="00FD251B">
              <w:t>№ 1300202403140005</w:t>
            </w:r>
          </w:p>
        </w:tc>
      </w:tr>
      <w:tr w:rsidR="00FC5EEE" w:rsidRPr="00FD251B" w:rsidTr="00895C8C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FD251B" w:rsidRDefault="00FC5EEE" w:rsidP="00FC5EE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FD251B" w:rsidRDefault="00002827" w:rsidP="00FC5E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Положение об Общественном молодежной палате (Молодежном парламенте) при Государственном Собрании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FC5EEE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Общественная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молодежная палата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 (Молодежный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парламент) при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Государственном Собрании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Республики </w:t>
            </w:r>
          </w:p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FC5EEE" w:rsidRPr="00FD251B" w:rsidRDefault="00E2045F" w:rsidP="00E2045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E2045F" w:rsidRPr="00FD251B" w:rsidRDefault="00E2045F" w:rsidP="00E2045F">
            <w:pPr>
              <w:jc w:val="center"/>
              <w:rPr>
                <w:sz w:val="24"/>
                <w:szCs w:val="24"/>
              </w:rPr>
            </w:pP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Общественная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молодежная палата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 (Молодежный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парламент) при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Государственном Собрании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Республики </w:t>
            </w:r>
          </w:p>
          <w:p w:rsidR="00E2045F" w:rsidRPr="00FD251B" w:rsidRDefault="00E2045F" w:rsidP="00E2045F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Мордовия</w:t>
            </w:r>
          </w:p>
          <w:p w:rsidR="005D0B0E" w:rsidRPr="00FD251B" w:rsidRDefault="005D0B0E" w:rsidP="00E20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FD251B" w:rsidRDefault="00E2045F" w:rsidP="00C7371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73715" w:rsidRPr="00FD251B">
              <w:rPr>
                <w:sz w:val="24"/>
                <w:szCs w:val="24"/>
              </w:rPr>
              <w:t>5 марта</w:t>
            </w:r>
            <w:r w:rsidRPr="00FD251B">
              <w:rPr>
                <w:sz w:val="24"/>
                <w:szCs w:val="24"/>
              </w:rPr>
              <w:t xml:space="preserve"> 2024 года       </w:t>
            </w:r>
            <w:r w:rsidR="0067193F">
              <w:rPr>
                <w:sz w:val="24"/>
                <w:szCs w:val="24"/>
              </w:rPr>
              <w:t xml:space="preserve"> </w:t>
            </w:r>
            <w:r w:rsidRPr="00FD251B">
              <w:rPr>
                <w:sz w:val="24"/>
                <w:szCs w:val="24"/>
              </w:rPr>
              <w:t>№ 9</w:t>
            </w:r>
            <w:r w:rsidR="00C73715" w:rsidRPr="00FD251B">
              <w:rPr>
                <w:sz w:val="24"/>
                <w:szCs w:val="24"/>
              </w:rPr>
              <w:t>70</w:t>
            </w:r>
            <w:r w:rsidRPr="00FD251B">
              <w:rPr>
                <w:sz w:val="24"/>
                <w:szCs w:val="24"/>
              </w:rPr>
              <w:t>-</w:t>
            </w:r>
            <w:r w:rsidRPr="00FD251B">
              <w:rPr>
                <w:sz w:val="24"/>
                <w:szCs w:val="24"/>
                <w:lang w:val="en-US"/>
              </w:rPr>
              <w:t>VII</w:t>
            </w:r>
            <w:r w:rsidRPr="00FD251B">
              <w:rPr>
                <w:sz w:val="24"/>
                <w:szCs w:val="24"/>
              </w:rPr>
              <w:t xml:space="preserve"> П «</w:t>
            </w:r>
            <w:r w:rsidR="00C73715" w:rsidRPr="00FD251B">
              <w:rPr>
                <w:bCs/>
                <w:sz w:val="24"/>
                <w:szCs w:val="24"/>
              </w:rPr>
              <w:t>О внесении изменений в Положение об Общественной молодежной палате (Молодежном парламенте) при Государственном Собрании Республики Мордовия</w:t>
            </w:r>
            <w:r w:rsidRPr="00FD251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EE" w:rsidRPr="00FD251B" w:rsidRDefault="00FC5EEE" w:rsidP="00FC5EEE">
            <w:r w:rsidRPr="00FD251B">
              <w:t>официальный интернет-портал правовой информации (</w:t>
            </w:r>
            <w:r w:rsidRPr="00FD251B">
              <w:rPr>
                <w:lang w:val="en-US"/>
              </w:rPr>
              <w:t>pravo</w:t>
            </w:r>
            <w:r w:rsidRPr="00FD251B">
              <w:t>.</w:t>
            </w:r>
            <w:r w:rsidRPr="00FD251B">
              <w:rPr>
                <w:lang w:val="en-US"/>
              </w:rPr>
              <w:t>gov</w:t>
            </w:r>
            <w:r w:rsidRPr="00FD251B">
              <w:t>.</w:t>
            </w:r>
            <w:r w:rsidRPr="00FD251B">
              <w:rPr>
                <w:lang w:val="en-US"/>
              </w:rPr>
              <w:t>ru</w:t>
            </w:r>
            <w:r w:rsidRPr="00FD251B">
              <w:t>),</w:t>
            </w:r>
          </w:p>
          <w:p w:rsidR="00C73715" w:rsidRPr="00FD251B" w:rsidRDefault="00C73715" w:rsidP="00C73715">
            <w:r w:rsidRPr="00FD251B">
              <w:t xml:space="preserve">12.03.2024 </w:t>
            </w:r>
          </w:p>
          <w:p w:rsidR="00FC5EEE" w:rsidRPr="00FD251B" w:rsidRDefault="00C73715" w:rsidP="00C73715">
            <w:pPr>
              <w:rPr>
                <w:sz w:val="24"/>
                <w:szCs w:val="24"/>
              </w:rPr>
            </w:pPr>
            <w:r w:rsidRPr="00FD251B">
              <w:t>№ 1300202403120001</w:t>
            </w:r>
          </w:p>
        </w:tc>
      </w:tr>
      <w:tr w:rsidR="00002827" w:rsidRPr="00FD251B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002827" w:rsidP="0000282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002827" w:rsidP="0000282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Общественная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молодежная палата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 (Молодежный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парламент) при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Государственном Собрании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Республики 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002827" w:rsidRPr="00FD251B" w:rsidRDefault="00002827" w:rsidP="00002827">
            <w:pPr>
              <w:jc w:val="center"/>
              <w:rPr>
                <w:sz w:val="24"/>
                <w:szCs w:val="24"/>
              </w:rPr>
            </w:pP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Общественная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молодежная палата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 (Молодежный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парламент) при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Государственном Собрании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 xml:space="preserve">Республики </w:t>
            </w:r>
          </w:p>
          <w:p w:rsidR="00002827" w:rsidRPr="00FD251B" w:rsidRDefault="00002827" w:rsidP="00002827">
            <w:pPr>
              <w:jc w:val="center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Мордовия</w:t>
            </w:r>
          </w:p>
          <w:p w:rsidR="005D0B0E" w:rsidRPr="00FD251B" w:rsidRDefault="005D0B0E" w:rsidP="0000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227028" w:rsidP="008941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8941C4" w:rsidRPr="00FD251B">
              <w:rPr>
                <w:sz w:val="24"/>
                <w:szCs w:val="24"/>
              </w:rPr>
              <w:t>5 марта</w:t>
            </w:r>
            <w:r w:rsidRPr="00FD251B">
              <w:rPr>
                <w:sz w:val="24"/>
                <w:szCs w:val="24"/>
              </w:rPr>
              <w:t xml:space="preserve"> 2024 года</w:t>
            </w:r>
            <w:r w:rsidR="008941C4" w:rsidRPr="00FD251B">
              <w:rPr>
                <w:sz w:val="24"/>
                <w:szCs w:val="24"/>
              </w:rPr>
              <w:t xml:space="preserve">         </w:t>
            </w:r>
            <w:r w:rsidRPr="00FD251B">
              <w:rPr>
                <w:sz w:val="24"/>
                <w:szCs w:val="24"/>
              </w:rPr>
              <w:t>№ 9</w:t>
            </w:r>
            <w:r w:rsidR="008941C4" w:rsidRPr="00FD251B">
              <w:rPr>
                <w:sz w:val="24"/>
                <w:szCs w:val="24"/>
              </w:rPr>
              <w:t>71</w:t>
            </w:r>
            <w:r w:rsidRPr="00FD251B">
              <w:rPr>
                <w:sz w:val="24"/>
                <w:szCs w:val="24"/>
              </w:rPr>
              <w:t>-</w:t>
            </w:r>
            <w:r w:rsidRPr="00FD251B">
              <w:rPr>
                <w:sz w:val="24"/>
                <w:szCs w:val="24"/>
                <w:lang w:val="en-US"/>
              </w:rPr>
              <w:t>VII</w:t>
            </w:r>
            <w:r w:rsidRPr="00FD251B">
              <w:rPr>
                <w:sz w:val="24"/>
                <w:szCs w:val="24"/>
              </w:rPr>
              <w:t xml:space="preserve"> П</w:t>
            </w:r>
            <w:r w:rsidR="00002827" w:rsidRPr="00FD251B">
              <w:rPr>
                <w:bCs/>
                <w:sz w:val="24"/>
                <w:szCs w:val="24"/>
              </w:rPr>
              <w:t xml:space="preserve"> «</w:t>
            </w:r>
            <w:r w:rsidR="008941C4" w:rsidRPr="00FD251B">
              <w:rPr>
                <w:bCs/>
                <w:sz w:val="24"/>
                <w:szCs w:val="24"/>
              </w:rPr>
              <w:t>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</w:t>
            </w:r>
            <w:r w:rsidR="00002827" w:rsidRPr="00FD251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0A" w:rsidRPr="00FD251B" w:rsidRDefault="00DE270A" w:rsidP="00002827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Газета «Известия Мордовии», 13.03.2024 г. </w:t>
            </w:r>
          </w:p>
          <w:p w:rsidR="00002827" w:rsidRPr="00FD251B" w:rsidRDefault="00DE270A" w:rsidP="00002827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№ 26</w:t>
            </w:r>
          </w:p>
        </w:tc>
      </w:tr>
      <w:tr w:rsidR="00CE18A3" w:rsidRPr="00FD251B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FD251B" w:rsidRDefault="00CE18A3" w:rsidP="00CE18A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A3" w:rsidRPr="00FD251B" w:rsidRDefault="00227028" w:rsidP="00CE18A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состав Общественного совета при Государственном Собрании Республики Мордовия»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CE18A3" w:rsidRPr="00FD251B" w:rsidRDefault="00CE18A3" w:rsidP="009D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социальной </w:t>
            </w:r>
          </w:p>
          <w:p w:rsidR="00227028" w:rsidRPr="00FD251B" w:rsidRDefault="00227028" w:rsidP="00227028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политике</w:t>
            </w:r>
          </w:p>
          <w:p w:rsidR="00CE18A3" w:rsidRPr="00FD251B" w:rsidRDefault="00CE18A3" w:rsidP="0027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FD251B" w:rsidRDefault="00227028" w:rsidP="00BA6ED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FD251B" w:rsidRPr="00FD251B">
              <w:rPr>
                <w:sz w:val="24"/>
                <w:szCs w:val="24"/>
              </w:rPr>
              <w:t>5 марта</w:t>
            </w:r>
            <w:r w:rsidRPr="00FD251B">
              <w:rPr>
                <w:sz w:val="24"/>
                <w:szCs w:val="24"/>
              </w:rPr>
              <w:t xml:space="preserve"> 2024 года   </w:t>
            </w:r>
            <w:r w:rsidR="00FD251B" w:rsidRPr="00FD251B">
              <w:rPr>
                <w:sz w:val="24"/>
                <w:szCs w:val="24"/>
              </w:rPr>
              <w:t xml:space="preserve"> </w:t>
            </w:r>
            <w:r w:rsidRPr="00FD251B">
              <w:rPr>
                <w:sz w:val="24"/>
                <w:szCs w:val="24"/>
              </w:rPr>
              <w:t xml:space="preserve">    № 9</w:t>
            </w:r>
            <w:r w:rsidR="00FD251B" w:rsidRPr="00FD251B">
              <w:rPr>
                <w:sz w:val="24"/>
                <w:szCs w:val="24"/>
              </w:rPr>
              <w:t>72</w:t>
            </w:r>
            <w:r w:rsidRPr="00FD251B">
              <w:rPr>
                <w:sz w:val="24"/>
                <w:szCs w:val="24"/>
              </w:rPr>
              <w:t>-</w:t>
            </w:r>
            <w:r w:rsidRPr="00FD251B">
              <w:rPr>
                <w:sz w:val="24"/>
                <w:szCs w:val="24"/>
                <w:lang w:val="en-US"/>
              </w:rPr>
              <w:t>VII</w:t>
            </w:r>
            <w:r w:rsidRPr="00FD251B">
              <w:rPr>
                <w:sz w:val="24"/>
                <w:szCs w:val="24"/>
              </w:rPr>
              <w:t xml:space="preserve"> П</w:t>
            </w:r>
            <w:r w:rsidR="00CE18A3" w:rsidRPr="00FD251B">
              <w:rPr>
                <w:bCs/>
                <w:sz w:val="24"/>
                <w:szCs w:val="24"/>
              </w:rPr>
              <w:t xml:space="preserve"> «</w:t>
            </w:r>
            <w:r w:rsidR="00FD251B" w:rsidRPr="00FD251B">
              <w:rPr>
                <w:bCs/>
                <w:sz w:val="24"/>
                <w:szCs w:val="24"/>
              </w:rPr>
              <w:t>О внесении изменений в состав Общественного совета при Государственном Собрании Республики Мордовия</w:t>
            </w:r>
            <w:r w:rsidR="00CE18A3" w:rsidRPr="00FD251B">
              <w:rPr>
                <w:bCs/>
                <w:sz w:val="24"/>
                <w:szCs w:val="24"/>
              </w:rPr>
              <w:t>»</w:t>
            </w:r>
          </w:p>
          <w:p w:rsidR="0061030C" w:rsidRPr="00FD251B" w:rsidRDefault="0061030C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251B" w:rsidRDefault="00FD251B" w:rsidP="00FD251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Газета «Известия Мордовии»,</w:t>
            </w:r>
          </w:p>
          <w:p w:rsidR="00FD251B" w:rsidRPr="00FD251B" w:rsidRDefault="00FD251B" w:rsidP="00FD251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13.03.2024 г. </w:t>
            </w:r>
          </w:p>
          <w:p w:rsidR="00CE18A3" w:rsidRPr="00FD251B" w:rsidRDefault="00FD251B" w:rsidP="00FD251B">
            <w:pPr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№ 26</w:t>
            </w:r>
          </w:p>
        </w:tc>
      </w:tr>
      <w:tr w:rsidR="009D4E7C" w:rsidRPr="00FD251B" w:rsidTr="00227028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227028" w:rsidP="009D4E7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Об отчете Министра внутренних дел по Республике Мордовия о деятельности полиции в 2023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9D4E7C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9D4E7C" w:rsidRPr="00FD251B" w:rsidRDefault="009D4E7C" w:rsidP="009D4E7C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9D4E7C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9D4E7C" w:rsidRPr="00FD251B" w:rsidRDefault="009D4E7C" w:rsidP="009D4E7C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FD251B" w:rsidRDefault="0061030C" w:rsidP="00BA6ED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2F2270">
            <w:pPr>
              <w:rPr>
                <w:sz w:val="24"/>
                <w:szCs w:val="24"/>
              </w:rPr>
            </w:pPr>
          </w:p>
        </w:tc>
      </w:tr>
      <w:tr w:rsidR="00EC2B7F" w:rsidRPr="00434B5A" w:rsidTr="001D2D91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BA6EDC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D251B">
              <w:rPr>
                <w:bCs/>
                <w:sz w:val="24"/>
                <w:szCs w:val="24"/>
              </w:rPr>
              <w:t>О назначении на должность мировых судей Республики Мордовия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EC2B7F" w:rsidP="00EC2B7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EC2B7F" w:rsidRPr="00FD251B" w:rsidRDefault="00EC2B7F" w:rsidP="00EC2B7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EC2B7F" w:rsidP="00EC2B7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Комитет по </w:t>
            </w:r>
          </w:p>
          <w:p w:rsidR="00EC2B7F" w:rsidRPr="00FD251B" w:rsidRDefault="00EC2B7F" w:rsidP="00EC2B7F">
            <w:pPr>
              <w:jc w:val="center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467B1E" w:rsidRDefault="00BA6EDC" w:rsidP="00FD251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D251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FD251B" w:rsidRPr="00FD251B">
              <w:rPr>
                <w:sz w:val="24"/>
                <w:szCs w:val="24"/>
              </w:rPr>
              <w:t>5 марта</w:t>
            </w:r>
            <w:r w:rsidRPr="00FD251B">
              <w:rPr>
                <w:sz w:val="24"/>
                <w:szCs w:val="24"/>
              </w:rPr>
              <w:t xml:space="preserve"> 2024 года     </w:t>
            </w:r>
            <w:r w:rsidR="00FD251B" w:rsidRPr="00FD251B">
              <w:rPr>
                <w:sz w:val="24"/>
                <w:szCs w:val="24"/>
              </w:rPr>
              <w:t xml:space="preserve">  </w:t>
            </w:r>
            <w:r w:rsidRPr="00FD251B">
              <w:rPr>
                <w:sz w:val="24"/>
                <w:szCs w:val="24"/>
              </w:rPr>
              <w:t xml:space="preserve">  № 9</w:t>
            </w:r>
            <w:r w:rsidR="00FD251B" w:rsidRPr="00FD251B">
              <w:rPr>
                <w:sz w:val="24"/>
                <w:szCs w:val="24"/>
              </w:rPr>
              <w:t>73</w:t>
            </w:r>
            <w:r w:rsidRPr="00FD251B">
              <w:rPr>
                <w:sz w:val="24"/>
                <w:szCs w:val="24"/>
              </w:rPr>
              <w:t>-</w:t>
            </w:r>
            <w:r w:rsidRPr="00FD251B">
              <w:rPr>
                <w:sz w:val="24"/>
                <w:szCs w:val="24"/>
                <w:lang w:val="en-US"/>
              </w:rPr>
              <w:t>VII</w:t>
            </w:r>
            <w:r w:rsidRPr="00FD251B">
              <w:rPr>
                <w:sz w:val="24"/>
                <w:szCs w:val="24"/>
              </w:rPr>
              <w:t xml:space="preserve"> П</w:t>
            </w:r>
            <w:r w:rsidRPr="00FD251B">
              <w:rPr>
                <w:bCs/>
                <w:sz w:val="24"/>
                <w:szCs w:val="24"/>
              </w:rPr>
              <w:t xml:space="preserve"> «О назначении на должность мировых судей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1" w:rsidRPr="00467B1E" w:rsidRDefault="00BB5F41" w:rsidP="002F2270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B3" w:rsidRDefault="00752FB3" w:rsidP="00A2732B">
      <w:r>
        <w:separator/>
      </w:r>
    </w:p>
  </w:endnote>
  <w:endnote w:type="continuationSeparator" w:id="0">
    <w:p w:rsidR="00752FB3" w:rsidRDefault="00752FB3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B3" w:rsidRDefault="00752FB3" w:rsidP="00A2732B">
      <w:r>
        <w:separator/>
      </w:r>
    </w:p>
  </w:footnote>
  <w:footnote w:type="continuationSeparator" w:id="0">
    <w:p w:rsidR="00752FB3" w:rsidRDefault="00752FB3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FB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BCA"/>
    <w:rsid w:val="0022156A"/>
    <w:rsid w:val="002251A3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2A8D"/>
    <w:rsid w:val="00445D72"/>
    <w:rsid w:val="00446A12"/>
    <w:rsid w:val="00447577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700F6"/>
    <w:rsid w:val="00771488"/>
    <w:rsid w:val="00772210"/>
    <w:rsid w:val="00774AC9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29E8"/>
    <w:rsid w:val="007E5AD1"/>
    <w:rsid w:val="007E7B47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32B5"/>
    <w:rsid w:val="008C37DE"/>
    <w:rsid w:val="008C4B3E"/>
    <w:rsid w:val="008D091E"/>
    <w:rsid w:val="008D49FF"/>
    <w:rsid w:val="008D700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404C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4159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5C3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2807"/>
    <w:rsid w:val="009F4AF9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7F95"/>
    <w:rsid w:val="00B12284"/>
    <w:rsid w:val="00B139CE"/>
    <w:rsid w:val="00B168D2"/>
    <w:rsid w:val="00B2715C"/>
    <w:rsid w:val="00B317C5"/>
    <w:rsid w:val="00B355C0"/>
    <w:rsid w:val="00B366B6"/>
    <w:rsid w:val="00B4097D"/>
    <w:rsid w:val="00B41D44"/>
    <w:rsid w:val="00B43840"/>
    <w:rsid w:val="00B52126"/>
    <w:rsid w:val="00B6145B"/>
    <w:rsid w:val="00B6180F"/>
    <w:rsid w:val="00B63C66"/>
    <w:rsid w:val="00B63D16"/>
    <w:rsid w:val="00B673A3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6BEF"/>
    <w:rsid w:val="00BE7C3C"/>
    <w:rsid w:val="00BF07BF"/>
    <w:rsid w:val="00BF35CE"/>
    <w:rsid w:val="00BF4623"/>
    <w:rsid w:val="00BF49E7"/>
    <w:rsid w:val="00BF4D4A"/>
    <w:rsid w:val="00BF6107"/>
    <w:rsid w:val="00BF7019"/>
    <w:rsid w:val="00C050FE"/>
    <w:rsid w:val="00C054B0"/>
    <w:rsid w:val="00C05D84"/>
    <w:rsid w:val="00C06EC3"/>
    <w:rsid w:val="00C07DF7"/>
    <w:rsid w:val="00C12F46"/>
    <w:rsid w:val="00C146BF"/>
    <w:rsid w:val="00C14886"/>
    <w:rsid w:val="00C14E63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7342"/>
    <w:rsid w:val="00C80C4A"/>
    <w:rsid w:val="00C80E06"/>
    <w:rsid w:val="00C82D7B"/>
    <w:rsid w:val="00C86B04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86DFE"/>
    <w:rsid w:val="00D902AD"/>
    <w:rsid w:val="00D91342"/>
    <w:rsid w:val="00D94DDB"/>
    <w:rsid w:val="00D951ED"/>
    <w:rsid w:val="00DA0279"/>
    <w:rsid w:val="00DA0DE7"/>
    <w:rsid w:val="00DA0FEF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6355"/>
    <w:rsid w:val="00DC68C6"/>
    <w:rsid w:val="00DC76E7"/>
    <w:rsid w:val="00DD00ED"/>
    <w:rsid w:val="00DD530F"/>
    <w:rsid w:val="00DE270A"/>
    <w:rsid w:val="00DE3C18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72346"/>
    <w:rsid w:val="00F7256B"/>
    <w:rsid w:val="00F7360D"/>
    <w:rsid w:val="00F750C0"/>
    <w:rsid w:val="00F75105"/>
    <w:rsid w:val="00F7535A"/>
    <w:rsid w:val="00F778E8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25D7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2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30BB-A5EC-4E86-8FA2-433733E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12498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65</cp:revision>
  <cp:lastPrinted>2024-03-26T07:23:00Z</cp:lastPrinted>
  <dcterms:created xsi:type="dcterms:W3CDTF">2020-05-26T13:10:00Z</dcterms:created>
  <dcterms:modified xsi:type="dcterms:W3CDTF">2024-03-26T07:30:00Z</dcterms:modified>
</cp:coreProperties>
</file>