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D17" w:rsidRPr="000E3201" w:rsidRDefault="00B72D17" w:rsidP="00B72D17">
      <w:pPr>
        <w:widowControl w:val="0"/>
        <w:tabs>
          <w:tab w:val="left" w:pos="1135"/>
        </w:tabs>
        <w:autoSpaceDE w:val="0"/>
        <w:autoSpaceDN w:val="0"/>
        <w:adjustRightInd w:val="0"/>
        <w:spacing w:after="0" w:line="240" w:lineRule="auto"/>
        <w:ind w:left="2127" w:firstLine="3827"/>
        <w:rPr>
          <w:rFonts w:ascii="Times New Roman" w:hAnsi="Times New Roman" w:cs="Times New Roman"/>
          <w:color w:val="000000"/>
        </w:rPr>
      </w:pPr>
      <w:r w:rsidRPr="00E636B7">
        <w:rPr>
          <w:rFonts w:ascii="Times New Roman" w:hAnsi="Times New Roman" w:cs="Times New Roman"/>
          <w:color w:val="000000"/>
        </w:rPr>
        <w:t xml:space="preserve">Приложение </w:t>
      </w:r>
      <w:r w:rsidR="004F7B62">
        <w:rPr>
          <w:rFonts w:ascii="Times New Roman" w:hAnsi="Times New Roman" w:cs="Times New Roman"/>
          <w:color w:val="000000"/>
        </w:rPr>
        <w:t>9</w:t>
      </w:r>
    </w:p>
    <w:p w:rsidR="00B72D17" w:rsidRPr="000E3201" w:rsidRDefault="00B72D17" w:rsidP="00B72D17">
      <w:pPr>
        <w:widowControl w:val="0"/>
        <w:autoSpaceDE w:val="0"/>
        <w:autoSpaceDN w:val="0"/>
        <w:adjustRightInd w:val="0"/>
        <w:spacing w:after="0" w:line="240" w:lineRule="auto"/>
        <w:ind w:left="2127" w:firstLine="3827"/>
        <w:rPr>
          <w:rFonts w:ascii="Times New Roman" w:hAnsi="Times New Roman" w:cs="Times New Roman"/>
          <w:color w:val="000000"/>
        </w:rPr>
      </w:pPr>
      <w:r w:rsidRPr="000E3201">
        <w:rPr>
          <w:rFonts w:ascii="Times New Roman" w:hAnsi="Times New Roman" w:cs="Times New Roman"/>
          <w:color w:val="000000"/>
        </w:rPr>
        <w:t>к Закону Республики Мордовия</w:t>
      </w:r>
    </w:p>
    <w:p w:rsidR="00B72D17" w:rsidRPr="000E3201" w:rsidRDefault="00B72D17" w:rsidP="00B72D17">
      <w:pPr>
        <w:widowControl w:val="0"/>
        <w:autoSpaceDE w:val="0"/>
        <w:autoSpaceDN w:val="0"/>
        <w:adjustRightInd w:val="0"/>
        <w:spacing w:after="0" w:line="240" w:lineRule="auto"/>
        <w:ind w:left="2127" w:firstLine="3827"/>
        <w:rPr>
          <w:rFonts w:ascii="Times New Roman" w:hAnsi="Times New Roman" w:cs="Times New Roman"/>
          <w:color w:val="000000"/>
        </w:rPr>
      </w:pPr>
      <w:r w:rsidRPr="000E3201">
        <w:rPr>
          <w:rFonts w:ascii="Times New Roman" w:hAnsi="Times New Roman" w:cs="Times New Roman"/>
          <w:color w:val="000000"/>
        </w:rPr>
        <w:t>«О республиканском бюджете</w:t>
      </w:r>
    </w:p>
    <w:p w:rsidR="00B72D17" w:rsidRPr="000E3201" w:rsidRDefault="00B72D17" w:rsidP="00B72D17">
      <w:pPr>
        <w:widowControl w:val="0"/>
        <w:autoSpaceDE w:val="0"/>
        <w:autoSpaceDN w:val="0"/>
        <w:adjustRightInd w:val="0"/>
        <w:spacing w:after="0" w:line="240" w:lineRule="auto"/>
        <w:ind w:left="2127" w:firstLine="3827"/>
        <w:rPr>
          <w:rFonts w:ascii="Times New Roman" w:hAnsi="Times New Roman" w:cs="Times New Roman"/>
          <w:color w:val="000000"/>
        </w:rPr>
      </w:pPr>
      <w:r w:rsidRPr="000E3201">
        <w:rPr>
          <w:rFonts w:ascii="Times New Roman" w:hAnsi="Times New Roman" w:cs="Times New Roman"/>
          <w:color w:val="000000"/>
        </w:rPr>
        <w:t>Республики Мордовия на 20</w:t>
      </w:r>
      <w:r>
        <w:rPr>
          <w:rFonts w:ascii="Times New Roman" w:hAnsi="Times New Roman" w:cs="Times New Roman"/>
          <w:color w:val="000000"/>
        </w:rPr>
        <w:t>2</w:t>
      </w:r>
      <w:r w:rsidR="00A23B88">
        <w:rPr>
          <w:rFonts w:ascii="Times New Roman" w:hAnsi="Times New Roman" w:cs="Times New Roman"/>
          <w:color w:val="000000"/>
        </w:rPr>
        <w:t>3</w:t>
      </w:r>
      <w:r w:rsidRPr="000E3201">
        <w:rPr>
          <w:rFonts w:ascii="Times New Roman" w:hAnsi="Times New Roman" w:cs="Times New Roman"/>
          <w:color w:val="000000"/>
        </w:rPr>
        <w:t xml:space="preserve"> год</w:t>
      </w:r>
    </w:p>
    <w:p w:rsidR="00B72D17" w:rsidRDefault="00B72D17" w:rsidP="00B72D17">
      <w:pPr>
        <w:widowControl w:val="0"/>
        <w:tabs>
          <w:tab w:val="left" w:pos="427"/>
        </w:tabs>
        <w:autoSpaceDE w:val="0"/>
        <w:autoSpaceDN w:val="0"/>
        <w:adjustRightInd w:val="0"/>
        <w:spacing w:after="0" w:line="240" w:lineRule="auto"/>
        <w:ind w:left="2127" w:firstLine="3827"/>
        <w:rPr>
          <w:rFonts w:ascii="Times New Roman" w:hAnsi="Times New Roman" w:cs="Times New Roman"/>
          <w:color w:val="000000"/>
        </w:rPr>
      </w:pPr>
      <w:r w:rsidRPr="000E3201">
        <w:rPr>
          <w:rFonts w:ascii="Times New Roman" w:hAnsi="Times New Roman" w:cs="Times New Roman"/>
          <w:color w:val="000000"/>
        </w:rPr>
        <w:t>и на плановый период 20</w:t>
      </w:r>
      <w:r>
        <w:rPr>
          <w:rFonts w:ascii="Times New Roman" w:hAnsi="Times New Roman" w:cs="Times New Roman"/>
          <w:color w:val="000000"/>
        </w:rPr>
        <w:t>2</w:t>
      </w:r>
      <w:r w:rsidR="00A23B88">
        <w:rPr>
          <w:rFonts w:ascii="Times New Roman" w:hAnsi="Times New Roman" w:cs="Times New Roman"/>
          <w:color w:val="000000"/>
        </w:rPr>
        <w:t>4</w:t>
      </w:r>
      <w:r>
        <w:rPr>
          <w:rFonts w:ascii="Times New Roman" w:hAnsi="Times New Roman" w:cs="Times New Roman"/>
          <w:color w:val="000000"/>
        </w:rPr>
        <w:t xml:space="preserve"> </w:t>
      </w:r>
      <w:r w:rsidRPr="000E3201">
        <w:rPr>
          <w:rFonts w:ascii="Times New Roman" w:hAnsi="Times New Roman" w:cs="Times New Roman"/>
          <w:color w:val="000000"/>
        </w:rPr>
        <w:t>и 202</w:t>
      </w:r>
      <w:r w:rsidR="00A23B88">
        <w:rPr>
          <w:rFonts w:ascii="Times New Roman" w:hAnsi="Times New Roman" w:cs="Times New Roman"/>
          <w:color w:val="000000"/>
        </w:rPr>
        <w:t>5</w:t>
      </w:r>
    </w:p>
    <w:p w:rsidR="00E926EE" w:rsidRDefault="00B72D17" w:rsidP="00B72D17">
      <w:pPr>
        <w:ind w:left="2127" w:firstLine="3827"/>
        <w:rPr>
          <w:rFonts w:ascii="Times New Roman" w:hAnsi="Times New Roman" w:cs="Times New Roman"/>
          <w:color w:val="000000"/>
        </w:rPr>
      </w:pPr>
      <w:r w:rsidRPr="000E3201">
        <w:rPr>
          <w:rFonts w:ascii="Times New Roman" w:hAnsi="Times New Roman" w:cs="Times New Roman"/>
          <w:color w:val="000000"/>
        </w:rPr>
        <w:t>годов»</w:t>
      </w:r>
    </w:p>
    <w:p w:rsidR="00B72D17" w:rsidRDefault="00B72D17" w:rsidP="00B72D17">
      <w:pPr>
        <w:ind w:left="2127" w:firstLine="3827"/>
        <w:rPr>
          <w:rFonts w:ascii="Times New Roman" w:hAnsi="Times New Roman" w:cs="Times New Roman"/>
          <w:color w:val="000000"/>
        </w:rPr>
      </w:pPr>
    </w:p>
    <w:tbl>
      <w:tblPr>
        <w:tblW w:w="10282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893"/>
        <w:gridCol w:w="10"/>
        <w:gridCol w:w="4335"/>
        <w:gridCol w:w="190"/>
        <w:gridCol w:w="1085"/>
        <w:gridCol w:w="219"/>
        <w:gridCol w:w="10"/>
        <w:gridCol w:w="1189"/>
        <w:gridCol w:w="105"/>
        <w:gridCol w:w="10"/>
        <w:gridCol w:w="1161"/>
        <w:gridCol w:w="75"/>
      </w:tblGrid>
      <w:tr w:rsidR="005418F7" w:rsidRPr="005418F7" w:rsidTr="000F5B49">
        <w:trPr>
          <w:trHeight w:val="283"/>
        </w:trPr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BE3200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5418F7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5418F7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5418F7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5418F7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5418F7">
              <w:rPr>
                <w:rFonts w:ascii="Times New Roman" w:hAnsi="Times New Roman" w:cs="Times New Roman"/>
              </w:rPr>
              <w:t>Таблица 1</w:t>
            </w:r>
          </w:p>
        </w:tc>
      </w:tr>
      <w:tr w:rsidR="00BE3200" w:rsidRPr="00BE3200" w:rsidTr="000F5B49">
        <w:trPr>
          <w:gridAfter w:val="1"/>
          <w:wAfter w:w="75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23B88" w:rsidRPr="00A23B88" w:rsidRDefault="00A23B88" w:rsidP="00A23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3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215720" w:rsidRPr="005418F7" w:rsidRDefault="00A23B88" w:rsidP="00A23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3B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ДОТАЦИЙ НА ВЫРАВНИВАНИЕ БЮДЖЕТНОЙ ОБЕСПЕЧЕННОСТИ ПОСЕЛЕНИЙ НА 2023 ГОД И НА ПЛАНОВЫЙ ПЕРИОД 2024 И 2025 ГОДОВ</w:t>
            </w:r>
          </w:p>
        </w:tc>
      </w:tr>
      <w:tr w:rsidR="00BE3200" w:rsidRPr="00BE3200" w:rsidTr="000F5B49">
        <w:trPr>
          <w:gridAfter w:val="1"/>
          <w:wAfter w:w="75" w:type="dxa"/>
          <w:trHeight w:val="283"/>
        </w:trPr>
        <w:tc>
          <w:tcPr>
            <w:tcW w:w="19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5418F7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5418F7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5418F7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5418F7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5418F7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18F7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BE3200" w:rsidRPr="00BE3200" w:rsidTr="000F5B49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17" w:rsidRPr="005418F7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8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17" w:rsidRPr="005418F7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418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BE3200" w:rsidRPr="00BE3200" w:rsidTr="000F5B49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17" w:rsidRPr="005418F7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17" w:rsidRPr="005418F7" w:rsidRDefault="001676E5" w:rsidP="00A23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A23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B72D17" w:rsidRPr="005418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17" w:rsidRPr="005418F7" w:rsidRDefault="001676E5" w:rsidP="00A23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A23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B72D17" w:rsidRPr="005418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17" w:rsidRPr="005418F7" w:rsidRDefault="001676E5" w:rsidP="00A23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A23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B72D17" w:rsidRPr="005418F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B72D17" w:rsidRPr="00BE3200" w:rsidRDefault="00B72D17" w:rsidP="00B72D17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tbl>
      <w:tblPr>
        <w:tblW w:w="10226" w:type="dxa"/>
        <w:tblInd w:w="-572" w:type="dxa"/>
        <w:tblLook w:val="04A0" w:firstRow="1" w:lastRow="0" w:firstColumn="1" w:lastColumn="0" w:noHBand="0" w:noVBand="1"/>
      </w:tblPr>
      <w:tblGrid>
        <w:gridCol w:w="20"/>
        <w:gridCol w:w="1751"/>
        <w:gridCol w:w="10"/>
        <w:gridCol w:w="4456"/>
        <w:gridCol w:w="20"/>
        <w:gridCol w:w="49"/>
        <w:gridCol w:w="1207"/>
        <w:gridCol w:w="20"/>
        <w:gridCol w:w="77"/>
        <w:gridCol w:w="10"/>
        <w:gridCol w:w="1294"/>
        <w:gridCol w:w="10"/>
        <w:gridCol w:w="7"/>
        <w:gridCol w:w="20"/>
        <w:gridCol w:w="1209"/>
        <w:gridCol w:w="46"/>
        <w:gridCol w:w="20"/>
      </w:tblGrid>
      <w:tr w:rsidR="00A23B88" w:rsidRPr="00A23B88" w:rsidTr="00D82404">
        <w:trPr>
          <w:gridAfter w:val="1"/>
          <w:wAfter w:w="20" w:type="dxa"/>
          <w:cantSplit/>
          <w:trHeight w:val="285"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3B88" w:rsidRPr="00A23B88" w:rsidRDefault="00A23B88" w:rsidP="00A2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88" w:rsidRPr="00A23B88" w:rsidRDefault="00A23B88" w:rsidP="00A2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88" w:rsidRPr="00A23B88" w:rsidRDefault="00A23B88" w:rsidP="00A2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88" w:rsidRPr="00A23B88" w:rsidRDefault="00A23B88" w:rsidP="00A2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Ардатовское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374,2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423,6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413,3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754,4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841,4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915,2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Каласевское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48,9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Куракинское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100,5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72,8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91,2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Луньгинско-Майданское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400,6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404,4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431,5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Низовское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505,1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478,6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523,3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Октябрьское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40,2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22,4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Пиксясинское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437,1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622,1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616,3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Редкодубское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115,1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435,8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Силинское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154,5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299,5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314,7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Тургеневское городское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117,4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283,7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170,2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Урусовское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464,7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456,0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449,4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Чукальское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53,6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Большешуструйское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390,9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338,7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374,3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Кишалинское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555,4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487,6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485,0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Мордовско-Козловское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464,1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440,2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476,0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Новочадовское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342,5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322,2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357,2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Перевесьевское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435,8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383,3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431,5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Стрельниковское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326,7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236,1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271,0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Атяшевский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Аловское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420,7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398,8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483,9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Большеберезниковский муниципальный район 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Гузынское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492,0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419,7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450,6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Косогорское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502,5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488,0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433,0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Марьяновское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98,9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99,3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99,3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Паракинское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324,7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301,5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341,9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Пермисское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381,2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318,8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354,7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Починковское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442,6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331,6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368,9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Симкинское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563,2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593,7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621,3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Старонайманское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535,4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560,1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576,5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Судосевское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73,2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73,3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Шугуровское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12,4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14,9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Большеигнатовский муниципальный район    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Андреевское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304,3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284,4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316,8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Большеигнатовское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590,6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399,2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481,2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Вармазейское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528,8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442,3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486,7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Кучкаевское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210,8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167,6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197,6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Протасовское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396,0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357,1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377,2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Старочамзинское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82,3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Чукальское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404,4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333,9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371,6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Дубенский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248,9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255,1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300,7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Енгалычевское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421,9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422,3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445,5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Кабаевское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241,7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394,0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383,3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32,2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38,7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399,7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432,7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468,7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Ломатское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230,1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216,6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233,2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Моргинское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334,1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347,9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428,4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Петровское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471,5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562,0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586,2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Поводимовское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15,6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171,4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Пуркаевское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482,8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476,4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481,3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Чеберчинское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330,6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420,6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478,1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Ельниковский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Акчеевское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702,2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666,4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659,9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Ельниковское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294,6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349,9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349,1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Каньгушанское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531,1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573,8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614,3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Мордовско-Маскинское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595,0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561,9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568,9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Надеждинское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704,6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675,4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678,1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Новодевиченское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711,1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655,4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655,6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Новоникольское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680,1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579,8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610,0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Стародевиченское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616,8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602,4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616,6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Зубово-Полянский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682,5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853,3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823,0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Ачадовское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692,9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633,7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628,8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Вышинское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185,0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145,1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190,2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Горенское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647,3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591,5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673,3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Дубительское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1 217,6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1 242,2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1 230,9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Жуковское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1 029,7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1 004,0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1 026,4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Зарубкинское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750,6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688,2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746,5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Леплейское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2 298,7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2 860,3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2 851,5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Мордовско-Пимбурское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880,4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955,4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975,3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Мордовско-Полянское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706,6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636,1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659,3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Нововыселское сельское поселение 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589,8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435,7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501,8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Новопотьминское сельское поселение 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556,3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536,9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600,4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Пичпандинское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1 033,4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997,0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1 065,8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Потьминское городское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808,4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855,4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1 116,1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Сосновское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2 241,9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2 544,2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2 530,1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Старобадиковское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847,0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903,6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975,6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Тарханско-Потьминское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358,3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439,4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396,9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Уголковское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681,8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695,8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686,1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Ширингушское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1 721,6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1 676,6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1 654,6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Явасское городское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2 114,8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2 592,0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2 341,1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Инсарский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Городское поселение Инсар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Кочетовское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71,1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312,8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Русско-Паевское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49,1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Нововерхисское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250,5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302,6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306,6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Ичалковский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Берегово-Сыресевское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590,2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457,1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558,6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Гуляевское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533,6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533,2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551,7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275,5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317,1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480,1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Оброчинское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72,0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35,4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198,2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Парадеевское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670,9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728,5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692,9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Рождественно-Баевское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Смольненское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1 309,8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1 368,6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1 280,3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Кадошкинский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Адашевское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157,6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161,7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134,4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Большеполянское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211,4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224,4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290,1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Паевское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88,7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Кочкуровский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Булгаковское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Качелайское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568,2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534,6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564,1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Красномайское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57,9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Мордовско-Давыдовское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1 057,6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990,2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1 012,2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Краснослободский 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Гуменское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90,5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57,8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57,8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Ефаевское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429,7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421,8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464,6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Красноподгорное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399,4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522,6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522,6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Колопинское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610,6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642,5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590,1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Куликовское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653,8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701,1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747,5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Мордовско-Паркинское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624,5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630,8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673,9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Новокарьгинское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294,8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321,8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372,8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Селищинское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388,8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385,6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425,4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Сивиньское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613,7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544,6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585,4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Слободско-Дубровское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610,8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650,4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691,0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Старогоряшинское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623,1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512,8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577,9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Старозубаревское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658,5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420,2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431,8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Старорябкинское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528,0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481,3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514,4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Старосиндровское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423,0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401,0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388,2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Лямбирский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Аксеновское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969,9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1 036,7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1 144,6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Александровское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267,3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305,9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Атемарское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192,3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88,1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88,1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Болотниковское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419,7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435,5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505,1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Большеелховское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1 588,6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2 103,3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2 392,5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Кривозерьевское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563,5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762,9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864,1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Скрябинское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1 164,0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1 361,0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1 384,6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Татарско-Тавлинское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718,7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937,3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963,2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Ромодановский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Алтарское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537,0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481,5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538,1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Анненковское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137,4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Белозерьевское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353,9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510,5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617,4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Константиновское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579,7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496,3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546,6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Кочуновское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386,5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294,8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346,9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Липкинское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147,8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141,6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182,3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Набережное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436,5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416,8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Пушкинское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517,5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510,2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559,5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Салминское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497,7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566,2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587,7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Старошайговский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Богдановское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695,4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580,2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580,2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Конопатское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21,8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49,5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61,9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Лемдяйское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107,4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73,8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106,4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Мельцанское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177,0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99,8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99,8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Темниковский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Аксельское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54,8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14,6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120,5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Андреевское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971,4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1 291,2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1 267,8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Бабеевское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204,6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407,0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465,0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Русско-Тювеевское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869,8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824,2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882,1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Старогородское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1 080,3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1 151,7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1 159,9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Теньгушевский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Барашевское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1 715,2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1 744,4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1 672,4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Дачное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548,6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655,3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634,4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Куликовское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951,1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1 000,4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1 007,8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Нароватовское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909,6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905,3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907,9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Стандровское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523,0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560,7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592,1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Такушевское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560,5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607,6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647,8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Шокшинское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605,8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574,0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606,2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Торбеевский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Варжеляйское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583,0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542,9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576,7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Виндрейское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1 099,0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1 103,0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1 121,5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Дракинское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1 011,1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964,1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995,1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Жуковское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565,5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493,5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537,4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Кажлодское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402,0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374,0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407,5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Никольское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1 011,8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914,3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976,0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Салазгорьское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989,0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921,4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984,2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Сургодьское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330,8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261,1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308,3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Хилковское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23,0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23,0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Чамзинский муниципальный район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Алексеевское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782,7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871,8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1 002,3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Апраксинское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519,3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686,5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704,9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Большеремезенское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480,5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595,9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612,3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Медаевское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488,0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516,2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586,0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Мичуринское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713,2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632,9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673,3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Отрадненское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323,1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400,8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424,0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Пичеурское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250,9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345,6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349,9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Изосимовское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40,3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38,4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Краснопресненское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581,0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631,2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705,4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Красношадымское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226,2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260,6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329,2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Курнинское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730,5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682,4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707,0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Мамолаевское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476,0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527,6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527,6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Мордовско-Вечкенинское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498,8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459,6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526,0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Мордовско-Коломасовское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703,0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670,5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669,0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Новомамангинское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613,9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615,2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684,2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Парапинское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956,5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1 006,7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1 031,6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Примокшанское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792,0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754,9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750,2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Русско-Лашминское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366,5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336,2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336,2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Рыбкинское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19,7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Токмовское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572,8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587,1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598,6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Шингаринское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1 123,2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1 119,7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1 072,2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Архангельско-Голицынское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11,1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Красносельцовское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1 190,4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973,5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1 057,0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Мордовско-Пишлинское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75,1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86,7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Пайгармское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569,0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653,1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723,7</w:t>
            </w:r>
          </w:p>
        </w:tc>
      </w:tr>
      <w:tr w:rsidR="00A23B88" w:rsidRPr="00A23B88" w:rsidTr="00D82404">
        <w:trPr>
          <w:gridAfter w:val="1"/>
          <w:wAfter w:w="20" w:type="dxa"/>
          <w:trHeight w:val="31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Палаевско-Урледимское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35,6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342,5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342,5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Русско-Баймаковское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950,3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709,5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761,3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Татарско-Пишлинское сельское поселение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1 116,9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1 022,5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1 163,0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Хованщинское сельское поселение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23,6</w:t>
            </w: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83,2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84,8</w:t>
            </w: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D82404">
        <w:trPr>
          <w:gridAfter w:val="1"/>
          <w:wAfter w:w="20" w:type="dxa"/>
          <w:trHeight w:val="255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93 560,9</w:t>
            </w:r>
          </w:p>
        </w:tc>
        <w:tc>
          <w:tcPr>
            <w:tcW w:w="1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96 225,5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101 948,0</w:t>
            </w:r>
          </w:p>
        </w:tc>
      </w:tr>
      <w:tr w:rsidR="00A23B88" w:rsidRPr="00B42780" w:rsidTr="00D82404">
        <w:tblPrEx>
          <w:tblLook w:val="0000" w:firstRow="0" w:lastRow="0" w:firstColumn="0" w:lastColumn="0" w:noHBand="0" w:noVBand="0"/>
        </w:tblPrEx>
        <w:trPr>
          <w:gridBefore w:val="1"/>
          <w:gridAfter w:val="2"/>
          <w:wBefore w:w="20" w:type="dxa"/>
          <w:wAfter w:w="66" w:type="dxa"/>
          <w:trHeight w:val="283"/>
        </w:trPr>
        <w:tc>
          <w:tcPr>
            <w:tcW w:w="17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A23B88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156E5A" w:rsidRPr="00A23B88" w:rsidRDefault="00156E5A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302166" w:rsidRPr="00A23B88" w:rsidRDefault="0030216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A23B88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302166" w:rsidRDefault="0030216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302166" w:rsidRPr="00A23B88" w:rsidRDefault="0030216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4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156E5A" w:rsidRPr="00B42780" w:rsidRDefault="00156E5A" w:rsidP="00B72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02166" w:rsidRDefault="00302166" w:rsidP="00B72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02166" w:rsidRDefault="00302166" w:rsidP="00B72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02166" w:rsidRDefault="00302166" w:rsidP="00B72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B72D17" w:rsidRPr="00B42780" w:rsidRDefault="00B72D17" w:rsidP="00B72D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B42780">
              <w:rPr>
                <w:rFonts w:ascii="Times New Roman" w:hAnsi="Times New Roman" w:cs="Times New Roman"/>
              </w:rPr>
              <w:t>Таблица 2</w:t>
            </w:r>
          </w:p>
        </w:tc>
      </w:tr>
      <w:tr w:rsidR="00A23B88" w:rsidRPr="00A23B88" w:rsidTr="00D82404">
        <w:tblPrEx>
          <w:tblLook w:val="0000" w:firstRow="0" w:lastRow="0" w:firstColumn="0" w:lastColumn="0" w:noHBand="0" w:noVBand="0"/>
        </w:tblPrEx>
        <w:trPr>
          <w:gridBefore w:val="1"/>
          <w:wBefore w:w="20" w:type="dxa"/>
          <w:trHeight w:val="283"/>
        </w:trPr>
        <w:tc>
          <w:tcPr>
            <w:tcW w:w="10206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23B88" w:rsidRPr="00A23B88" w:rsidRDefault="00A23B88" w:rsidP="00A23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A23B88" w:rsidRPr="00A23B88" w:rsidRDefault="00A23B88" w:rsidP="00A23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3B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ДОТАЦИЙ НА ВЫРАВНИВАНИЕ БЮДЖЕТНОЙ ОБЕСПЕЧЕННОСТИ МУНИЦИПАЛЬНЫХ РАЙОНОВ (ГОРОДСКОГО ОКРУГА) </w:t>
            </w:r>
          </w:p>
          <w:p w:rsidR="00B72D17" w:rsidRPr="00A23B88" w:rsidRDefault="00A23B88" w:rsidP="00A23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3B88">
              <w:rPr>
                <w:rFonts w:ascii="Times New Roman" w:hAnsi="Times New Roman"/>
                <w:b/>
                <w:bCs/>
                <w:sz w:val="24"/>
                <w:szCs w:val="24"/>
              </w:rPr>
              <w:t>НА 2023 ГОД И НА ПЛАНОВЫЙ ПЕРИОД 2024 И 2025 ГОДОВ</w:t>
            </w:r>
          </w:p>
        </w:tc>
      </w:tr>
      <w:tr w:rsidR="00A23B88" w:rsidRPr="00A23B88" w:rsidTr="00D82404">
        <w:tblPrEx>
          <w:tblLook w:val="0000" w:firstRow="0" w:lastRow="0" w:firstColumn="0" w:lastColumn="0" w:noHBand="0" w:noVBand="0"/>
        </w:tblPrEx>
        <w:trPr>
          <w:gridBefore w:val="1"/>
          <w:wBefore w:w="20" w:type="dxa"/>
          <w:trHeight w:val="283"/>
        </w:trPr>
        <w:tc>
          <w:tcPr>
            <w:tcW w:w="17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A23B88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A23B88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63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A23B88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A23B88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2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72D17" w:rsidRPr="00A23B88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23B88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23B88" w:rsidRPr="00A23B88" w:rsidTr="00D82404">
        <w:tblPrEx>
          <w:tblLook w:val="0000" w:firstRow="0" w:lastRow="0" w:firstColumn="0" w:lastColumn="0" w:noHBand="0" w:noVBand="0"/>
        </w:tblPrEx>
        <w:trPr>
          <w:gridBefore w:val="1"/>
          <w:wBefore w:w="20" w:type="dxa"/>
          <w:trHeight w:val="227"/>
        </w:trPr>
        <w:tc>
          <w:tcPr>
            <w:tcW w:w="623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17" w:rsidRPr="00A23B88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3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17" w:rsidRPr="00A23B88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3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A23B88" w:rsidRPr="00A23B88" w:rsidTr="00D82404">
        <w:tblPrEx>
          <w:tblLook w:val="0000" w:firstRow="0" w:lastRow="0" w:firstColumn="0" w:lastColumn="0" w:noHBand="0" w:noVBand="0"/>
        </w:tblPrEx>
        <w:trPr>
          <w:gridBefore w:val="1"/>
          <w:wBefore w:w="20" w:type="dxa"/>
          <w:trHeight w:val="227"/>
        </w:trPr>
        <w:tc>
          <w:tcPr>
            <w:tcW w:w="623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17" w:rsidRPr="00A23B88" w:rsidRDefault="00B72D1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17" w:rsidRPr="00A23B88" w:rsidRDefault="00A23B88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</w:t>
            </w:r>
            <w:r w:rsidR="00B72D17" w:rsidRPr="00A23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17" w:rsidRPr="00A23B88" w:rsidRDefault="001676E5" w:rsidP="00A23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3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A23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B72D17" w:rsidRPr="00A23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72D17" w:rsidRPr="00A23B88" w:rsidRDefault="001676E5" w:rsidP="00A23B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3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A23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B72D17" w:rsidRPr="00A23B8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B72D17" w:rsidRPr="00A23B88" w:rsidRDefault="00B72D17" w:rsidP="00B72D17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6237"/>
        <w:gridCol w:w="1276"/>
        <w:gridCol w:w="1418"/>
        <w:gridCol w:w="1275"/>
      </w:tblGrid>
      <w:tr w:rsidR="00A23B88" w:rsidRPr="00A23B88" w:rsidTr="00B42780">
        <w:trPr>
          <w:cantSplit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88" w:rsidRPr="00A23B88" w:rsidRDefault="00A23B88" w:rsidP="00A2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88" w:rsidRPr="00A23B88" w:rsidRDefault="00A23B88" w:rsidP="00A2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88" w:rsidRPr="00A23B88" w:rsidRDefault="00A23B88" w:rsidP="00A2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B88" w:rsidRPr="00A23B88" w:rsidRDefault="00A23B88" w:rsidP="00A23B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83 385,4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75 208,1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81 240,9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57 497,9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52 853,6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55 970,7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22 031,6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6 311,9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5 386,2</w:t>
            </w:r>
          </w:p>
        </w:tc>
      </w:tr>
      <w:tr w:rsidR="00A23B88" w:rsidRPr="00A23B88" w:rsidTr="00B42780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48 455,3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46 597,7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48 384,6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33 143,0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30 557,0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31 870,5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52 159,8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51 252,7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52 414,0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49 998,4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46 756,5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49 399,4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26 189,8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27 059,7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26 589,5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42 064,7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38 184,8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41 016,0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36 527,9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35 220,5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37 224,1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32 394,8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30 312,5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30 971,2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29 020,6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23 634,8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23 422,3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47 994,6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46 073,1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48 494,9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63 221,7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63 931,3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62 480,6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82 500,7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83 473,0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84 722,7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41 900,5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39 444,1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40 483,8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47 793,7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44 532,9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46 108,9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37 943,4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36 008,4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38 787,8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35 007,0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31 156,6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34 016,6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3 728,4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87 047,0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80 085,9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85 611,2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69 998,3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33 806,5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30 019,3</w:t>
            </w: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23B88" w:rsidRPr="00A23B88" w:rsidTr="00B4278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A23B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1 030 004,5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922 461,6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23B88" w:rsidRPr="00A23B88" w:rsidRDefault="00A23B88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A23B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954 615,2</w:t>
            </w:r>
          </w:p>
        </w:tc>
      </w:tr>
    </w:tbl>
    <w:p w:rsidR="00B72D17" w:rsidRPr="00B42780" w:rsidRDefault="00B72D17" w:rsidP="00B72D17">
      <w:pPr>
        <w:ind w:left="-567"/>
        <w:rPr>
          <w:rFonts w:ascii="Times New Roman" w:hAnsi="Times New Roman"/>
          <w:sz w:val="28"/>
          <w:szCs w:val="28"/>
        </w:rPr>
      </w:pPr>
    </w:p>
    <w:p w:rsidR="00BE673C" w:rsidRPr="00424969" w:rsidRDefault="00BE673C" w:rsidP="00B72D17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tbl>
      <w:tblPr>
        <w:tblW w:w="10282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893"/>
        <w:gridCol w:w="10"/>
        <w:gridCol w:w="4335"/>
        <w:gridCol w:w="190"/>
        <w:gridCol w:w="1304"/>
        <w:gridCol w:w="10"/>
        <w:gridCol w:w="1294"/>
        <w:gridCol w:w="10"/>
        <w:gridCol w:w="1161"/>
        <w:gridCol w:w="75"/>
      </w:tblGrid>
      <w:tr w:rsidR="00A23B88" w:rsidRPr="00B42780" w:rsidTr="000F5B49">
        <w:trPr>
          <w:trHeight w:val="283"/>
        </w:trPr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2E0" w:rsidRPr="00B42780" w:rsidRDefault="008032E0" w:rsidP="00B9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13D15" w:rsidRPr="00B42780" w:rsidRDefault="00913D15" w:rsidP="00B9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2E0" w:rsidRPr="00B42780" w:rsidRDefault="008032E0" w:rsidP="00B9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032E0" w:rsidRPr="00B42780" w:rsidRDefault="008032E0" w:rsidP="00B9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02166" w:rsidRDefault="00302166" w:rsidP="00CC1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02166" w:rsidRDefault="00302166" w:rsidP="00CC1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8032E0" w:rsidRPr="00B42780" w:rsidRDefault="008032E0" w:rsidP="00CC1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B42780">
              <w:rPr>
                <w:rFonts w:ascii="Times New Roman" w:hAnsi="Times New Roman" w:cs="Times New Roman"/>
              </w:rPr>
              <w:t xml:space="preserve">Таблица </w:t>
            </w:r>
            <w:r w:rsidR="00CC198F" w:rsidRPr="00B42780">
              <w:rPr>
                <w:rFonts w:ascii="Times New Roman" w:hAnsi="Times New Roman" w:cs="Times New Roman"/>
              </w:rPr>
              <w:t>3</w:t>
            </w:r>
          </w:p>
        </w:tc>
      </w:tr>
      <w:tr w:rsidR="00A23B88" w:rsidRPr="00A23B88" w:rsidTr="000F5B49">
        <w:trPr>
          <w:gridAfter w:val="1"/>
          <w:wAfter w:w="75" w:type="dxa"/>
          <w:trHeight w:val="283"/>
        </w:trPr>
        <w:tc>
          <w:tcPr>
            <w:tcW w:w="10207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780" w:rsidRPr="00B42780" w:rsidRDefault="00B42780" w:rsidP="00B4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</w:t>
            </w:r>
          </w:p>
          <w:p w:rsidR="00B42780" w:rsidRPr="00B42780" w:rsidRDefault="00B42780" w:rsidP="00B4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ДОТАЦИЙ НА ПОДДЕРЖКУ МЕР ПО ОБЕСПЕЧЕНИЮ СБАЛАНСИРОВАННОСТИ</w:t>
            </w:r>
          </w:p>
          <w:p w:rsidR="008032E0" w:rsidRPr="00B42780" w:rsidRDefault="00B42780" w:rsidP="00B4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БЮДЖЕТОВ МУНИЦИПАЛЬНЫХ ОБРАЗОВАНИЙ НА 2023 ГОД</w:t>
            </w:r>
          </w:p>
        </w:tc>
      </w:tr>
      <w:tr w:rsidR="00A23B88" w:rsidRPr="00A23B88" w:rsidTr="000F5B49">
        <w:trPr>
          <w:gridAfter w:val="1"/>
          <w:wAfter w:w="75" w:type="dxa"/>
          <w:trHeight w:val="283"/>
        </w:trPr>
        <w:tc>
          <w:tcPr>
            <w:tcW w:w="1903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2E0" w:rsidRPr="00A23B88" w:rsidRDefault="008032E0" w:rsidP="00B9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33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2E0" w:rsidRPr="00B42780" w:rsidRDefault="008032E0" w:rsidP="00B9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2E0" w:rsidRPr="00B42780" w:rsidRDefault="008032E0" w:rsidP="00B9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2E0" w:rsidRPr="00B42780" w:rsidRDefault="008032E0" w:rsidP="00B9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8032E0" w:rsidRPr="00B42780" w:rsidRDefault="008032E0" w:rsidP="00B9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23B88" w:rsidRPr="00A23B88" w:rsidTr="000F5B49">
        <w:trPr>
          <w:gridAfter w:val="1"/>
          <w:wAfter w:w="75" w:type="dxa"/>
          <w:trHeight w:val="480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2E0" w:rsidRPr="00B42780" w:rsidRDefault="008032E0" w:rsidP="00B9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032E0" w:rsidRPr="00B42780" w:rsidRDefault="008032E0" w:rsidP="00B922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522A78" w:rsidRPr="00A23B88" w:rsidRDefault="00522A78" w:rsidP="00522A78">
      <w:pPr>
        <w:spacing w:after="0" w:line="24" w:lineRule="auto"/>
        <w:rPr>
          <w:color w:val="FF0000"/>
        </w:rPr>
      </w:pPr>
    </w:p>
    <w:tbl>
      <w:tblPr>
        <w:tblW w:w="10788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6227"/>
        <w:gridCol w:w="3974"/>
        <w:gridCol w:w="108"/>
        <w:gridCol w:w="20"/>
        <w:gridCol w:w="37"/>
        <w:gridCol w:w="422"/>
      </w:tblGrid>
      <w:tr w:rsidR="00A23B88" w:rsidRPr="00A23B88" w:rsidTr="00B42780">
        <w:trPr>
          <w:gridAfter w:val="4"/>
          <w:wAfter w:w="587" w:type="dxa"/>
          <w:trHeight w:val="227"/>
          <w:tblHeader/>
        </w:trPr>
        <w:tc>
          <w:tcPr>
            <w:tcW w:w="6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73C" w:rsidRPr="00B42780" w:rsidRDefault="00BE673C" w:rsidP="0074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73C" w:rsidRPr="00B42780" w:rsidRDefault="00BE673C" w:rsidP="00745E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A23B88" w:rsidRPr="00A23B88" w:rsidTr="00B42780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30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0206" w:type="dxa"/>
              <w:tblLayout w:type="fixed"/>
              <w:tblLook w:val="04A0" w:firstRow="1" w:lastRow="0" w:firstColumn="1" w:lastColumn="0" w:noHBand="0" w:noVBand="1"/>
            </w:tblPr>
            <w:tblGrid>
              <w:gridCol w:w="6237"/>
              <w:gridCol w:w="3969"/>
            </w:tblGrid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Ардатовский муниципальный район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46 623,2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Ардатовское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211,0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Баевское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205,2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Каласевское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607,7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Кечушевское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565,1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Куракинское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263,7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Кученяевское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472,5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Луньгинско-Майданское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176,6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Низовское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130,6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Октябрьское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464,6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Пиксясинское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181,6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Редкодубское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887,5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Силинское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373,0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Тургеневское городское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720,4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Урусовское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304,9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Чукальское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437,4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Атюрьевский муниципальный район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14 329,1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Атюрьевское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262,6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Большешуструйское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280,1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Кишалинское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239,9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Курташкинское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488,0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Мордовско-Козловское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174,5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Новочадовское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290,6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Перевесьевское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297,2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Стрельниковское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374,6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Атяшевский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43 008,8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Аловское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414,4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Атяшевское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706,4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Большеманадышское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283,9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Киржеманское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495,5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Козловское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515,1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Сабанчеевское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629,9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Большеберезниковский муниципальный район 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2 725,4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Большеберезниковское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398,3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Гузынское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252,2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Косогорское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208,9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Марьяновское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281,5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Паракинское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363,0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Пермисское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267,2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Починковское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359,3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Симкинское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224,4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Старонайманское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246,1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Судосевское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373,8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Шугуровское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377,7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Большеигнатовский муниципальный район    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28 474,4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Андреевское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168,3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Большеигнатовское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155,4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Вармазейское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Киржеманское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599,3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Кучкаевское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246,8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Протасовское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210,4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Старочамзинское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346,2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Чукальское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241,2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Дубенский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23 148,9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Ардатовское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398,8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Енгалычевское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321,5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Кабаевское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399,6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Кочкуровское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392,2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Красинское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460,1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Ломатское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345,8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Моргинское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336,6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Петровское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281,3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Поводимовское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795,0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Пуркаевское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343,8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Чеберчинское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332,2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Ельниковский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21 785,1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Акчеевское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217,3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Большемордовско-Пошатское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199,6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Ельниковское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374,9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Каньгушанское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181,0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Мордовско-Маскинское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126,7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Надеждинское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111,5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Новодевиченское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276,7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Новоникольское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206,6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Новоямское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91,9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Стародевиченское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227,5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Зубово-Полянский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3 557,4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Анаевское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456,8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Ачадовское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150,4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Вышинское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648,1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Горенское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145,6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Дубительское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169,1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Жуковское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80,5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Зарубкинское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69,7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Леплейское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173,9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Мордовско-Пимбурское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53,3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Мордовско-Полянское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296,0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Нововыселское сельское поселение 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198,7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Новопотьминское сельское поселение 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137,8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Пичпандинское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59,3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Сосновское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160,6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Старобадиковское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288,2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Тарханско-Потьминское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180,4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Уголковское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125,3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Ширингушское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235,7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Инсарский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39 623,9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Кочетовское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756,3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Русско-Паевское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321,6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Сиалеевско-Пятинское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548,3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Нововерхисское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370,4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Ичалковский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61 301,9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Берегово-Сыресевское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451,0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Гуляевское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190,7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Ичалковское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Кемлянское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332,6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Ладское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474,4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Лобаскинское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321,2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Оброчинское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239,0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Парадеевское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193,1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Рождественно-Баевское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175,5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Смольненское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98,1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Кадошкинский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1 445,7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Адашевское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209,3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Большеполянское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227,9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Латышовское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231,2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Пушкинское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359,4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Паевское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380,9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Кочкуровский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37 353,3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Булгаковское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179,2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Качелайское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264,5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Красномайское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146,0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Мордовско-Давыдовское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Подлесно-Тавлинское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172,9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Сабаевское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206,0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Семилейское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453,1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1F004A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Краснослободский </w:t>
                  </w:r>
                  <w:r w:rsidR="00B42780"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41 187,1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Гуменское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49,0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Ефаевское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179,0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Красноподгорное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397,9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Колопинское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113,3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Куликовское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66,8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Мордовско-Паркинское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156,3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Новокарьгинское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179,1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Селищинское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147,8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Сивиньское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156,3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Слободско-Дубровское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140,2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Старогоряшинское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186,7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Старозубаревское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128,3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Старорябкинское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204,7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Старосиндровское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161,9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Лямбирский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3 588,6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Аксеновское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283,7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Александровское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507,2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Атемарское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348,3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Кривозерьевское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307,6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Лямбирское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1 029,6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Пензятское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Первомайское сельское поселение 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510,3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Протасовское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283,0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Саловское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244,1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Скрябинское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248,7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Татарско-Тавлинское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225,7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Ромодановский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3 051,8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Алтарское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258,3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Анненковское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219,9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Белозерьевское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666,2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 xml:space="preserve">Константиновское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81,8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Кочуновское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378,9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Липкинское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412,2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Набережное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317,8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Пушкинское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68,5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Пятинское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483,2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Салминское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112,7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Трофимовщинское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433,9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Старошайговский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36 524,0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Богдановское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160,1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Конопатское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228,7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Лемдяйское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168,9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Мельцанское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205,0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Новоакшинское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83,8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Новофедоровское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389,5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Старотеризморгское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468,3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Старофедоровское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226,8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Старошайговское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Шигоньское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303,9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Темниковский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28 087,2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Аксельское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423,6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Андреевское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90,0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Бабеевское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816,2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Пурдошанское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548,0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Русско-Тювеевское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369,8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Старогородское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363,0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Теньгушевский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3 199,9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Дачное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348,6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Куликовское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293,3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Нароватовское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232,3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Стандровское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276,9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Такушевское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410,6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Теньгушевское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147,2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Шокшинское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327,2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Торбеевский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40 348,2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Варжеляйское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Виндрейское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Дракинское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45,0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Жуковское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446,4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Кажлодское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231,2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Красноармейское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362,5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Краснопольское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275,3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Салазгорьское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265,1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Сургодьское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270,2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Хилковское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335,0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 xml:space="preserve">Чамзинский муниципальный район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39 874,4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Алексеевское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129,3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Апраксинское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139,9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Большемаресевское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397,3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Большеремезенское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331,6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Медаевское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97,4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Мичуринское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160,1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Отрадненское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278,6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lastRenderedPageBreak/>
                    <w:t>Пичеурское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149,7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Ковылкинский муниципальный район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80 161,4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Большеазясьское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344,6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Изосимовское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365,1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Казенно-Майданское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652,9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Клиновское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391,9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Кочелаевское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486,8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Краснопресненское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545,6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Красношадымское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410,0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Курнинское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244,9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Мамолаевское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526,1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Мордовско-Вечкенинское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380,1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Новомамангинское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183,5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Парапинское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227,4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Примокшанское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238,2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Русско-Лашминское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321,4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Рыбкинское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633,3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Токмовское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357,1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Троицкое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560,9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Шингаринское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356,6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Рузаевский муниципальный район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159 050,6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Архангельско-Голицынское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89,4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Болдовское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39,9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Красносельцовское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0,8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Левженское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131,7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Мордовско-Пишлинское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76,8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Пайгармское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344,5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Палаевско-Урледимское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18,3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Перхляйское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27,8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Плодопитомническое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24,3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Сузгарьевское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33,0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Татарско-Пишлинское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51,9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Трускляйское сельское поселение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55,7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Хованщинское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65,1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Шишкеевское сельское поселение 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164,0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Нераспределенный резерв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220 000,0</w:t>
                  </w:r>
                </w:p>
              </w:tc>
            </w:tr>
            <w:tr w:rsidR="00B42780" w:rsidRPr="00B42780" w:rsidTr="00B42780">
              <w:trPr>
                <w:trHeight w:val="255"/>
              </w:trPr>
              <w:tc>
                <w:tcPr>
                  <w:tcW w:w="623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42780" w:rsidRPr="00B42780" w:rsidRDefault="00B42780" w:rsidP="00B4278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3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B42780" w:rsidRPr="00B42780" w:rsidRDefault="00B42780" w:rsidP="00DC6EB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B4278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</w:rPr>
                    <w:t>978 450,3</w:t>
                  </w:r>
                </w:p>
              </w:tc>
            </w:tr>
          </w:tbl>
          <w:p w:rsidR="00302166" w:rsidRDefault="00302166" w:rsidP="00745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745E1B" w:rsidRPr="00B42780" w:rsidRDefault="00745E1B" w:rsidP="00745E1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42780">
              <w:rPr>
                <w:rFonts w:ascii="Times New Roman" w:hAnsi="Times New Roman" w:cs="Times New Roman"/>
              </w:rPr>
              <w:t>Таблица 4</w:t>
            </w:r>
          </w:p>
          <w:p w:rsidR="00745E1B" w:rsidRPr="00A23B88" w:rsidRDefault="00745E1B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5E1B" w:rsidRPr="00A23B88" w:rsidRDefault="00745E1B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3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5E1B" w:rsidRPr="00A23B88" w:rsidRDefault="00745E1B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2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45E1B" w:rsidRPr="00A23B88" w:rsidRDefault="00745E1B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</w:tr>
    </w:tbl>
    <w:p w:rsidR="00B42780" w:rsidRPr="00B42780" w:rsidRDefault="00B42780" w:rsidP="00B427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2780">
        <w:rPr>
          <w:rFonts w:ascii="Times New Roman" w:hAnsi="Times New Roman"/>
          <w:b/>
          <w:bCs/>
          <w:sz w:val="24"/>
          <w:szCs w:val="24"/>
        </w:rPr>
        <w:lastRenderedPageBreak/>
        <w:t xml:space="preserve">РАСПРЕДЕЛЕНИЕ </w:t>
      </w:r>
    </w:p>
    <w:p w:rsidR="00B42780" w:rsidRPr="00B42780" w:rsidRDefault="00B42780" w:rsidP="00B427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2780">
        <w:rPr>
          <w:rFonts w:ascii="Times New Roman" w:hAnsi="Times New Roman"/>
          <w:b/>
          <w:bCs/>
          <w:sz w:val="24"/>
          <w:szCs w:val="24"/>
        </w:rPr>
        <w:t xml:space="preserve">СУБВЕНЦИЙ НА ОСУЩЕСТВЛЕНИЕ ГОСУДАРСТВЕННЫХ ПОЛНОМОЧИЙ </w:t>
      </w:r>
    </w:p>
    <w:p w:rsidR="00B42780" w:rsidRPr="00B42780" w:rsidRDefault="00B42780" w:rsidP="00B427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2780">
        <w:rPr>
          <w:rFonts w:ascii="Times New Roman" w:hAnsi="Times New Roman"/>
          <w:b/>
          <w:bCs/>
          <w:sz w:val="24"/>
          <w:szCs w:val="24"/>
        </w:rPr>
        <w:t xml:space="preserve">РОССИЙСКОЙ ФЕДЕРАЦИИ ПО ГОСУДАРСТВЕННОЙ РЕГИСТРАЦИИ АКТОВ </w:t>
      </w:r>
    </w:p>
    <w:p w:rsidR="00B42780" w:rsidRPr="00B42780" w:rsidRDefault="00B42780" w:rsidP="00B427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2780">
        <w:rPr>
          <w:rFonts w:ascii="Times New Roman" w:hAnsi="Times New Roman"/>
          <w:b/>
          <w:bCs/>
          <w:sz w:val="24"/>
          <w:szCs w:val="24"/>
        </w:rPr>
        <w:t xml:space="preserve">ГРАЖДАНСКОГО СОСТОЯНИЯ В ЧАСТИ СОСТАВЛЕНИЯ ЗАПИСЕЙ АКТОВ </w:t>
      </w:r>
    </w:p>
    <w:p w:rsidR="00B42780" w:rsidRPr="00B42780" w:rsidRDefault="00B42780" w:rsidP="00B427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2780">
        <w:rPr>
          <w:rFonts w:ascii="Times New Roman" w:hAnsi="Times New Roman"/>
          <w:b/>
          <w:bCs/>
          <w:sz w:val="24"/>
          <w:szCs w:val="24"/>
        </w:rPr>
        <w:t xml:space="preserve">ГРАЖДАНСКОГО СОСТОЯНИЯ И СОВЕРШЕНИЯ ИНЫХ ЮРИДИЧЕСКИХ </w:t>
      </w:r>
    </w:p>
    <w:p w:rsidR="00381226" w:rsidRDefault="00B42780" w:rsidP="00B4278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42780">
        <w:rPr>
          <w:rFonts w:ascii="Times New Roman" w:hAnsi="Times New Roman"/>
          <w:b/>
          <w:bCs/>
          <w:sz w:val="24"/>
          <w:szCs w:val="24"/>
        </w:rPr>
        <w:t>ДЕЙСТВИЙ НА 2023 ГОД И НА ПЛАНОВЫЙ ПЕРИОД 2024 И 2025 ГОДОВ</w:t>
      </w:r>
    </w:p>
    <w:tbl>
      <w:tblPr>
        <w:tblW w:w="10348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42"/>
        <w:gridCol w:w="6096"/>
        <w:gridCol w:w="1417"/>
        <w:gridCol w:w="1428"/>
        <w:gridCol w:w="1124"/>
        <w:gridCol w:w="141"/>
      </w:tblGrid>
      <w:tr w:rsidR="00B42780" w:rsidRPr="005418F7" w:rsidTr="000F5B49">
        <w:trPr>
          <w:gridBefore w:val="1"/>
          <w:wBefore w:w="142" w:type="dxa"/>
          <w:trHeight w:val="283"/>
        </w:trPr>
        <w:tc>
          <w:tcPr>
            <w:tcW w:w="1020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42780" w:rsidRDefault="00B42780" w:rsidP="001F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42780" w:rsidRPr="005418F7" w:rsidRDefault="00B42780" w:rsidP="001F0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5418F7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23B88" w:rsidRPr="00A23B88" w:rsidTr="000F5B49">
        <w:trPr>
          <w:gridAfter w:val="1"/>
          <w:wAfter w:w="141" w:type="dxa"/>
          <w:trHeight w:val="227"/>
        </w:trPr>
        <w:tc>
          <w:tcPr>
            <w:tcW w:w="62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298" w:rsidRPr="00B42780" w:rsidRDefault="00767298" w:rsidP="003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298" w:rsidRPr="00B42780" w:rsidRDefault="00767298" w:rsidP="003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A23B88" w:rsidRPr="00A23B88" w:rsidTr="000F5B49">
        <w:trPr>
          <w:gridAfter w:val="1"/>
          <w:wAfter w:w="141" w:type="dxa"/>
          <w:trHeight w:val="227"/>
        </w:trPr>
        <w:tc>
          <w:tcPr>
            <w:tcW w:w="62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298" w:rsidRPr="00B42780" w:rsidRDefault="00767298" w:rsidP="003245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298" w:rsidRPr="00B42780" w:rsidRDefault="001676E5" w:rsidP="00B4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767298"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298" w:rsidRPr="00B42780" w:rsidRDefault="001676E5" w:rsidP="00B4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767298"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7298" w:rsidRPr="00B42780" w:rsidRDefault="00767298" w:rsidP="00B4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767298" w:rsidRPr="00A23B88" w:rsidRDefault="00767298" w:rsidP="00767298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A23B88" w:rsidRPr="00A23B88" w:rsidTr="00E030FB">
        <w:trPr>
          <w:cantSplit/>
          <w:tblHeader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7298" w:rsidRPr="001F004A" w:rsidRDefault="00767298" w:rsidP="00324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00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7298" w:rsidRPr="001F004A" w:rsidRDefault="00767298" w:rsidP="00324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00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7298" w:rsidRPr="001F004A" w:rsidRDefault="00767298" w:rsidP="00324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00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767298" w:rsidRPr="001F004A" w:rsidRDefault="00767298" w:rsidP="003245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F004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1F004A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04A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1F004A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04A">
              <w:rPr>
                <w:rFonts w:ascii="Times New Roman" w:eastAsia="Times New Roman" w:hAnsi="Times New Roman" w:cs="Times New Roman"/>
                <w:sz w:val="20"/>
                <w:szCs w:val="20"/>
              </w:rPr>
              <w:t>1 127,0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1F004A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04A">
              <w:rPr>
                <w:rFonts w:ascii="Times New Roman" w:eastAsia="Times New Roman" w:hAnsi="Times New Roman" w:cs="Times New Roman"/>
                <w:sz w:val="20"/>
                <w:szCs w:val="20"/>
              </w:rPr>
              <w:t>1 186,8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1F004A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F004A">
              <w:rPr>
                <w:rFonts w:ascii="Times New Roman" w:eastAsia="Times New Roman" w:hAnsi="Times New Roman" w:cs="Times New Roman"/>
                <w:sz w:val="20"/>
                <w:szCs w:val="20"/>
              </w:rPr>
              <w:t>1 229,5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333,8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1 047,3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576,0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414,6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576,0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656,8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1 336,4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667,7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1 216,4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333,8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495,3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770,2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1 012,4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717,9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1 311,3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1 024,4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253,1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717,9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1 254,0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1 368,1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1 045,1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1 669,0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1 820,8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7 680,7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8 200,1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8 625,0</w:t>
            </w:r>
          </w:p>
        </w:tc>
      </w:tr>
      <w:tr w:rsidR="00B42780" w:rsidRPr="00A23B88" w:rsidTr="00E030FB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25 027,7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26 466,8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14A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27 549,8</w:t>
            </w:r>
          </w:p>
        </w:tc>
      </w:tr>
    </w:tbl>
    <w:p w:rsidR="00767298" w:rsidRPr="00B42780" w:rsidRDefault="00767298" w:rsidP="00767298">
      <w:pPr>
        <w:ind w:left="-567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10282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893"/>
        <w:gridCol w:w="10"/>
        <w:gridCol w:w="4335"/>
        <w:gridCol w:w="190"/>
        <w:gridCol w:w="1227"/>
        <w:gridCol w:w="77"/>
        <w:gridCol w:w="10"/>
        <w:gridCol w:w="1189"/>
        <w:gridCol w:w="105"/>
        <w:gridCol w:w="10"/>
        <w:gridCol w:w="1161"/>
        <w:gridCol w:w="75"/>
      </w:tblGrid>
      <w:tr w:rsidR="00A23B88" w:rsidRPr="00B42780" w:rsidTr="004E4E16">
        <w:trPr>
          <w:trHeight w:val="283"/>
        </w:trPr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67298" w:rsidRPr="00B42780" w:rsidRDefault="00767298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B42780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B42780">
              <w:rPr>
                <w:rFonts w:ascii="Times New Roman" w:hAnsi="Times New Roman" w:cs="Times New Roman"/>
              </w:rPr>
              <w:t>5</w:t>
            </w:r>
          </w:p>
        </w:tc>
      </w:tr>
      <w:tr w:rsidR="00B42780" w:rsidRPr="00B42780" w:rsidTr="004E4E16">
        <w:trPr>
          <w:gridAfter w:val="1"/>
          <w:wAfter w:w="75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381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381226" w:rsidRPr="00B42780" w:rsidRDefault="00381226" w:rsidP="00381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ЕДИНОЙ СУБВЕНЦИИ НА 202</w:t>
            </w:r>
            <w:r w:rsidR="00B42780" w:rsidRPr="00B42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42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</w:t>
            </w:r>
          </w:p>
          <w:p w:rsidR="00381226" w:rsidRPr="00B42780" w:rsidRDefault="00381226" w:rsidP="00B4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42780" w:rsidRPr="00B42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1D4EEF" w:rsidRPr="00B42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B42780" w:rsidRPr="00B42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B4278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</w:tc>
      </w:tr>
      <w:tr w:rsidR="00A23B88" w:rsidRPr="00B42780" w:rsidTr="004E4E16">
        <w:trPr>
          <w:gridAfter w:val="1"/>
          <w:wAfter w:w="75" w:type="dxa"/>
          <w:trHeight w:val="283"/>
        </w:trPr>
        <w:tc>
          <w:tcPr>
            <w:tcW w:w="19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23B88" w:rsidRPr="00B42780" w:rsidTr="004E4E16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B42780" w:rsidRPr="00B42780" w:rsidTr="004E4E16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278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2780" w:rsidRDefault="001D4EEF" w:rsidP="00B4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42780"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381226"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2780" w:rsidRDefault="001D4EEF" w:rsidP="00B4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42780"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81226"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2780" w:rsidRDefault="00381226" w:rsidP="00B427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42780"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B4278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B42780" w:rsidRDefault="00381226" w:rsidP="00381226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B42780" w:rsidRPr="00B42780" w:rsidTr="00B42780">
        <w:trPr>
          <w:cantSplit/>
          <w:tblHeader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3FD7" w:rsidRPr="00B42780" w:rsidRDefault="00FC3FD7" w:rsidP="00FC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3FD7" w:rsidRPr="00B42780" w:rsidRDefault="00FC3FD7" w:rsidP="00FC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3FD7" w:rsidRPr="00B42780" w:rsidRDefault="00FC3FD7" w:rsidP="00FC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FC3FD7" w:rsidRPr="00B42780" w:rsidRDefault="00FC3FD7" w:rsidP="00FC3F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725,5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764,6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795,0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258,9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270,3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278,9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499,9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525,9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546,0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377,8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409,3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227,9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235,3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322,7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351,3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369,8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1 245,2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1 310,9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1 360,8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376,8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408,8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578,3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605,6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625,9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210,0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219,9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227,4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325,9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337,2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673,2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709,6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738,2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867,9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913,6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948,5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601,4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632,0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655,3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353,0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369,8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382,3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430,9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452,3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468,5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309,7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324,8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336,4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535,7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562,3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582,4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814,0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856,5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889,0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991,4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1 041,8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1 079,7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1 659,9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1 749,7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1 818,6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8 717,1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9 184,5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sz w:val="20"/>
                <w:szCs w:val="20"/>
              </w:rPr>
              <w:t>9 541,8</w:t>
            </w:r>
          </w:p>
        </w:tc>
      </w:tr>
      <w:tr w:rsidR="00B42780" w:rsidRPr="00B42780" w:rsidTr="001F004A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B427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21 416,8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22 533,8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42780" w:rsidRPr="00B42780" w:rsidRDefault="00B42780" w:rsidP="00966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27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23 386,4</w:t>
            </w:r>
          </w:p>
        </w:tc>
      </w:tr>
    </w:tbl>
    <w:p w:rsidR="00381226" w:rsidRPr="00B42780" w:rsidRDefault="00381226" w:rsidP="00381226">
      <w:pPr>
        <w:ind w:left="-567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1610"/>
        <w:gridCol w:w="10"/>
        <w:gridCol w:w="4476"/>
        <w:gridCol w:w="49"/>
        <w:gridCol w:w="1227"/>
        <w:gridCol w:w="77"/>
        <w:gridCol w:w="10"/>
        <w:gridCol w:w="1294"/>
        <w:gridCol w:w="10"/>
        <w:gridCol w:w="17"/>
        <w:gridCol w:w="1219"/>
        <w:gridCol w:w="198"/>
        <w:gridCol w:w="10"/>
      </w:tblGrid>
      <w:tr w:rsidR="00A23B88" w:rsidRPr="00966115" w:rsidTr="004E4E16">
        <w:trPr>
          <w:gridAfter w:val="2"/>
          <w:wAfter w:w="208" w:type="dxa"/>
          <w:trHeight w:val="283"/>
        </w:trPr>
        <w:tc>
          <w:tcPr>
            <w:tcW w:w="1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966115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966115">
              <w:rPr>
                <w:rFonts w:ascii="Times New Roman" w:hAnsi="Times New Roman" w:cs="Times New Roman"/>
              </w:rPr>
              <w:t>6</w:t>
            </w:r>
          </w:p>
        </w:tc>
      </w:tr>
      <w:tr w:rsidR="00A23B88" w:rsidRPr="00966115" w:rsidTr="004E4E16">
        <w:trPr>
          <w:trHeight w:val="283"/>
        </w:trPr>
        <w:tc>
          <w:tcPr>
            <w:tcW w:w="10207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66115" w:rsidRPr="00966115" w:rsidRDefault="00966115" w:rsidP="00966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61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СУБВЕНЦИЙ НА ОСУЩЕСТВЛЕНИЕ ГОСУДАРСТВЕННЫХ ПОЛНОМОЧИЙ РЕСПУБЛИКИ МОРДОВИЯ ПО ОПРЕДЕЛЕНИЮ ПЕРЕЧНЯ ДОЛЖНОСТНЫХ ЛИЦ, УПОЛНОМОЧЕННЫХ СОСТАВЛЯТЬ ПРОТОКОЛЫ ОБ АДМИНИСТРАТИВНЫХ ПРАВОНАРУШЕНИЯХ, ПРЕДУСМОТРЕННЫХ ЗАКОНОМ РЕСПУБЛИКИ МОРДОВИЯ ОТ 15 ИЮНЯ 2015 ГОДА N 38-З "ОБ АДМИНИСТРАТИВНОЙ</w:t>
            </w:r>
          </w:p>
          <w:p w:rsidR="00966115" w:rsidRPr="00966115" w:rsidRDefault="00966115" w:rsidP="00966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61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ОТВЕТСТВЕННОСТИ НА ТЕРРИТОРИИ РЕСПУБЛИКИ МОРДОВИЯ",</w:t>
            </w:r>
          </w:p>
          <w:p w:rsidR="00966115" w:rsidRPr="00966115" w:rsidRDefault="00966115" w:rsidP="00966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61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</w:t>
            </w:r>
            <w:r w:rsidR="0015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9661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 И НА ПЛАНОВЫЙ ПЕРИОД 202</w:t>
            </w:r>
            <w:r w:rsidR="0015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9661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 202</w:t>
            </w:r>
            <w:r w:rsidR="00151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9661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ГОДОВ</w:t>
            </w:r>
          </w:p>
          <w:p w:rsidR="00381226" w:rsidRPr="00966115" w:rsidRDefault="00381226" w:rsidP="00966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A23B88" w:rsidRPr="00966115" w:rsidTr="004E4E16">
        <w:trPr>
          <w:trHeight w:val="283"/>
        </w:trPr>
        <w:tc>
          <w:tcPr>
            <w:tcW w:w="16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96611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966115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23B88" w:rsidRPr="00966115" w:rsidTr="004E4E16">
        <w:trPr>
          <w:gridAfter w:val="1"/>
          <w:wAfter w:w="10" w:type="dxa"/>
          <w:trHeight w:val="227"/>
        </w:trPr>
        <w:tc>
          <w:tcPr>
            <w:tcW w:w="609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770" w:rsidRPr="00966115" w:rsidRDefault="00952770" w:rsidP="0073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101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770" w:rsidRPr="00966115" w:rsidRDefault="00952770" w:rsidP="0073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966115" w:rsidRPr="00966115" w:rsidTr="004E4E16">
        <w:trPr>
          <w:gridAfter w:val="1"/>
          <w:wAfter w:w="10" w:type="dxa"/>
          <w:trHeight w:val="227"/>
        </w:trPr>
        <w:tc>
          <w:tcPr>
            <w:tcW w:w="6096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770" w:rsidRPr="00966115" w:rsidRDefault="00952770" w:rsidP="0073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770" w:rsidRPr="00966115" w:rsidRDefault="00952770" w:rsidP="00966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966115" w:rsidRPr="00966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966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0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770" w:rsidRPr="00966115" w:rsidRDefault="00952770" w:rsidP="00966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966115" w:rsidRPr="00966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966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2770" w:rsidRPr="00966115" w:rsidRDefault="00952770" w:rsidP="009661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966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966115" w:rsidRPr="00966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96611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952770" w:rsidRPr="00966115" w:rsidRDefault="00952770" w:rsidP="00952770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W w:w="10207" w:type="dxa"/>
        <w:tblInd w:w="-36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96"/>
        <w:gridCol w:w="1276"/>
        <w:gridCol w:w="1418"/>
        <w:gridCol w:w="1417"/>
      </w:tblGrid>
      <w:tr w:rsidR="00966115" w:rsidRPr="00966115" w:rsidTr="00FF03DD">
        <w:trPr>
          <w:cantSplit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770" w:rsidRPr="00966115" w:rsidRDefault="00952770" w:rsidP="0073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61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770" w:rsidRPr="00966115" w:rsidRDefault="00952770" w:rsidP="0073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61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770" w:rsidRPr="00966115" w:rsidRDefault="00952770" w:rsidP="0073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61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770" w:rsidRPr="00966115" w:rsidRDefault="00952770" w:rsidP="007372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6611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4,6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Ардатовское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30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Баевское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Ардатовское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Каласевское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Кечушевское 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Куракинское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Кученяевское 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Луньгинско-Майданское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Низовское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Октябрьское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Пиксясинское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Редкодубское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Силинское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Тургеневское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Урусовское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42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Чукальское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Большешуструйское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Кишалинское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Курташкинское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Мордовско - Козловское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Новочадовское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Перевесьевское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Стрельниковское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Атяшевский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Атяшевское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Большеманадышское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Киржеманское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Козловское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Атяшевское городское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4,3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Сабанчеевское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Большеберезниковский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Большеберезниковское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4,2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Гузынское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Косогорское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Марьяновское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Паракинское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Пермисское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Починковское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Симкинское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Старонайманское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Судосевское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Шугуровское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Большеигнатовский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Андреевское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Большеигнатовское сельское 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Вармазейское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Киржеманское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Кучкаевское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Протасовское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Старочамзинское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Чукальское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Дубенский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Ардатовское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Дубенское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Енгалычевское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Кабаевское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Кочкуровское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Ломатское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Моргинское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Петровское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Поводимовское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Пуркаевское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Чеберчинское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Ельниковский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Акчеевское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Большемордовско-Пошатское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Ельниковское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Каньгушанское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Мордовско-Маскинское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Надеждинское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Новодевиченское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Новоникольское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Новоямское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Стародевиченское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Зубово-Полянский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11,5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Ачадовское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Вышинское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Горенское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Дубительское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Жуковское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Зарубкинское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Зубово-Полянское городское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6,8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7,0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Леплейское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3,3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Мордовско-Пимбурское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Мордовско-Полянское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Нововыселское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Новопотьминское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Пичпандинское 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Потьминское городское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Сосновское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Старобадиковское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Тарханско-Потьминское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Уголковское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Уметское городское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Ширингушское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Явасское городское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7,8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8,5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Инсарский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Инсарское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4,6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4,8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Кочетовское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Русско-Паевское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Сиалеевско-Пятинское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Нововерхисское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Ичалковский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3,7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Берегово-Сыресевское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Гуляевское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Ичалковское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Кемлянское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Ладское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Лобаскинское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Оброчинское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Парадеевское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Рождественно-Баевское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Смольненское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Кадошкинский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Адашевское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Большеполянское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Кадошкинское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Латышовское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Пушкинское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Кочкуровский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Булгаковское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Качелайское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Кочкуровское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Красномайское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Мордовско-Давыдовское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Подлесно-Тавлинское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Сабаевское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Семилейское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Краснослободский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4,3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4,5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4,7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Гуменское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Ефаевское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Краснослободское городское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5,3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Красноподгорное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Колопинское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Куликовское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Мордовско-Паркинское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Новокарьгинское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Селищинское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Сивиньское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Слободско-Дубровское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Старогоряшинское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Старозубаревское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Старорябкинское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Старосиндровское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Лямбирский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6,9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7,2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Аксеновское сельское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Александровское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Атемарское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Берсеневское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3,1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Болотниковское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Большеелховское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Кривозерьевское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Лямбирское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Пензятское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Первомайское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Протасовское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Саловское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Скрябинское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Татарско-Тавлинское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Ромодановский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Алтарское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Анненковское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Белозерьевское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Константиновское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Кочуновское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Липкинское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Набережное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Пушкинское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Пятинское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Ромодановское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Салминское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Трофимовщинское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Старошайговский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Богдановское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Конопатское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Лемдяйское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Мельцанское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Новоакшинское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Новотроицкое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Новофедоровское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Старотеризморгское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Старофедоровское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Старошайговское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Шигоньское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Темниковский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Аксельское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Андреевское 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Бабеевское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Пурдошанское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Русско-Тювеевское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Старогородское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Темниковское городское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3,4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3,5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Теньгушевский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Барашевское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Дачное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Куликовское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Нароватовское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Стандровское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Такушевское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Теньгушевское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Шокшинское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Торбеевский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3,6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3,8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3,9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Варжеляйское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Виндрейское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Дракинское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Жуковское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Кажлодское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Красноармейское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Краснопольское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Никольское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Салазгорьское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Сургодьское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Торбеевское городское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6,1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Хилковское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Чамзинский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6,3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Алексеевское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Апраксинское 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Большемаресевское  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Большеремезенское 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Чамзинское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6,2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Комсомольское городское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7,9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8,2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Медаевское 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Мичуринское 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Отрадненское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Пичеурское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Ковылкинский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7,0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7,7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Большеазясьское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Ковылкинское городское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11,5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12,0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Изосимовское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Казенно-Майданское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Клиновское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Кочелаевское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Краснопресненское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Красношадымское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Курнинское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Мамолаевское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Мордовско-Вечкенинское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Мордовско-Коломасовское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Новомамонгинское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0,1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Парапинское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Примокшанское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Русско-Лашминское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Рыбкинское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Токмовское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Троицкое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Шингаринское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Рузаевский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13,0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Архангельско-Голицынское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Болдовское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Рузаевское городское поселение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25,7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28,2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Красносельцовское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Левженское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Мордовско-Пишлинское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Пайгармское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Палаевско-Урледимское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Перхляйское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0,4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Плодопитомническое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Приреченское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Русско-Баймаковское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Сузгарьевское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Татарско-Пишлинское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2,0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Трускляйское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0,7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Хованщинское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0,3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Шишкеевское сельское поселение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sz w:val="18"/>
                <w:szCs w:val="18"/>
              </w:rPr>
              <w:t>0,6</w:t>
            </w:r>
          </w:p>
        </w:tc>
      </w:tr>
      <w:tr w:rsidR="00FF03DD" w:rsidRPr="00A23B88" w:rsidTr="00FF03DD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4E4E16" w:rsidRDefault="00FF03DD" w:rsidP="004E4E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4E1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Городской округ Саранск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137,6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144,9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01010F">
              <w:rPr>
                <w:rFonts w:ascii="Times New Roman" w:hAnsi="Times New Roman" w:cs="Times New Roman"/>
                <w:sz w:val="20"/>
                <w:szCs w:val="20"/>
              </w:rPr>
              <w:t>150,8</w:t>
            </w:r>
          </w:p>
        </w:tc>
      </w:tr>
      <w:tr w:rsidR="00FF03DD" w:rsidRPr="00A23B88" w:rsidTr="00D23AF1">
        <w:trPr>
          <w:trHeight w:val="1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03DD" w:rsidRPr="00966115" w:rsidRDefault="00FF03DD" w:rsidP="00966115">
            <w:pP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966115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476,4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500,8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3DD" w:rsidRPr="0001010F" w:rsidRDefault="00FF03DD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1010F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520,4</w:t>
            </w:r>
          </w:p>
        </w:tc>
      </w:tr>
    </w:tbl>
    <w:p w:rsidR="00B72D17" w:rsidRPr="00A23B88" w:rsidRDefault="00B72D17" w:rsidP="00CE54D2">
      <w:pPr>
        <w:spacing w:after="0" w:line="24" w:lineRule="auto"/>
        <w:ind w:left="-567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10292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903"/>
        <w:gridCol w:w="10"/>
        <w:gridCol w:w="4325"/>
        <w:gridCol w:w="200"/>
        <w:gridCol w:w="1217"/>
        <w:gridCol w:w="87"/>
        <w:gridCol w:w="10"/>
        <w:gridCol w:w="1294"/>
        <w:gridCol w:w="10"/>
        <w:gridCol w:w="17"/>
        <w:gridCol w:w="1134"/>
        <w:gridCol w:w="85"/>
      </w:tblGrid>
      <w:tr w:rsidR="00A23B88" w:rsidRPr="00A23B88" w:rsidTr="0001010F">
        <w:trPr>
          <w:trHeight w:val="283"/>
        </w:trPr>
        <w:tc>
          <w:tcPr>
            <w:tcW w:w="19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4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92258" w:rsidRPr="00BA2C05" w:rsidRDefault="00B92258" w:rsidP="00CE54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81226" w:rsidRPr="00A23B88" w:rsidRDefault="00381226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FF0000"/>
              </w:rPr>
            </w:pPr>
            <w:r w:rsidRPr="00BA2C05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BA2C05">
              <w:rPr>
                <w:rFonts w:ascii="Times New Roman" w:hAnsi="Times New Roman" w:cs="Times New Roman"/>
              </w:rPr>
              <w:t>7</w:t>
            </w:r>
          </w:p>
        </w:tc>
      </w:tr>
      <w:tr w:rsidR="00A23B88" w:rsidRPr="00A23B88" w:rsidTr="0001010F">
        <w:trPr>
          <w:gridAfter w:val="1"/>
          <w:wAfter w:w="85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A2C05" w:rsidRPr="00BA2C05" w:rsidRDefault="00BA2C05" w:rsidP="00BA2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2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381226" w:rsidRPr="00A23B88" w:rsidRDefault="00BA2C05" w:rsidP="00BA2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A2C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СУБВЕНЦИЙ НА ОСУЩЕСТВЛЕНИЕ ГОСУДАРСТВЕННЫХ ПОЛНОМОЧИЙ РЕСПУБЛИКИ МОРДОВИЯ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 СПЕЦИАЛИЗИРОВАННОГО ЖИЛИЩНОГО ФОНДА, НА 2023 ГОД И НА ПЛАНОВЫЙ ПЕРИОД 2024 И 2025 ГОДОВ</w:t>
            </w:r>
          </w:p>
        </w:tc>
      </w:tr>
      <w:tr w:rsidR="00A23B88" w:rsidRPr="00A23B88" w:rsidTr="0001010F">
        <w:trPr>
          <w:gridAfter w:val="1"/>
          <w:wAfter w:w="85" w:type="dxa"/>
          <w:trHeight w:val="283"/>
        </w:trPr>
        <w:tc>
          <w:tcPr>
            <w:tcW w:w="191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1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15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A2C0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A2C05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23B88" w:rsidRPr="00A23B88" w:rsidTr="0001010F">
        <w:trPr>
          <w:gridAfter w:val="1"/>
          <w:wAfter w:w="8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A2C0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C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A2C0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C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A23B88" w:rsidRPr="00A23B88" w:rsidTr="0001010F">
        <w:trPr>
          <w:gridAfter w:val="1"/>
          <w:wAfter w:w="8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A2C0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A2C05" w:rsidRDefault="005072AE" w:rsidP="00BA2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C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A2C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381226" w:rsidRPr="00BA2C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A2C05" w:rsidRDefault="005072AE" w:rsidP="00BA2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C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  <w:r w:rsidR="00BA2C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</w:t>
            </w:r>
            <w:r w:rsidR="00381226" w:rsidRPr="00BA2C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A2C05" w:rsidRDefault="005072AE" w:rsidP="00BA2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2C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A2C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381226" w:rsidRPr="00BA2C0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A23B88" w:rsidRDefault="00381226" w:rsidP="00381226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 w:cs="Times New Roman"/>
          <w:b/>
          <w:bCs/>
          <w:color w:val="FF0000"/>
          <w:sz w:val="20"/>
          <w:szCs w:val="20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A23B88" w:rsidRPr="00A23B88" w:rsidTr="00A557B1">
        <w:trPr>
          <w:trHeight w:val="227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B0D" w:rsidRPr="00BA2C05" w:rsidRDefault="003C2B0D" w:rsidP="003C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C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B0D" w:rsidRPr="00BA2C05" w:rsidRDefault="003C2B0D" w:rsidP="003C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C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B0D" w:rsidRPr="00BA2C05" w:rsidRDefault="003C2B0D" w:rsidP="003C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C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2B0D" w:rsidRPr="00BA2C05" w:rsidRDefault="003C2B0D" w:rsidP="003C2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A2C0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8 612,6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15 072,2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15 072,4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2 153,2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2 153,2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2 153,2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4 306,3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6 459,6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4 306,3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6 459,6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2 153,2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2 153,2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2 153,2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4 306,3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8 612,8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4 306,3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6 459,6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10 765,8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17 225,4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19 378,8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4 306,3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8 612,7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8 612,8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10 765,9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10 766,0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2 153,2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4 306,4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4 306,4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2 153,2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2 153,2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2 153,2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4 306,3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8 612,7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8 612,8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10 765,9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10 766,0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8 612,7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10 766,0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4 306,3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8 612,8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4 306,3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6 459,6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2 153,2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4 306,4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4 306,4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4 306,3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8 612,8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4 306,3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6 459,6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8 612,6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12 919,1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12 919,2</w:t>
            </w:r>
          </w:p>
        </w:tc>
      </w:tr>
      <w:tr w:rsidR="00A557B1" w:rsidRPr="00A23B88" w:rsidTr="00A557B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15 072,1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23 684,9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27 991,6</w:t>
            </w:r>
          </w:p>
        </w:tc>
      </w:tr>
      <w:tr w:rsidR="00A557B1" w:rsidRPr="00A557B1" w:rsidTr="00A557B1">
        <w:trPr>
          <w:trHeight w:val="2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36 603,6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55 982,6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64 595,9</w:t>
            </w:r>
          </w:p>
        </w:tc>
      </w:tr>
      <w:tr w:rsidR="00A557B1" w:rsidRPr="00A557B1" w:rsidTr="00A557B1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Нераспределенный резерв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1 005,3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880,9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sz w:val="20"/>
                <w:szCs w:val="20"/>
              </w:rPr>
              <w:t>1 431,1</w:t>
            </w:r>
          </w:p>
        </w:tc>
      </w:tr>
      <w:tr w:rsidR="00A557B1" w:rsidRPr="00A557B1" w:rsidTr="00A557B1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557B1" w:rsidRPr="00A557B1" w:rsidRDefault="00A557B1" w:rsidP="00A55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153 879,5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239 883,4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557B1" w:rsidRPr="00A557B1" w:rsidRDefault="00A557B1" w:rsidP="00A55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5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264 121,4</w:t>
            </w:r>
          </w:p>
        </w:tc>
      </w:tr>
    </w:tbl>
    <w:p w:rsidR="00381226" w:rsidRPr="00A23B88" w:rsidRDefault="00381226" w:rsidP="00AE53B6">
      <w:pPr>
        <w:spacing w:after="0" w:line="240" w:lineRule="auto"/>
        <w:ind w:left="-567"/>
        <w:rPr>
          <w:rFonts w:ascii="Times New Roman" w:hAnsi="Times New Roman"/>
          <w:color w:val="FF0000"/>
          <w:sz w:val="16"/>
          <w:szCs w:val="16"/>
        </w:rPr>
      </w:pPr>
    </w:p>
    <w:tbl>
      <w:tblPr>
        <w:tblW w:w="10292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903"/>
        <w:gridCol w:w="10"/>
        <w:gridCol w:w="4325"/>
        <w:gridCol w:w="200"/>
        <w:gridCol w:w="1217"/>
        <w:gridCol w:w="87"/>
        <w:gridCol w:w="10"/>
        <w:gridCol w:w="1179"/>
        <w:gridCol w:w="115"/>
        <w:gridCol w:w="10"/>
        <w:gridCol w:w="1151"/>
        <w:gridCol w:w="85"/>
      </w:tblGrid>
      <w:tr w:rsidR="00A23B88" w:rsidRPr="00B41EB6" w:rsidTr="0001010F">
        <w:trPr>
          <w:trHeight w:val="283"/>
        </w:trPr>
        <w:tc>
          <w:tcPr>
            <w:tcW w:w="19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1EB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1EB6" w:rsidRDefault="00381226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B41EB6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B41EB6">
              <w:rPr>
                <w:rFonts w:ascii="Times New Roman" w:hAnsi="Times New Roman" w:cs="Times New Roman"/>
              </w:rPr>
              <w:t>8</w:t>
            </w:r>
          </w:p>
        </w:tc>
      </w:tr>
      <w:tr w:rsidR="00B41EB6" w:rsidRPr="00B41EB6" w:rsidTr="0001010F">
        <w:trPr>
          <w:gridAfter w:val="1"/>
          <w:wAfter w:w="85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41EB6" w:rsidRPr="00B41EB6" w:rsidRDefault="00B41EB6" w:rsidP="00B41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B41EB6" w:rsidRPr="00B41EB6" w:rsidRDefault="00B41EB6" w:rsidP="00B41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СУБВЕНЦИЙ НА ОСУЩЕСТВЛЕНИЕ ГОСУДАРСТВЕННЫХ ПОЛНОМОЧИЙ </w:t>
            </w:r>
          </w:p>
          <w:p w:rsidR="00B41EB6" w:rsidRPr="00B41EB6" w:rsidRDefault="00B41EB6" w:rsidP="00B41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РЕСПУБЛИКИ МОРДОВИЯ ПО НАЗНАЧЕНИЮ И ПРЕДОСТАВЛЕНИЮ </w:t>
            </w:r>
          </w:p>
          <w:p w:rsidR="00B41EB6" w:rsidRPr="00B41EB6" w:rsidRDefault="00B41EB6" w:rsidP="00B41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ЕДИНОВРЕМЕННОЙ ДЕНЕЖНОЙ ВЫПЛАТЫ НА КАПИТАЛЬНЫЙ РЕМОНТ </w:t>
            </w:r>
          </w:p>
          <w:p w:rsidR="00B41EB6" w:rsidRPr="00B41EB6" w:rsidRDefault="00B41EB6" w:rsidP="00B41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ЖИЛЫХ ПОМЕЩЕНИЙ, ЕДИНСТВЕННЫМИ СОБСТВЕННИКАМИ КОТОРЫХ </w:t>
            </w:r>
          </w:p>
          <w:p w:rsidR="00B41EB6" w:rsidRPr="00B41EB6" w:rsidRDefault="00B41EB6" w:rsidP="00B41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ЯВЛЯЮТСЯ ДЕТИ-СИРОТЫ И ДЕТИ, ОСТАВШИЕСЯ БЕЗ ПОПЕЧЕНИЯ </w:t>
            </w:r>
          </w:p>
          <w:p w:rsidR="00B41EB6" w:rsidRPr="00B41EB6" w:rsidRDefault="00B41EB6" w:rsidP="00B41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1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РОДИТЕЛЕЙ, А ТАКЖЕ ЛИЦА ИЗ ЧИСЛА ДЕТЕЙ-СИРОТ И ДЕТЕЙ, </w:t>
            </w:r>
          </w:p>
          <w:p w:rsidR="00381226" w:rsidRPr="00B41EB6" w:rsidRDefault="00B41EB6" w:rsidP="00B41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41E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ОСТАВШИХСЯ БЕЗ ПОПЕЧЕНИЯ РОДИТЕЛЕЙ, НА 2023 ГОД И НА ПЛАНОВЫЙ ПЕРИОД 2024 И 2025 ГОДОВ</w:t>
            </w:r>
          </w:p>
        </w:tc>
      </w:tr>
      <w:tr w:rsidR="00A23B88" w:rsidRPr="00B41EB6" w:rsidTr="0001010F">
        <w:trPr>
          <w:gridAfter w:val="1"/>
          <w:wAfter w:w="85" w:type="dxa"/>
          <w:trHeight w:val="283"/>
        </w:trPr>
        <w:tc>
          <w:tcPr>
            <w:tcW w:w="191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1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1EB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1EB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41EB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41EB6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23B88" w:rsidRPr="00B41EB6" w:rsidTr="0001010F">
        <w:trPr>
          <w:gridAfter w:val="1"/>
          <w:wAfter w:w="8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1EB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1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1EB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1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B41EB6" w:rsidRPr="00B41EB6" w:rsidTr="0001010F">
        <w:trPr>
          <w:gridAfter w:val="1"/>
          <w:wAfter w:w="8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1EB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1EB6" w:rsidRDefault="00F37D46" w:rsidP="00B41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1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41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381226" w:rsidRPr="00B41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1EB6" w:rsidRDefault="00F37D46" w:rsidP="00B41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1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41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81226" w:rsidRPr="00B41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41EB6" w:rsidRDefault="00381226" w:rsidP="00B41E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41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41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B41EB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A23B88" w:rsidRDefault="00381226" w:rsidP="00381226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A23B88" w:rsidRPr="00A23B88" w:rsidTr="00B41EB6">
        <w:trPr>
          <w:cantSplit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A15" w:rsidRPr="00B41EB6" w:rsidRDefault="00476A15" w:rsidP="0047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A15" w:rsidRPr="00B41EB6" w:rsidRDefault="00476A15" w:rsidP="0047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A15" w:rsidRPr="00B41EB6" w:rsidRDefault="00476A15" w:rsidP="0047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6A15" w:rsidRPr="00B41EB6" w:rsidRDefault="00476A15" w:rsidP="00476A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B41EB6" w:rsidRPr="00A23B88" w:rsidTr="00B41EB6">
        <w:trPr>
          <w:trHeight w:val="2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416,5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416,5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416,5</w:t>
            </w:r>
          </w:p>
        </w:tc>
      </w:tr>
      <w:tr w:rsidR="00B41EB6" w:rsidRPr="00A23B88" w:rsidTr="00B41EB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</w:tr>
      <w:tr w:rsidR="00B41EB6" w:rsidRPr="00A23B88" w:rsidTr="00B41EB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312,3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208,2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208,3</w:t>
            </w:r>
          </w:p>
        </w:tc>
      </w:tr>
      <w:tr w:rsidR="00B41EB6" w:rsidRPr="00A23B88" w:rsidTr="00B41EB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</w:tr>
      <w:tr w:rsidR="00B41EB6" w:rsidRPr="00B41EB6" w:rsidTr="00B41EB6">
        <w:trPr>
          <w:trHeight w:val="28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EB6" w:rsidRPr="00B41EB6" w:rsidRDefault="00B41EB6" w:rsidP="00B4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</w:tr>
      <w:tr w:rsidR="00B41EB6" w:rsidRPr="00B41EB6" w:rsidTr="00B41EB6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EB6" w:rsidRPr="00B41EB6" w:rsidRDefault="00B41EB6" w:rsidP="00B4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208,2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208,3</w:t>
            </w:r>
          </w:p>
        </w:tc>
      </w:tr>
      <w:tr w:rsidR="00B41EB6" w:rsidRPr="00B41EB6" w:rsidTr="00B41EB6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EB6" w:rsidRPr="00B41EB6" w:rsidRDefault="00B41EB6" w:rsidP="00B4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</w:tr>
      <w:tr w:rsidR="00B41EB6" w:rsidRPr="00B41EB6" w:rsidTr="00B41EB6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EB6" w:rsidRPr="00B41EB6" w:rsidRDefault="00B41EB6" w:rsidP="00B4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208,2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208,2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208,3</w:t>
            </w:r>
          </w:p>
        </w:tc>
      </w:tr>
      <w:tr w:rsidR="00B41EB6" w:rsidRPr="00B41EB6" w:rsidTr="00B41EB6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1EB6" w:rsidRPr="00B41EB6" w:rsidRDefault="00B41EB6" w:rsidP="00B4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</w:tr>
      <w:tr w:rsidR="00B41EB6" w:rsidRPr="00B41EB6" w:rsidTr="00B41EB6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104,1</w:t>
            </w:r>
          </w:p>
        </w:tc>
      </w:tr>
      <w:tr w:rsidR="00B41EB6" w:rsidRPr="00B41EB6" w:rsidTr="00B41EB6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1 041,1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1 041,2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sz w:val="20"/>
                <w:szCs w:val="20"/>
              </w:rPr>
              <w:t>1 041,3</w:t>
            </w:r>
          </w:p>
        </w:tc>
      </w:tr>
      <w:tr w:rsidR="00B41EB6" w:rsidRPr="00B41EB6" w:rsidTr="00B41EB6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ИТОГО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2 810,9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2 706,9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1EB6" w:rsidRPr="00B41EB6" w:rsidRDefault="00B41EB6" w:rsidP="00B41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1EB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2 707,3</w:t>
            </w:r>
          </w:p>
        </w:tc>
      </w:tr>
    </w:tbl>
    <w:p w:rsidR="00381226" w:rsidRPr="00A23B88" w:rsidRDefault="00381226" w:rsidP="00AE53B6">
      <w:pPr>
        <w:spacing w:after="0" w:line="240" w:lineRule="auto"/>
        <w:ind w:left="-567"/>
        <w:rPr>
          <w:rFonts w:ascii="Times New Roman" w:hAnsi="Times New Roman"/>
          <w:b/>
          <w:color w:val="FF0000"/>
          <w:sz w:val="16"/>
          <w:szCs w:val="16"/>
        </w:rPr>
      </w:pPr>
    </w:p>
    <w:tbl>
      <w:tblPr>
        <w:tblW w:w="10282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893"/>
        <w:gridCol w:w="10"/>
        <w:gridCol w:w="4335"/>
        <w:gridCol w:w="190"/>
        <w:gridCol w:w="1227"/>
        <w:gridCol w:w="77"/>
        <w:gridCol w:w="10"/>
        <w:gridCol w:w="1189"/>
        <w:gridCol w:w="105"/>
        <w:gridCol w:w="10"/>
        <w:gridCol w:w="1161"/>
        <w:gridCol w:w="75"/>
      </w:tblGrid>
      <w:tr w:rsidR="00A23B88" w:rsidRPr="00D47335" w:rsidTr="0001010F">
        <w:trPr>
          <w:trHeight w:val="283"/>
        </w:trPr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AC56A3" w:rsidRPr="00A23B88" w:rsidRDefault="00AC56A3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AC56A3" w:rsidRPr="00A23B88" w:rsidRDefault="00AC56A3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C56A3" w:rsidRDefault="00AC56A3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AC56A3" w:rsidRDefault="00AC56A3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81226" w:rsidRPr="00D47335" w:rsidRDefault="00381226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D47335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D47335">
              <w:rPr>
                <w:rFonts w:ascii="Times New Roman" w:hAnsi="Times New Roman" w:cs="Times New Roman"/>
              </w:rPr>
              <w:t>9</w:t>
            </w:r>
          </w:p>
        </w:tc>
      </w:tr>
      <w:tr w:rsidR="00A23B88" w:rsidRPr="00D47335" w:rsidTr="0001010F">
        <w:trPr>
          <w:gridAfter w:val="1"/>
          <w:wAfter w:w="75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47335" w:rsidRPr="00D47335" w:rsidRDefault="00D47335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D47335" w:rsidRPr="00D47335" w:rsidRDefault="00D47335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СУБВЕНЦИЙ НА ОСУЩЕСТВЛЕНИЕ ГОСУДАРСТВЕННЫХ ПОЛНОМОЧИЙ </w:t>
            </w:r>
          </w:p>
          <w:p w:rsidR="00D47335" w:rsidRPr="00D47335" w:rsidRDefault="00D47335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РЕСПУБЛИКИ МОРДОВИЯ ПО ВЫПЛАТЕ ВОЗНАГРАЖДЕНИЯ ОПЕКУНАМ И </w:t>
            </w:r>
          </w:p>
          <w:p w:rsidR="00D47335" w:rsidRPr="00D47335" w:rsidRDefault="00D47335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ПОПЕЧИТЕЛЯМ НЕСОВЕРШЕННОЛЕТНИХ ГРАЖДАН, ПРОЖИВАЮЩИХ НА </w:t>
            </w:r>
          </w:p>
          <w:p w:rsidR="00D47335" w:rsidRPr="00D47335" w:rsidRDefault="00D47335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ТЕРРИТОРИИ РЕСПУБЛИКИ МОРДОВИЯ, С КОТОРЫМИ ОРГАНЫ ОПЕКИ И ПОПЕЧИТЕЛЬСТВА ЗАКЛЮЧИЛИ ДОГОВОР О ПРИЕМНОЙ СЕМЬЕ; ВЫПЛАТЕ ЕЖЕМЕСЯЧНОГО ПОСОБИЯ ОПЕКУНУ (ПОПЕЧИТЕЛЮ), ПРИЕМНОМУ </w:t>
            </w:r>
          </w:p>
          <w:p w:rsidR="00D47335" w:rsidRPr="00D47335" w:rsidRDefault="00D47335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РОДИТЕЛЮ НА СОДЕРЖАНИЕ РЕБЕНКА, НАХОДЯЩЕГОСЯ ПОД ОПЕКОЙ (ПОПЕЧИТЕЛЬСТВОМ), В ПРИЕМНОЙ СЕМЬЕ, В РЕСПУБЛИКЕ МОРДОВИЯ; </w:t>
            </w:r>
          </w:p>
          <w:p w:rsidR="00D47335" w:rsidRPr="00D47335" w:rsidRDefault="00D47335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ВЫПЛАТЕ ЕЖЕМЕСЯЧНОГО ДЕНЕЖНОГО ПОСОБИЯ ЛИЦАМ ИЗ ЧИСЛА </w:t>
            </w:r>
          </w:p>
          <w:p w:rsidR="00D47335" w:rsidRPr="00D47335" w:rsidRDefault="00D47335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ДЕТЕЙ-СИРОТ И ДЕТЕЙ, ОСТАВШИХСЯ БЕЗ ПОПЕЧЕНИЯ РОДИТЕЛЕЙ, </w:t>
            </w:r>
          </w:p>
          <w:p w:rsidR="00D47335" w:rsidRPr="00D47335" w:rsidRDefault="00D47335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ОБУЧАЮЩИМСЯ В ГОСУДАРСТВЕННЫХ ОБЩЕОБРАЗОВАТЕЛЬНЫХ </w:t>
            </w:r>
          </w:p>
          <w:p w:rsidR="00D47335" w:rsidRPr="00D47335" w:rsidRDefault="00D47335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ОРГАНИЗАЦИЯХ РЕСПУБЛИКИ МОРДОВИЯ ИЛИ В МУНИЦИПАЛЬНЫХ ОБЩЕОБРАЗОВАТЕЛЬНЫХ ОРГАНИЗАЦИЯХ, В ПЕРИОД ДО 1 СЕНТЯБРЯ ГОДА</w:t>
            </w:r>
          </w:p>
          <w:p w:rsidR="00D47335" w:rsidRPr="00D47335" w:rsidRDefault="00D47335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ОКОНЧАНИЯ ОБУЧЕНИЯ В ОБЩЕОБРАЗОВАТЕЛЬНОЙ ОРГАНИЗАЦИИ, </w:t>
            </w:r>
          </w:p>
          <w:p w:rsidR="00381226" w:rsidRPr="00D47335" w:rsidRDefault="00D47335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2023 ГОД И НА ПЛАНОВЫЙ ПЕРИОД 2024 И 2025 ГОДОВ</w:t>
            </w:r>
          </w:p>
        </w:tc>
      </w:tr>
      <w:tr w:rsidR="00A23B88" w:rsidRPr="00D47335" w:rsidTr="0001010F">
        <w:trPr>
          <w:gridAfter w:val="1"/>
          <w:wAfter w:w="75" w:type="dxa"/>
          <w:trHeight w:val="283"/>
        </w:trPr>
        <w:tc>
          <w:tcPr>
            <w:tcW w:w="19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23B88" w:rsidRPr="00D47335" w:rsidTr="0001010F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D47335" w:rsidRPr="00D47335" w:rsidTr="0001010F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D4733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D47335" w:rsidRDefault="00F37D46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D47335" w:rsidRPr="00D4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381226" w:rsidRPr="00D4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D47335" w:rsidRDefault="00F37D46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D47335" w:rsidRPr="00D4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81226" w:rsidRPr="00D4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D47335" w:rsidRDefault="00381226" w:rsidP="00D473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4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D47335" w:rsidRPr="00D4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D4733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A23B88" w:rsidRDefault="00381226" w:rsidP="00381226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A23B88" w:rsidRPr="00A23B88" w:rsidTr="00D47335">
        <w:trPr>
          <w:cantSplit/>
          <w:tblHeader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25042" w:rsidRPr="00D47335" w:rsidRDefault="00625042" w:rsidP="006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042" w:rsidRPr="00D47335" w:rsidRDefault="00625042" w:rsidP="006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042" w:rsidRPr="00D47335" w:rsidRDefault="00625042" w:rsidP="006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25042" w:rsidRPr="00D47335" w:rsidRDefault="00625042" w:rsidP="006250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5 634,5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5 634,3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5 634,3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2 834,9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2 997,8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3 160,8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2 546,0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2 708,9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2 708,8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5 136,8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5 204,6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4 926,2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1 578,7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1 578,7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1 578,7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2 800,5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2 382,9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2 219,9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1 354,1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1 354,0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987,6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4 955,3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4 955,1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4 955,1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4 009,1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4 467,1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4 192,2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5 367,7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5 459,1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5 622,1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1 419,3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1 582,3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1 582,3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1 948,7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2 318,6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2 410,2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3 625,1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3 625,0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3 624,9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6 921,7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6 921,5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6 921,4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4 535,2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4 535,1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4 535,0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4 756,2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5 034,5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5 312,8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7 305,7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7 217,5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7 217,4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1 445,7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1 628,8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1 628,8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3 428,7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3 611,8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3 611,8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8 443,0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8 442,8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8 442,7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6 072,3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6 306,4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6 724,0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8 221,9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7 916,0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7 915,9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34 077,5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34 259,6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sz w:val="20"/>
                <w:szCs w:val="20"/>
              </w:rPr>
              <w:t>34 809,0</w:t>
            </w:r>
          </w:p>
        </w:tc>
      </w:tr>
      <w:tr w:rsidR="00D47335" w:rsidRPr="00A23B88" w:rsidTr="00D4733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128 418,6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130 142,4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D47335" w:rsidRPr="00D47335" w:rsidRDefault="00D47335" w:rsidP="00D473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4733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130 721,9</w:t>
            </w:r>
          </w:p>
        </w:tc>
      </w:tr>
    </w:tbl>
    <w:p w:rsidR="00381226" w:rsidRPr="00A23B88" w:rsidRDefault="00381226" w:rsidP="00381226">
      <w:pPr>
        <w:ind w:left="-567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10206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1751"/>
        <w:gridCol w:w="10"/>
        <w:gridCol w:w="4476"/>
        <w:gridCol w:w="49"/>
        <w:gridCol w:w="1304"/>
        <w:gridCol w:w="10"/>
        <w:gridCol w:w="55"/>
        <w:gridCol w:w="1239"/>
        <w:gridCol w:w="10"/>
        <w:gridCol w:w="27"/>
        <w:gridCol w:w="1209"/>
        <w:gridCol w:w="66"/>
      </w:tblGrid>
      <w:tr w:rsidR="00A23B88" w:rsidRPr="00AC56A3" w:rsidTr="0078374F">
        <w:trPr>
          <w:gridAfter w:val="1"/>
          <w:wAfter w:w="66" w:type="dxa"/>
          <w:trHeight w:val="283"/>
        </w:trPr>
        <w:tc>
          <w:tcPr>
            <w:tcW w:w="17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C56A3" w:rsidRDefault="00381226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AC56A3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AC56A3">
              <w:rPr>
                <w:rFonts w:ascii="Times New Roman" w:hAnsi="Times New Roman" w:cs="Times New Roman"/>
              </w:rPr>
              <w:t>10</w:t>
            </w:r>
          </w:p>
        </w:tc>
      </w:tr>
      <w:tr w:rsidR="00A23B88" w:rsidRPr="0018478E" w:rsidTr="0078374F">
        <w:trPr>
          <w:trHeight w:val="283"/>
        </w:trPr>
        <w:tc>
          <w:tcPr>
            <w:tcW w:w="10206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8478E" w:rsidRPr="0018478E" w:rsidRDefault="0018478E" w:rsidP="001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18478E" w:rsidRPr="0018478E" w:rsidRDefault="0018478E" w:rsidP="001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СУБВЕНЦИЙ НА ОСУЩЕСТВЛЕНИЕ ГОСУДАРСТВЕННЫХ ПОЛНОМОЧИЙ</w:t>
            </w:r>
          </w:p>
          <w:p w:rsidR="0018478E" w:rsidRPr="0018478E" w:rsidRDefault="0018478E" w:rsidP="001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РЕСПУБЛИКИ МОРДОВИЯ ПО ОБЕСПЕЧЕНИЮ ГОСУДАРСТВЕННЫХ </w:t>
            </w:r>
          </w:p>
          <w:p w:rsidR="0018478E" w:rsidRPr="0018478E" w:rsidRDefault="0018478E" w:rsidP="001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ГАРАНТИЙ РЕАЛИЗАЦИИ ПРАВ НА ПОЛУЧЕНИЕ ОБЩЕДОСТУПНОГО И </w:t>
            </w:r>
          </w:p>
          <w:p w:rsidR="0018478E" w:rsidRPr="0018478E" w:rsidRDefault="0018478E" w:rsidP="001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БЕСПЛАТНОГО ДОШКОЛЬНОГО ОБРАЗОВАНИЯ В МУНИЦИПАЛЬНЫХ </w:t>
            </w:r>
          </w:p>
          <w:p w:rsidR="0018478E" w:rsidRPr="0018478E" w:rsidRDefault="0018478E" w:rsidP="001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ДОШКОЛЬНЫХ ОБРАЗОВАТЕЛЬНЫХ ОРГАНИЗАЦИЯХ, МУНИЦИПАЛЬНЫХ ОБЩЕОБРАЗОВАТЕЛЬНЫХ ОРГАНИЗАЦЯХ, ВКЛЮЧАЯ РАСХОДЫ НА ОПЛАТУ </w:t>
            </w:r>
          </w:p>
          <w:p w:rsidR="0018478E" w:rsidRPr="0018478E" w:rsidRDefault="0018478E" w:rsidP="001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ТРУДА, ПРИОБРЕТЕНИЕ УЧЕБНИКОВ И УЧЕБНЫХ ПОСОБИЙ, СРЕДСТВ </w:t>
            </w:r>
          </w:p>
          <w:p w:rsidR="0018478E" w:rsidRPr="0018478E" w:rsidRDefault="0018478E" w:rsidP="001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ОБУЧЕНИЯ, ИГР, ИГРУШЕК (ЗА ИСКЛЮЧЕНИЕМ РАСХОДОВ НА </w:t>
            </w:r>
          </w:p>
          <w:p w:rsidR="0018478E" w:rsidRPr="0018478E" w:rsidRDefault="0018478E" w:rsidP="001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ЗДАНИЙ И ОПЛАТУ КОММУНАЛЬНЫХ УСЛУГ), </w:t>
            </w:r>
          </w:p>
          <w:p w:rsidR="00381226" w:rsidRPr="0018478E" w:rsidRDefault="0018478E" w:rsidP="001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2023 ГОД И НА ПЛАНОВЫЙ ПЕРИОД 2024 И 2025 ГОДОВ</w:t>
            </w:r>
          </w:p>
        </w:tc>
      </w:tr>
      <w:tr w:rsidR="00A23B88" w:rsidRPr="0018478E" w:rsidTr="0078374F">
        <w:trPr>
          <w:trHeight w:val="283"/>
        </w:trPr>
        <w:tc>
          <w:tcPr>
            <w:tcW w:w="17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478E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478E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478E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478E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478E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23B88" w:rsidRPr="0018478E" w:rsidTr="0078374F">
        <w:trPr>
          <w:trHeight w:val="227"/>
        </w:trPr>
        <w:tc>
          <w:tcPr>
            <w:tcW w:w="623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18478E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18478E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18478E" w:rsidRPr="0018478E" w:rsidTr="0078374F">
        <w:trPr>
          <w:trHeight w:val="227"/>
        </w:trPr>
        <w:tc>
          <w:tcPr>
            <w:tcW w:w="623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18478E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18478E" w:rsidRDefault="00F37D46" w:rsidP="001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18478E" w:rsidRPr="001847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381226" w:rsidRPr="001847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18478E" w:rsidRDefault="00F37D46" w:rsidP="001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18478E" w:rsidRPr="001847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81226" w:rsidRPr="001847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18478E" w:rsidRDefault="00F37D46" w:rsidP="001847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847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18478E" w:rsidRPr="001847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381226" w:rsidRPr="0018478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18478E" w:rsidRDefault="00381226" w:rsidP="00381226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18478E" w:rsidRPr="0018478E" w:rsidTr="0001010F">
        <w:trPr>
          <w:cantSplit/>
          <w:tblHeader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F91ACF" w:rsidRPr="0018478E" w:rsidRDefault="00F91ACF" w:rsidP="00F9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ACF" w:rsidRPr="0018478E" w:rsidRDefault="00F91ACF" w:rsidP="00F9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8478E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ACF" w:rsidRPr="0018478E" w:rsidRDefault="00F91ACF" w:rsidP="00F9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ACF" w:rsidRPr="0018478E" w:rsidRDefault="00F91ACF" w:rsidP="00F9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84 694,3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69 137,9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61 440,1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22 830,4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18 750,4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16 673,5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47 048,8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38 483,9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34 130,7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21 783,4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17 875,5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15 923,1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7 440,9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6 115,6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5 449,9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28 627,0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23 671,1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21 114,4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18 048,7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14 810,9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13 168,9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91 569,5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76 459,0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69 028,5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36 641,1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30 596,2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27 365,7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36 449,2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29 642,2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26 304,0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14 690,8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12 104,1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10 790,6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24 536,3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20 129,7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17 912,7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57 823,2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47 449,1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42 406,0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83 994,8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68 611,7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60 857,1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62 678,9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52 772,9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46 916,2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22 420,4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18 414,9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16 374,6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20 329,5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16 829,5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15 077,8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15 749,6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12 926,9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11 530,2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52 517,0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43 116,9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38 367,6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117 201,8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96 491,0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86 117,8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165 673,9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135 572,3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120 484,5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290 852,6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238 004,0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211 658,4</w:t>
            </w:r>
          </w:p>
        </w:tc>
      </w:tr>
      <w:tr w:rsidR="0018478E" w:rsidRPr="0018478E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1 326 978,8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1 094 908,4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sz w:val="20"/>
                <w:szCs w:val="20"/>
              </w:rPr>
              <w:t>978 500,0</w:t>
            </w:r>
          </w:p>
        </w:tc>
      </w:tr>
      <w:tr w:rsidR="0018478E" w:rsidRPr="00A23B88" w:rsidTr="0001010F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18478E" w:rsidRPr="0018478E" w:rsidRDefault="0018478E" w:rsidP="001847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2 650 580,9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2 182 874,1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8478E" w:rsidRPr="0018478E" w:rsidRDefault="0018478E" w:rsidP="001847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8478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1 947 592,3</w:t>
            </w:r>
          </w:p>
        </w:tc>
      </w:tr>
    </w:tbl>
    <w:p w:rsidR="00381226" w:rsidRPr="00A23B88" w:rsidRDefault="00381226" w:rsidP="00381226">
      <w:pPr>
        <w:ind w:left="-567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10282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893"/>
        <w:gridCol w:w="10"/>
        <w:gridCol w:w="4335"/>
        <w:gridCol w:w="190"/>
        <w:gridCol w:w="1227"/>
        <w:gridCol w:w="77"/>
        <w:gridCol w:w="10"/>
        <w:gridCol w:w="1189"/>
        <w:gridCol w:w="105"/>
        <w:gridCol w:w="10"/>
        <w:gridCol w:w="1161"/>
        <w:gridCol w:w="75"/>
      </w:tblGrid>
      <w:tr w:rsidR="00A23B88" w:rsidRPr="003E64DF" w:rsidTr="00D23AF1">
        <w:trPr>
          <w:trHeight w:val="283"/>
        </w:trPr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3E64DF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3E64DF" w:rsidRDefault="00381226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3E64DF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3E64DF">
              <w:rPr>
                <w:rFonts w:ascii="Times New Roman" w:hAnsi="Times New Roman" w:cs="Times New Roman"/>
              </w:rPr>
              <w:t>11</w:t>
            </w:r>
          </w:p>
        </w:tc>
      </w:tr>
      <w:tr w:rsidR="003E64DF" w:rsidRPr="003E64DF" w:rsidTr="00D23AF1">
        <w:trPr>
          <w:gridAfter w:val="1"/>
          <w:wAfter w:w="75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E64DF" w:rsidRPr="003E64DF" w:rsidRDefault="003E64DF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3E64DF" w:rsidRPr="003E64DF" w:rsidRDefault="003E64DF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СУБВЕНЦИЙ НА ОСУЩЕСТВЛЕНИЕ ГОСУДАРСТВЕННЫХ ПОЛНОМОЧИЙ </w:t>
            </w:r>
          </w:p>
          <w:p w:rsidR="003E64DF" w:rsidRPr="003E64DF" w:rsidRDefault="003E64DF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РЕСПУБЛИКИ МОРДОВИЯ ПО ОБЕСПЕЧЕНИЮ ГОСУДАРСТВЕННЫХ </w:t>
            </w:r>
          </w:p>
          <w:p w:rsidR="003E64DF" w:rsidRPr="003E64DF" w:rsidRDefault="003E64DF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ГАРАНТИЙ РЕАЛИЗАЦИИ ПРАВ НА ПОЛУЧЕНИЕ ОБЩЕДОСТУПНОГО И </w:t>
            </w:r>
          </w:p>
          <w:p w:rsidR="003E64DF" w:rsidRPr="003E64DF" w:rsidRDefault="003E64DF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БЕСПЛАТНОГО НАЧАЛЬНОГО ОБЩЕГО, ОСНОВНОГО ОБЩЕГО, СРЕДНЕГО </w:t>
            </w:r>
          </w:p>
          <w:p w:rsidR="003E64DF" w:rsidRPr="003E64DF" w:rsidRDefault="003E64DF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ОБЩЕГО ОБРАЗОВАНИЯ В МУНИЦИПАЛЬНЫХ ОБЩЕОБРАЗОВАТЕЛЬНЫХ </w:t>
            </w:r>
          </w:p>
          <w:p w:rsidR="003E64DF" w:rsidRPr="003E64DF" w:rsidRDefault="003E64DF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ОРГАНИЗАЦИЯХ, ОБЕСПЕЧЕНИЕ ДОПОЛНИТЕЛЬНОГО ОБРАЗОВАНИЯ </w:t>
            </w:r>
          </w:p>
          <w:p w:rsidR="003E64DF" w:rsidRPr="003E64DF" w:rsidRDefault="003E64DF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ДЕТЕЙ В МУНИЦИПАЛЬНЫХ ОБЩЕОБРАЗОВАТЕЛЬНЫХ ОРГАНИЗАЦИЯХ, </w:t>
            </w:r>
          </w:p>
          <w:p w:rsidR="003E64DF" w:rsidRPr="003E64DF" w:rsidRDefault="003E64DF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ВКЛЮЧАЯ РАСХОДЫ НА ОПЛАТУ ТРУДА, ПРИОБРЕТЕНИЕ УЧЕБНИКОВ И </w:t>
            </w:r>
          </w:p>
          <w:p w:rsidR="003E64DF" w:rsidRPr="003E64DF" w:rsidRDefault="003E64DF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УЧЕБНЫХ ПОСОБИЙ, СРЕДСТВ ОБУЧЕНИЯ, ИГР, ИГРУШЕК (ЗА </w:t>
            </w:r>
          </w:p>
          <w:p w:rsidR="003E64DF" w:rsidRPr="003E64DF" w:rsidRDefault="003E64DF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ИСКЛЮЧЕНИЕМ РАСХОДОВ НА СОДЕРЖАНИЕ ЗДАНИЙ И КОММУНАЛЬНЫХ </w:t>
            </w:r>
          </w:p>
          <w:p w:rsidR="00381226" w:rsidRPr="003E64DF" w:rsidRDefault="003E64DF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УСЛУГ),</w:t>
            </w:r>
            <w:r w:rsidRPr="003E64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2023 ГОД И НА ПЛАНОВЫЙ ПЕРИОД 2024 И 2025 ГОДОВ</w:t>
            </w:r>
          </w:p>
        </w:tc>
      </w:tr>
      <w:tr w:rsidR="00A23B88" w:rsidRPr="003E64DF" w:rsidTr="00D23AF1">
        <w:trPr>
          <w:gridAfter w:val="1"/>
          <w:wAfter w:w="75" w:type="dxa"/>
          <w:trHeight w:val="283"/>
        </w:trPr>
        <w:tc>
          <w:tcPr>
            <w:tcW w:w="19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3E64DF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3E64DF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3E64DF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23B88" w:rsidRPr="003E64DF" w:rsidTr="00D23AF1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3E64DF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3E64DF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3E64DF" w:rsidRPr="003E64DF" w:rsidTr="00D23AF1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3E64DF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3E64DF" w:rsidRDefault="00F37D46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3E64DF" w:rsidRPr="003E64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381226" w:rsidRPr="003E64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3E64DF" w:rsidRDefault="00F37D46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3E64DF" w:rsidRPr="003E64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81226" w:rsidRPr="003E64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3E64DF" w:rsidRDefault="00F37D46" w:rsidP="003E64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E64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3E64DF" w:rsidRPr="003E64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381226" w:rsidRPr="003E64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3E64DF" w:rsidRDefault="00381226" w:rsidP="00381226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3E64DF" w:rsidRPr="003E64DF" w:rsidTr="003E64DF">
        <w:trPr>
          <w:cantSplit/>
          <w:tblHeader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</w:tcPr>
          <w:p w:rsidR="00F91ACF" w:rsidRPr="003E64DF" w:rsidRDefault="00F91ACF" w:rsidP="00F9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1ACF" w:rsidRPr="003E64DF" w:rsidRDefault="00F91ACF" w:rsidP="00F9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3E64DF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ACF" w:rsidRPr="003E64DF" w:rsidRDefault="00F91ACF" w:rsidP="00F9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91ACF" w:rsidRPr="003E64DF" w:rsidRDefault="00F91ACF" w:rsidP="00F91A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182 157,2 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150 979,8 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135 251,8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90 400,2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75 606,7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68 073,3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145 478,5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120 938,1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108 782,2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82 231,8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67 053,8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60 328,2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50 882,2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42 068,6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37 921,5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102 459,7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84 701,5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76 225,6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73 743,8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59 841,3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52 148,6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428 802,5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356 789,6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320 245,7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94 200,6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78 692,8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71 081,4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139 804,3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115 897,5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103 983,9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50 454,7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41 889,3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37 621,4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70 687,5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57 596,8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51 334,8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166 344,4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137 758,8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123 729,5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226 934,5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187 845,8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168 285,4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141 564,6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116 954,2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105 155,6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74 374,8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62 372,3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56 068,4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107 389,5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89 228,4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80 054,8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72 708,6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61 143,1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55 299,2   </w:t>
            </w:r>
          </w:p>
        </w:tc>
      </w:tr>
      <w:tr w:rsidR="003E64DF" w:rsidRPr="003E64DF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159 751,7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132 065,3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118 474,7   </w:t>
            </w:r>
          </w:p>
        </w:tc>
      </w:tr>
      <w:tr w:rsidR="003E64DF" w:rsidRPr="00A23B88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181 953,3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150 734,6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135 624,2   </w:t>
            </w:r>
          </w:p>
        </w:tc>
      </w:tr>
      <w:tr w:rsidR="003E64DF" w:rsidRPr="00A23B88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271 804,0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224 674,9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201 684,8   </w:t>
            </w:r>
          </w:p>
        </w:tc>
      </w:tr>
      <w:tr w:rsidR="003E64DF" w:rsidRPr="00A23B88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393 570,0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321 111,4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287 185,2   </w:t>
            </w:r>
          </w:p>
        </w:tc>
      </w:tr>
      <w:tr w:rsidR="003E64DF" w:rsidRPr="00A23B88" w:rsidTr="003E64DF">
        <w:trPr>
          <w:trHeight w:val="289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1 462 471,8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1 212 854,2 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1 093 067,6   </w:t>
            </w:r>
          </w:p>
        </w:tc>
      </w:tr>
      <w:tr w:rsidR="003E64DF" w:rsidRPr="00A23B88" w:rsidTr="003E64DF">
        <w:trPr>
          <w:trHeight w:val="285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4 770 170,2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3 948 798,8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64DF" w:rsidRPr="003E64DF" w:rsidRDefault="003E64DF" w:rsidP="003E64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E64D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3 547 627,8</w:t>
            </w:r>
          </w:p>
        </w:tc>
      </w:tr>
    </w:tbl>
    <w:p w:rsidR="00F91ACF" w:rsidRPr="00A23B88" w:rsidRDefault="00F91ACF">
      <w:pPr>
        <w:rPr>
          <w:color w:val="FF0000"/>
          <w:sz w:val="16"/>
          <w:szCs w:val="16"/>
        </w:rPr>
      </w:pPr>
    </w:p>
    <w:tbl>
      <w:tblPr>
        <w:tblW w:w="10282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893"/>
        <w:gridCol w:w="10"/>
        <w:gridCol w:w="4335"/>
        <w:gridCol w:w="190"/>
        <w:gridCol w:w="1227"/>
        <w:gridCol w:w="77"/>
        <w:gridCol w:w="10"/>
        <w:gridCol w:w="1189"/>
        <w:gridCol w:w="105"/>
        <w:gridCol w:w="10"/>
        <w:gridCol w:w="1161"/>
        <w:gridCol w:w="75"/>
      </w:tblGrid>
      <w:tr w:rsidR="00A23B88" w:rsidRPr="007C3B74" w:rsidTr="00D23AF1">
        <w:trPr>
          <w:trHeight w:val="283"/>
        </w:trPr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A23B88" w:rsidRDefault="00357A6A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A23B88" w:rsidRDefault="00357A6A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7C3B74" w:rsidRDefault="00357A6A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7C3B74" w:rsidRDefault="00357A6A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7C3B74" w:rsidRDefault="00357A6A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C3B74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7C3B74">
              <w:rPr>
                <w:rFonts w:ascii="Times New Roman" w:hAnsi="Times New Roman" w:cs="Times New Roman"/>
              </w:rPr>
              <w:t>12</w:t>
            </w:r>
          </w:p>
        </w:tc>
      </w:tr>
      <w:tr w:rsidR="007C3B74" w:rsidRPr="007C3B74" w:rsidTr="00D23AF1">
        <w:trPr>
          <w:gridAfter w:val="1"/>
          <w:wAfter w:w="75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C3B74" w:rsidRPr="007C3B74" w:rsidRDefault="007C3B74" w:rsidP="007C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7C3B74" w:rsidRPr="007C3B74" w:rsidRDefault="007C3B74" w:rsidP="007C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СУБВЕНЦИЙ НА ОСУЩЕСТВЛЕНИЕ ГОСУДАРСТВЕННЫХ ПОЛНОМОЧИЙ </w:t>
            </w:r>
          </w:p>
          <w:p w:rsidR="007C3B74" w:rsidRPr="007C3B74" w:rsidRDefault="007C3B74" w:rsidP="007C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РЕСПУБЛИКИ МОРДОВИЯ ПО ОРГАНИЗАЦИИ ПРЕДОСТАВЛЕНИЯ </w:t>
            </w:r>
          </w:p>
          <w:p w:rsidR="007C3B74" w:rsidRPr="007C3B74" w:rsidRDefault="007C3B74" w:rsidP="007C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ОБУЧАЮЩИМСЯ В МУНИЦИПАЛЬНЫХ ОБЩЕОБРАЗОВАТЕЛЬНЫХ </w:t>
            </w:r>
          </w:p>
          <w:p w:rsidR="007C3B74" w:rsidRPr="007C3B74" w:rsidRDefault="007C3B74" w:rsidP="007C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ОРГАНИЗАЦИЯХ РЕСПУБЛИКИ МОРДОВИЯ ИЗ МАЛОИМУЩИХ СЕМЕЙ </w:t>
            </w:r>
          </w:p>
          <w:p w:rsidR="007C3B74" w:rsidRPr="007C3B74" w:rsidRDefault="007C3B74" w:rsidP="007C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C3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ПИТАНИЯ С ОСВОБОЖДЕНИЕМ ОТ ОПЛАТЫ ЕГО СТОИМОСТИ </w:t>
            </w:r>
          </w:p>
          <w:p w:rsidR="00357A6A" w:rsidRPr="007C3B74" w:rsidRDefault="007C3B74" w:rsidP="007C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C3B7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2023 ГОД И НА ПЛАНОВЫЙ ПЕРИОД 2024 И 2025 ГОДОВ</w:t>
            </w:r>
          </w:p>
        </w:tc>
      </w:tr>
      <w:tr w:rsidR="00A23B88" w:rsidRPr="007C3B74" w:rsidTr="00D23AF1">
        <w:trPr>
          <w:gridAfter w:val="1"/>
          <w:wAfter w:w="75" w:type="dxa"/>
          <w:trHeight w:val="283"/>
        </w:trPr>
        <w:tc>
          <w:tcPr>
            <w:tcW w:w="19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A23B88" w:rsidRDefault="00357A6A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A23B88" w:rsidRDefault="00357A6A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7C3B74" w:rsidRDefault="00357A6A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7C3B74" w:rsidRDefault="00357A6A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57A6A" w:rsidRPr="007C3B74" w:rsidRDefault="00357A6A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C3B74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23B88" w:rsidRPr="00315E96" w:rsidTr="00D23AF1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A6A" w:rsidRPr="00315E96" w:rsidRDefault="00357A6A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E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A6A" w:rsidRPr="00315E96" w:rsidRDefault="00357A6A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E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315E96" w:rsidRPr="00315E96" w:rsidTr="00D23AF1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A6A" w:rsidRPr="00315E96" w:rsidRDefault="00357A6A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A6A" w:rsidRPr="00315E96" w:rsidRDefault="00F37D46" w:rsidP="007C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E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7C3B74" w:rsidRPr="00315E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357A6A" w:rsidRPr="00315E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A6A" w:rsidRPr="00315E96" w:rsidRDefault="00F37D46" w:rsidP="007C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E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7C3B74" w:rsidRPr="00315E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57A6A" w:rsidRPr="00315E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57A6A" w:rsidRPr="00315E96" w:rsidRDefault="00F37D46" w:rsidP="007C3B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5E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7C3B74" w:rsidRPr="00315E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357A6A" w:rsidRPr="00315E9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57A6A" w:rsidRPr="00315E96" w:rsidRDefault="00357A6A" w:rsidP="00357A6A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315E96" w:rsidRPr="00315E96" w:rsidTr="00315E96">
        <w:trPr>
          <w:trHeight w:val="227"/>
          <w:tblHeader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092C56" w:rsidRPr="00315E96" w:rsidRDefault="00092C56" w:rsidP="0009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5E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C56" w:rsidRPr="00315E96" w:rsidRDefault="00092C56" w:rsidP="0009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5E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C56" w:rsidRPr="00315E96" w:rsidRDefault="00092C56" w:rsidP="0009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5E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2C56" w:rsidRPr="00315E96" w:rsidRDefault="00092C56" w:rsidP="00092C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15E9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315E96" w:rsidRPr="00315E96" w:rsidTr="00315E96">
        <w:trPr>
          <w:trHeight w:val="227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315E96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E96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315E96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E96">
              <w:rPr>
                <w:rFonts w:ascii="Times New Roman" w:eastAsia="Times New Roman" w:hAnsi="Times New Roman" w:cs="Times New Roman"/>
                <w:sz w:val="20"/>
                <w:szCs w:val="20"/>
              </w:rPr>
              <w:t>7 656,7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315E96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E96">
              <w:rPr>
                <w:rFonts w:ascii="Times New Roman" w:eastAsia="Times New Roman" w:hAnsi="Times New Roman" w:cs="Times New Roman"/>
                <w:sz w:val="20"/>
                <w:szCs w:val="20"/>
              </w:rPr>
              <w:t>7 024,0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315E96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E96">
              <w:rPr>
                <w:rFonts w:ascii="Times New Roman" w:eastAsia="Times New Roman" w:hAnsi="Times New Roman" w:cs="Times New Roman"/>
                <w:sz w:val="20"/>
                <w:szCs w:val="20"/>
              </w:rPr>
              <w:t>5 808,0</w:t>
            </w:r>
          </w:p>
        </w:tc>
      </w:tr>
      <w:tr w:rsidR="00315E96" w:rsidRPr="00315E96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315E96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E96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315E96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E96">
              <w:rPr>
                <w:rFonts w:ascii="Times New Roman" w:eastAsia="Times New Roman" w:hAnsi="Times New Roman" w:cs="Times New Roman"/>
                <w:sz w:val="20"/>
                <w:szCs w:val="20"/>
              </w:rPr>
              <w:t>3 588,1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315E96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E96">
              <w:rPr>
                <w:rFonts w:ascii="Times New Roman" w:eastAsia="Times New Roman" w:hAnsi="Times New Roman" w:cs="Times New Roman"/>
                <w:sz w:val="20"/>
                <w:szCs w:val="20"/>
              </w:rPr>
              <w:t>2 866,0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315E96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15E96">
              <w:rPr>
                <w:rFonts w:ascii="Times New Roman" w:eastAsia="Times New Roman" w:hAnsi="Times New Roman" w:cs="Times New Roman"/>
                <w:sz w:val="20"/>
                <w:szCs w:val="20"/>
              </w:rPr>
              <w:t>2 370,0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3 173,5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2 703,0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2 235,0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2 423,0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2 227,0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1 842,0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1 650,1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1 515,0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1 252,0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2 570,5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2 465,0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2 038,0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5 225,0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1 960,0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1 621,0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11 346,3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10 587,0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8 755,0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4 263,9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2 866,0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2 370,0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4 438,2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5 196,0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4 295,0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1 571,0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1 054,0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872,0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693,3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8 226,0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6 802,0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6 657,4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1 307,0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1 081,0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4 889,4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4 054,0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3 352,0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4 173,7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5 390,0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4 457,0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3 462,4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7 083,0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5 857,0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4 051,9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8 405,0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6 950,0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4 875,9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1 916,0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1 584,0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4 110,4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4 247,0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3 512,0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4 496,4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2 480,0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2 051,0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9 512,6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4 410,0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3 647,0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10 514,1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3 193,0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2 640,0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35 356,9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49 923,1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C3B74" w:rsidRPr="007C3B74" w:rsidRDefault="007C3B74" w:rsidP="007C3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sz w:val="20"/>
                <w:szCs w:val="20"/>
              </w:rPr>
              <w:t>41 281,4</w:t>
            </w:r>
          </w:p>
        </w:tc>
      </w:tr>
      <w:tr w:rsidR="007C3B74" w:rsidRPr="00A23B88" w:rsidTr="00315E96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B74" w:rsidRPr="007C3B74" w:rsidRDefault="007C3B74" w:rsidP="007C3B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B74" w:rsidRPr="007C3B74" w:rsidRDefault="007C3B74" w:rsidP="00315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140 700,7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B74" w:rsidRPr="007C3B74" w:rsidRDefault="007C3B74" w:rsidP="00315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141 097,1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C3B74" w:rsidRPr="007C3B74" w:rsidRDefault="007C3B74" w:rsidP="00315E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C3B7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116 672,4</w:t>
            </w:r>
          </w:p>
        </w:tc>
      </w:tr>
    </w:tbl>
    <w:p w:rsidR="00357A6A" w:rsidRDefault="00357A6A" w:rsidP="00357A6A">
      <w:pPr>
        <w:ind w:left="-567"/>
        <w:rPr>
          <w:rFonts w:ascii="Times New Roman" w:hAnsi="Times New Roman"/>
          <w:color w:val="FF0000"/>
          <w:sz w:val="16"/>
          <w:szCs w:val="16"/>
        </w:rPr>
      </w:pPr>
    </w:p>
    <w:p w:rsidR="004E67C3" w:rsidRDefault="004E67C3" w:rsidP="00357A6A">
      <w:pPr>
        <w:ind w:left="-567"/>
        <w:rPr>
          <w:rFonts w:ascii="Times New Roman" w:hAnsi="Times New Roman"/>
          <w:color w:val="FF0000"/>
          <w:sz w:val="16"/>
          <w:szCs w:val="16"/>
        </w:rPr>
      </w:pPr>
    </w:p>
    <w:p w:rsidR="004E67C3" w:rsidRDefault="004E67C3" w:rsidP="00357A6A">
      <w:pPr>
        <w:ind w:left="-567"/>
        <w:rPr>
          <w:rFonts w:ascii="Times New Roman" w:hAnsi="Times New Roman"/>
          <w:color w:val="FF0000"/>
          <w:sz w:val="16"/>
          <w:szCs w:val="16"/>
        </w:rPr>
      </w:pPr>
    </w:p>
    <w:tbl>
      <w:tblPr>
        <w:tblW w:w="10292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903"/>
        <w:gridCol w:w="10"/>
        <w:gridCol w:w="4325"/>
        <w:gridCol w:w="200"/>
        <w:gridCol w:w="1217"/>
        <w:gridCol w:w="87"/>
        <w:gridCol w:w="10"/>
        <w:gridCol w:w="1179"/>
        <w:gridCol w:w="115"/>
        <w:gridCol w:w="10"/>
        <w:gridCol w:w="1151"/>
        <w:gridCol w:w="85"/>
      </w:tblGrid>
      <w:tr w:rsidR="004E67C3" w:rsidRPr="004E67C3" w:rsidTr="00D23AF1">
        <w:trPr>
          <w:trHeight w:val="283"/>
        </w:trPr>
        <w:tc>
          <w:tcPr>
            <w:tcW w:w="19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A23B88" w:rsidRDefault="00DD314E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A23B88" w:rsidRDefault="00DD314E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A23B88" w:rsidRDefault="00DD314E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A23B88" w:rsidRDefault="00DD314E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4E67C3" w:rsidRDefault="00DD314E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4E67C3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4E67C3">
              <w:rPr>
                <w:rFonts w:ascii="Times New Roman" w:hAnsi="Times New Roman" w:cs="Times New Roman"/>
              </w:rPr>
              <w:t>13</w:t>
            </w:r>
          </w:p>
        </w:tc>
      </w:tr>
      <w:tr w:rsidR="004E67C3" w:rsidRPr="004E67C3" w:rsidTr="00D23AF1">
        <w:trPr>
          <w:gridAfter w:val="1"/>
          <w:wAfter w:w="85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E67C3" w:rsidRPr="004E67C3" w:rsidRDefault="004E67C3" w:rsidP="004E6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67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4E67C3" w:rsidRPr="004E67C3" w:rsidRDefault="004E67C3" w:rsidP="004E6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67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СУБВЕНЦИЙ НА ОСУЩЕСТВЛЕНИЕ ГОСУДАРСТВЕННЫХ ПОЛНОМОЧИЙ </w:t>
            </w:r>
          </w:p>
          <w:p w:rsidR="004E67C3" w:rsidRPr="004E67C3" w:rsidRDefault="004E67C3" w:rsidP="004E6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67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РЕСПУБЛИКИ МОРДОВИЯ ПО ФИНАНСОВОМУ ОБЕСПЕЧЕНИЮ </w:t>
            </w:r>
          </w:p>
          <w:p w:rsidR="004E67C3" w:rsidRPr="004E67C3" w:rsidRDefault="004E67C3" w:rsidP="004E6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67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ОТДЫХА И ОЗДОРОВЛЕНИЯ ДЕТЕЙ В РЕСПУБЛИКЕ МОРДОВИЯ </w:t>
            </w:r>
          </w:p>
          <w:p w:rsidR="00DD314E" w:rsidRPr="004E67C3" w:rsidRDefault="004E67C3" w:rsidP="004E6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 КАНИКУЛЯРНОЕ ВРЕМЯ </w:t>
            </w:r>
            <w:r w:rsidRPr="004E67C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2023 ГОД И НА ПЛАНОВЫЙ ПЕРИОД 2024 И 2025 ГОДОВ</w:t>
            </w:r>
          </w:p>
        </w:tc>
      </w:tr>
      <w:tr w:rsidR="004E67C3" w:rsidRPr="004E67C3" w:rsidTr="00D23AF1">
        <w:trPr>
          <w:gridAfter w:val="1"/>
          <w:wAfter w:w="85" w:type="dxa"/>
          <w:trHeight w:val="283"/>
        </w:trPr>
        <w:tc>
          <w:tcPr>
            <w:tcW w:w="191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4E67C3" w:rsidRDefault="00DD314E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4E67C3" w:rsidRDefault="00DD314E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4E67C3" w:rsidRDefault="00DD314E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4E67C3" w:rsidRDefault="00DD314E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D314E" w:rsidRPr="004E67C3" w:rsidRDefault="00DD314E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E67C3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4E67C3" w:rsidRPr="004E67C3" w:rsidTr="00D23AF1">
        <w:trPr>
          <w:gridAfter w:val="1"/>
          <w:wAfter w:w="8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14E" w:rsidRPr="004E67C3" w:rsidRDefault="00DD314E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7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14E" w:rsidRPr="004E67C3" w:rsidRDefault="00DD314E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7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4E67C3" w:rsidRPr="004E67C3" w:rsidTr="00D23AF1">
        <w:trPr>
          <w:gridAfter w:val="1"/>
          <w:wAfter w:w="8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14E" w:rsidRPr="004E67C3" w:rsidRDefault="00DD314E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14E" w:rsidRPr="004E67C3" w:rsidRDefault="00F37D46" w:rsidP="004E6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7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4E67C3" w:rsidRPr="004E67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DD314E" w:rsidRPr="004E67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14E" w:rsidRPr="004E67C3" w:rsidRDefault="00F37D46" w:rsidP="004E6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7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4E67C3" w:rsidRPr="004E67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DD314E" w:rsidRPr="004E67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D314E" w:rsidRPr="004E67C3" w:rsidRDefault="00F37D46" w:rsidP="004E67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E67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4E67C3" w:rsidRPr="004E67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="00DD314E" w:rsidRPr="004E67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57A6A" w:rsidRPr="004E67C3" w:rsidRDefault="00357A6A" w:rsidP="00887DB9">
      <w:pPr>
        <w:spacing w:after="0" w:line="24" w:lineRule="auto"/>
        <w:rPr>
          <w:rFonts w:ascii="Times New Roman" w:hAnsi="Times New Roman"/>
          <w:sz w:val="28"/>
          <w:szCs w:val="28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4E67C3" w:rsidRPr="004E67C3" w:rsidTr="004E67C3">
        <w:trPr>
          <w:cantSplit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B9" w:rsidRPr="004E67C3" w:rsidRDefault="00887DB9" w:rsidP="008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B9" w:rsidRPr="004E67C3" w:rsidRDefault="00887DB9" w:rsidP="008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B9" w:rsidRPr="004E67C3" w:rsidRDefault="00887DB9" w:rsidP="008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B9" w:rsidRPr="004E67C3" w:rsidRDefault="00887DB9" w:rsidP="008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4E67C3" w:rsidRPr="004E67C3" w:rsidTr="004E67C3">
        <w:trPr>
          <w:trHeight w:val="2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2 809,8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2 809,8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2 822,4</w:t>
            </w:r>
          </w:p>
        </w:tc>
      </w:tr>
      <w:tr w:rsidR="004E67C3" w:rsidRPr="004E67C3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721,5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721,5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721,5</w:t>
            </w:r>
          </w:p>
        </w:tc>
      </w:tr>
      <w:tr w:rsidR="004E67C3" w:rsidRPr="004E67C3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2 585,2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2 500,3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2 372,8</w:t>
            </w:r>
          </w:p>
        </w:tc>
      </w:tr>
      <w:tr w:rsidR="004E67C3" w:rsidRPr="004E67C3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1 079,5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1 079,5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1 079,5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797,5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797,5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797,5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1 924,7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1 924,7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1 924,7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970,3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952,7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935,1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1 796,2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1 796,2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1 796,2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3 981,1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3 981,1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3 981,1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1 815,7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1 815,7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1 815,7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1 183,9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1 184,2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1 185,3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864,4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864,4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864,4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8 727,7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8 727,7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8 727,7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2 021,0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2 021,0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2 021,0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1 746,7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1 746,7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1 746,7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1 058,4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1 058,4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1 058,4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1 302,4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1 302,4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1 302,4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1 125,0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1 148,6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1 148,6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1 342,2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1 342,2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1 342,2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2 898,9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2 898,9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2 898,9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3 505,8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3 505,8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3 505,8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23 624,9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23 624,9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23 624,9</w:t>
            </w:r>
          </w:p>
        </w:tc>
      </w:tr>
      <w:tr w:rsidR="004E67C3" w:rsidRPr="00A23B88" w:rsidTr="004E67C3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14 315,4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14 315,4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E67C3" w:rsidRPr="004E67C3" w:rsidRDefault="004E67C3" w:rsidP="004E6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sz w:val="20"/>
                <w:szCs w:val="20"/>
              </w:rPr>
              <w:t>14 315,4</w:t>
            </w:r>
          </w:p>
        </w:tc>
      </w:tr>
      <w:tr w:rsidR="004E67C3" w:rsidRPr="004E67C3" w:rsidTr="004E67C3">
        <w:trPr>
          <w:trHeight w:val="28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E67C3" w:rsidRPr="004E67C3" w:rsidRDefault="004E67C3" w:rsidP="004E67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C3" w:rsidRPr="004E67C3" w:rsidRDefault="004E67C3" w:rsidP="00750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82 198,2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C3" w:rsidRPr="004E67C3" w:rsidRDefault="004E67C3" w:rsidP="00750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82 119,6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E67C3" w:rsidRPr="004E67C3" w:rsidRDefault="004E67C3" w:rsidP="00750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E67C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81 988,2</w:t>
            </w:r>
          </w:p>
        </w:tc>
      </w:tr>
    </w:tbl>
    <w:p w:rsidR="00357A6A" w:rsidRPr="00A23B88" w:rsidRDefault="00357A6A" w:rsidP="00357A6A">
      <w:pPr>
        <w:ind w:left="-567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10282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893"/>
        <w:gridCol w:w="10"/>
        <w:gridCol w:w="4335"/>
        <w:gridCol w:w="190"/>
        <w:gridCol w:w="1227"/>
        <w:gridCol w:w="77"/>
        <w:gridCol w:w="10"/>
        <w:gridCol w:w="1189"/>
        <w:gridCol w:w="105"/>
        <w:gridCol w:w="10"/>
        <w:gridCol w:w="1161"/>
        <w:gridCol w:w="75"/>
      </w:tblGrid>
      <w:tr w:rsidR="00A23B88" w:rsidRPr="00B70A75" w:rsidTr="00D23AF1">
        <w:trPr>
          <w:trHeight w:val="283"/>
        </w:trPr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70A75" w:rsidRDefault="00887DB9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B70A75">
              <w:rPr>
                <w:rFonts w:ascii="Times New Roman" w:hAnsi="Times New Roman" w:cs="Times New Roman"/>
              </w:rPr>
              <w:t xml:space="preserve"> </w:t>
            </w:r>
            <w:r w:rsidR="00381226" w:rsidRPr="00B70A75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B70A75">
              <w:rPr>
                <w:rFonts w:ascii="Times New Roman" w:hAnsi="Times New Roman" w:cs="Times New Roman"/>
              </w:rPr>
              <w:t>14</w:t>
            </w:r>
          </w:p>
        </w:tc>
      </w:tr>
      <w:tr w:rsidR="00B70A75" w:rsidRPr="00B70A75" w:rsidTr="00D23AF1">
        <w:trPr>
          <w:gridAfter w:val="1"/>
          <w:wAfter w:w="75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70A75" w:rsidRPr="00B70A75" w:rsidRDefault="00B70A75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</w:t>
            </w:r>
          </w:p>
          <w:p w:rsidR="00B70A75" w:rsidRPr="00B70A75" w:rsidRDefault="00B70A75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СУБВЕНЦИЙ НА ОСУЩЕСТВЛЕНИЕ ГОСУДАРСТВЕННЫХ ПОЛНОМОЧИЙ</w:t>
            </w:r>
          </w:p>
          <w:p w:rsidR="00B70A75" w:rsidRPr="00B70A75" w:rsidRDefault="00B70A75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РЕСПУБЛИКИ МОРДОВИЯ ПО ПРЕДОСТАВЛЕНИЮ ЕЖЕМЕСЯЧНОЙ ДЕНЕЖНОЙ</w:t>
            </w:r>
          </w:p>
          <w:p w:rsidR="00B70A75" w:rsidRPr="00B70A75" w:rsidRDefault="00B70A75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ВЫПЛАТЫ МОЛОДЫМ СПЕЦИАЛИСТАМ, ТРУДОУСТРОИВШИМСЯ</w:t>
            </w:r>
          </w:p>
          <w:p w:rsidR="00B70A75" w:rsidRPr="00B70A75" w:rsidRDefault="00B70A75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СЕЛЬСКОХОЗЯЙСТВЕННЫЕ ОРГАНИЗАЦИИ И ОРГАНИЗАЦИИ СИСТЕМЫ</w:t>
            </w:r>
          </w:p>
          <w:p w:rsidR="00B70A75" w:rsidRPr="00B70A75" w:rsidRDefault="00B70A75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ГОСУДАРСТВЕННОЙ ВЕТЕРИНАРНОЙ СЛУЖБЫ НЕ ПОЗДНЕЕ ГОДА</w:t>
            </w:r>
          </w:p>
          <w:p w:rsidR="00B70A75" w:rsidRPr="00B70A75" w:rsidRDefault="00B70A75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ОКОНЧАНИЯ ОБРАЗОВАТЕЛЬНЫХ ОРГАНИЗАЦИЙ ЛИБО ПОСЛЕ ЗАВЕРШЕНИЯ</w:t>
            </w:r>
          </w:p>
          <w:p w:rsidR="00B70A75" w:rsidRPr="00B70A75" w:rsidRDefault="00B70A75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ВОЕННОЙ СЛУЖБЫ ПО ПРИЗЫВУ И ВЗЯВШИМ НА СЕБЯ ОБЯЗАТЕЛЬСТВО</w:t>
            </w:r>
          </w:p>
          <w:p w:rsidR="00B70A75" w:rsidRPr="00B70A75" w:rsidRDefault="00B70A75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ОТРАБОТАТЬ НЕ МЕНЕЕ 5 ЛЕТ С ДАТЫ ЗАКЛЮЧЕНИЯ ДОГОВОРА</w:t>
            </w:r>
          </w:p>
          <w:p w:rsidR="00B70A75" w:rsidRPr="00B70A75" w:rsidRDefault="00B70A75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ПРЕДОСТАВЛЕНИИ ВЫПЛАТ, УСТАНОВЛЕННОЙ УКАЗОМ ГЛАВЫ</w:t>
            </w:r>
          </w:p>
          <w:p w:rsidR="00B70A75" w:rsidRPr="00B70A75" w:rsidRDefault="00B70A75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РЕСПУБЛИКИ МОРДОВИЯ ОТ 27 ФЕВРАЛЯ 2015 ГОДА N 91-УГ</w:t>
            </w:r>
          </w:p>
          <w:p w:rsidR="00B70A75" w:rsidRPr="00B70A75" w:rsidRDefault="00B70A75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"О ДОПОЛНИТЕЛЬНЫХ МЕРАХ ПО ПОДГОТОВКЕ И ЗАКРЕПЛЕНИЮ</w:t>
            </w:r>
          </w:p>
          <w:p w:rsidR="00B70A75" w:rsidRPr="00B70A75" w:rsidRDefault="00B70A75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МОЛОДЫХ СПЕЦИАЛИСТОВ В СЕЛЬСКОХОЗЯЙСТВЕННОМ ПРОИЗВОДСТВЕ"</w:t>
            </w:r>
          </w:p>
          <w:p w:rsidR="00381226" w:rsidRPr="00B70A75" w:rsidRDefault="00B70A75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2023 ГОД И НА ПЛАНОВЫЙ ПЕРИОД 2024 И 2025 ГОДОВ</w:t>
            </w:r>
          </w:p>
        </w:tc>
      </w:tr>
      <w:tr w:rsidR="00A23B88" w:rsidRPr="00B70A75" w:rsidTr="00D23AF1">
        <w:trPr>
          <w:gridAfter w:val="1"/>
          <w:wAfter w:w="75" w:type="dxa"/>
          <w:trHeight w:val="283"/>
        </w:trPr>
        <w:tc>
          <w:tcPr>
            <w:tcW w:w="190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23B88" w:rsidRPr="00B70A75" w:rsidTr="00D23AF1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B70A75" w:rsidRPr="00B70A75" w:rsidTr="00D23AF1">
        <w:trPr>
          <w:gridAfter w:val="1"/>
          <w:wAfter w:w="7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70A7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70A75" w:rsidRDefault="00B3501B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70A75" w:rsidRPr="00B70A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381226" w:rsidRPr="00B70A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70A75" w:rsidRDefault="00B3501B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70A75" w:rsidRPr="00B70A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="00381226" w:rsidRPr="00B70A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B70A75" w:rsidRDefault="00381226" w:rsidP="00B70A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70A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B70A75" w:rsidRPr="00B70A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B70A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381226" w:rsidRPr="00B70A75" w:rsidRDefault="00381226" w:rsidP="00381226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B70A75" w:rsidRPr="00B70A75" w:rsidTr="00B70A75">
        <w:trPr>
          <w:cantSplit/>
          <w:tblHeader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887DB9" w:rsidRPr="00B70A75" w:rsidRDefault="00887DB9" w:rsidP="008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B9" w:rsidRPr="00B70A75" w:rsidRDefault="00887DB9" w:rsidP="008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B9" w:rsidRPr="00B70A75" w:rsidRDefault="00887DB9" w:rsidP="008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7DB9" w:rsidRPr="00B70A75" w:rsidRDefault="00887DB9" w:rsidP="00887D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407,4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575,6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631,6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238,7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407,0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238,8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310,9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407,0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335,1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503,4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655,7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341,2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591,7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735,9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473,4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471,2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64,2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222,8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168,5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168,4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778,7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1 159,4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1 183,1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1 122,3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1 051,3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874,4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407,4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503,4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519,3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345,0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232,6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288,6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817,1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720,2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555,4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469,6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367,0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407,0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778,7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888,5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760,0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144,6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144,5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96,3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238,7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447,1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238,7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407,0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977,3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1 165,3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1 319,4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905,0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665,8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679,7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493,5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505,3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409,0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361,1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433,1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sz w:val="20"/>
                <w:szCs w:val="20"/>
              </w:rPr>
              <w:t>729,6</w:t>
            </w:r>
          </w:p>
        </w:tc>
      </w:tr>
      <w:tr w:rsidR="00B70A75" w:rsidRPr="00B70A75" w:rsidTr="00B70A75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9 731,5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11 176,0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0A75" w:rsidRPr="00B70A75" w:rsidRDefault="00B70A75" w:rsidP="00B70A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70A7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12 152,7</w:t>
            </w:r>
          </w:p>
        </w:tc>
      </w:tr>
    </w:tbl>
    <w:p w:rsidR="005E0BEA" w:rsidRPr="00A23B88" w:rsidRDefault="005E0BEA" w:rsidP="00381226">
      <w:pPr>
        <w:ind w:left="-567"/>
        <w:rPr>
          <w:rFonts w:ascii="Times New Roman" w:hAnsi="Times New Roman"/>
          <w:color w:val="FF0000"/>
          <w:sz w:val="16"/>
          <w:szCs w:val="16"/>
        </w:rPr>
      </w:pPr>
    </w:p>
    <w:tbl>
      <w:tblPr>
        <w:tblW w:w="10292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903"/>
        <w:gridCol w:w="10"/>
        <w:gridCol w:w="4325"/>
        <w:gridCol w:w="200"/>
        <w:gridCol w:w="1217"/>
        <w:gridCol w:w="87"/>
        <w:gridCol w:w="10"/>
        <w:gridCol w:w="1179"/>
        <w:gridCol w:w="115"/>
        <w:gridCol w:w="10"/>
        <w:gridCol w:w="1151"/>
        <w:gridCol w:w="85"/>
      </w:tblGrid>
      <w:tr w:rsidR="00734826" w:rsidRPr="00734826" w:rsidTr="00D23AF1">
        <w:trPr>
          <w:trHeight w:val="283"/>
        </w:trPr>
        <w:tc>
          <w:tcPr>
            <w:tcW w:w="19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734826" w:rsidRDefault="00E0191D" w:rsidP="00887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34826">
              <w:rPr>
                <w:rFonts w:ascii="Times New Roman" w:hAnsi="Times New Roman" w:cs="Times New Roman"/>
              </w:rPr>
              <w:t xml:space="preserve">   </w:t>
            </w:r>
            <w:r w:rsidR="00381226" w:rsidRPr="00734826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734826">
              <w:rPr>
                <w:rFonts w:ascii="Times New Roman" w:hAnsi="Times New Roman" w:cs="Times New Roman"/>
              </w:rPr>
              <w:t>15</w:t>
            </w:r>
          </w:p>
          <w:p w:rsidR="00887DB9" w:rsidRPr="00734826" w:rsidRDefault="00887DB9" w:rsidP="00887D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34826" w:rsidRPr="00734826" w:rsidTr="00D23AF1">
        <w:trPr>
          <w:gridAfter w:val="1"/>
          <w:wAfter w:w="85" w:type="dxa"/>
          <w:trHeight w:val="283"/>
        </w:trPr>
        <w:tc>
          <w:tcPr>
            <w:tcW w:w="1020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</w:t>
            </w:r>
          </w:p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СУБВЕНЦИЙ НА ОСУЩЕСТВЛЕНИЕ ГОСУДАРСТВЕННЫХ ПОЛНОМОЧИЙ</w:t>
            </w:r>
          </w:p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РЕСПУБЛИКИ МОРДОВИЯ ПО ПРЕДОСТАВЛЕНИЮ КОМПЕНСАЦИОННОЙ</w:t>
            </w:r>
          </w:p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ВЫПЛАТЫ МОЛОДЫМ СПЕЦИАЛИСТАМ, ТРУДОУСТРОИВШИМСЯ</w:t>
            </w:r>
          </w:p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СЕЛЬСКОХОЗЯЙСТВЕННЫЕ ОРГАНИЗАЦИИ И ОРГАНИЗАЦИИ СИСТЕМЫ</w:t>
            </w:r>
          </w:p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ГОСУДАРСТВЕННОЙ ВЕТЕРИНАРНОЙ СЛУЖБЫ НЕ ПОЗДНЕЕ ГОДА</w:t>
            </w:r>
          </w:p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ОКОНЧАНИЯ ОБРАЗОВАТЕЛЬНЫХ ОРГАНИЗАЦИЙ ЛИБО ПОСЛЕ ЗАВЕРШЕНИЯ</w:t>
            </w:r>
          </w:p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ВОЕННОЙ СЛУЖБЫ ПО ПРИЗЫВУ И ВЗЯВШИМ НА СЕБЯ ОБЯЗАТЕЛЬСТВО</w:t>
            </w:r>
          </w:p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ОТРАБОТАТЬ НЕ МЕНЕЕ 5 ЛЕТ С ДАТЫ ЗАКЛЮЧЕНИЯ ДОГОВОРА</w:t>
            </w:r>
          </w:p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 ПРЕДОСТАВЛЕНИИ ВЫПЛАТ, УСТАНОВЛЕННОЙ УКАЗОМ ГЛАВЫ</w:t>
            </w:r>
          </w:p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РЕСПУБЛИКИ МОРДОВИЯ ОТ 27 ФЕВРАЛЯ 2015 ГОДА N 91-УГ</w:t>
            </w:r>
          </w:p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"О ДОПОЛНИТЕЛЬНЫХ МЕРАХ ПО ПОДГОТОВКЕ И ЗАКРЕПЛЕНИЮ</w:t>
            </w:r>
          </w:p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МОЛОДЫХ СПЕЦИАЛИСТОВ В СЕЛЬСКОХОЗЯЙСТВЕННОМ ПРОИЗВОДСТВЕ"</w:t>
            </w:r>
          </w:p>
          <w:p w:rsidR="003812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2023 ГОД И НА ПЛАНОВЫЙ ПЕРИОД 2024 И 2025 ГОДОВ</w:t>
            </w:r>
          </w:p>
        </w:tc>
      </w:tr>
      <w:tr w:rsidR="00734826" w:rsidRPr="00734826" w:rsidTr="00D23AF1">
        <w:trPr>
          <w:gridAfter w:val="1"/>
          <w:wAfter w:w="85" w:type="dxa"/>
          <w:trHeight w:val="283"/>
        </w:trPr>
        <w:tc>
          <w:tcPr>
            <w:tcW w:w="191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734826" w:rsidRPr="00734826" w:rsidTr="00D23AF1">
        <w:trPr>
          <w:gridAfter w:val="1"/>
          <w:wAfter w:w="85" w:type="dxa"/>
          <w:trHeight w:val="227"/>
        </w:trPr>
        <w:tc>
          <w:tcPr>
            <w:tcW w:w="623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73482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734826" w:rsidRPr="00734826" w:rsidTr="00D23AF1">
        <w:trPr>
          <w:gridAfter w:val="1"/>
          <w:wAfter w:w="85" w:type="dxa"/>
          <w:trHeight w:val="227"/>
        </w:trPr>
        <w:tc>
          <w:tcPr>
            <w:tcW w:w="623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4826" w:rsidRPr="00734826" w:rsidRDefault="00734826" w:rsidP="007348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3482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381226" w:rsidRPr="00734826" w:rsidRDefault="00381226" w:rsidP="00381226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tbl>
      <w:tblPr>
        <w:tblW w:w="10206" w:type="dxa"/>
        <w:tblInd w:w="-572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734826" w:rsidRPr="00734826" w:rsidTr="00422741">
        <w:trPr>
          <w:cantSplit/>
          <w:tblHeader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E0191D" w:rsidRPr="00734826" w:rsidRDefault="00E0191D" w:rsidP="00E01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1D" w:rsidRPr="00734826" w:rsidRDefault="00E0191D" w:rsidP="00E01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1D" w:rsidRPr="00734826" w:rsidRDefault="00E0191D" w:rsidP="00E01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1D" w:rsidRPr="00734826" w:rsidRDefault="00E0191D" w:rsidP="00E01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513,5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683,8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512,6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341,9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512,6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241,7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341,9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512,6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442,9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683,8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583,0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483,5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754,3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683,4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412,9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512,6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241,7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170,9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1067,5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1166,7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1166,0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1078,1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1147,2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442,1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513,5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613,3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512,6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301,7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301,4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301,3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583,3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512,6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372,3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341,9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512,6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855,8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854,8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583,0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141,0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341,9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171,2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341,9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512,6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1268,7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1538,6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1296,4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986,4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1156,2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613,0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573,5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472,4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472,1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402,3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502,4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sz w:val="20"/>
                <w:szCs w:val="20"/>
              </w:rPr>
              <w:t>1104,7</w:t>
            </w:r>
          </w:p>
        </w:tc>
      </w:tr>
      <w:tr w:rsidR="00734826" w:rsidRPr="00734826" w:rsidTr="0042274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34826" w:rsidRPr="00734826" w:rsidRDefault="00734826" w:rsidP="007348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11 106,0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13 063,0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34826" w:rsidRPr="00734826" w:rsidRDefault="00734826" w:rsidP="007348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3482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12 129,7</w:t>
            </w:r>
          </w:p>
        </w:tc>
      </w:tr>
    </w:tbl>
    <w:p w:rsidR="00381226" w:rsidRPr="00A23B88" w:rsidRDefault="00381226" w:rsidP="00381226">
      <w:pPr>
        <w:ind w:left="-567"/>
        <w:rPr>
          <w:rFonts w:ascii="Times New Roman" w:hAnsi="Times New Roman"/>
          <w:color w:val="FF0000"/>
          <w:sz w:val="28"/>
          <w:szCs w:val="28"/>
        </w:rPr>
      </w:pPr>
    </w:p>
    <w:p w:rsidR="005E0BEA" w:rsidRPr="00A23B88" w:rsidRDefault="005E0BEA" w:rsidP="00381226">
      <w:pPr>
        <w:ind w:left="-567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10206" w:type="dxa"/>
        <w:tblInd w:w="-557" w:type="dxa"/>
        <w:tblLayout w:type="fixed"/>
        <w:tblLook w:val="0000" w:firstRow="0" w:lastRow="0" w:firstColumn="0" w:lastColumn="0" w:noHBand="0" w:noVBand="0"/>
      </w:tblPr>
      <w:tblGrid>
        <w:gridCol w:w="1751"/>
        <w:gridCol w:w="10"/>
        <w:gridCol w:w="4476"/>
        <w:gridCol w:w="49"/>
        <w:gridCol w:w="1304"/>
        <w:gridCol w:w="10"/>
        <w:gridCol w:w="55"/>
        <w:gridCol w:w="1239"/>
        <w:gridCol w:w="10"/>
        <w:gridCol w:w="27"/>
        <w:gridCol w:w="1209"/>
        <w:gridCol w:w="66"/>
      </w:tblGrid>
      <w:tr w:rsidR="00195BD0" w:rsidRPr="00195BD0" w:rsidTr="00195BD0">
        <w:trPr>
          <w:gridAfter w:val="1"/>
          <w:wAfter w:w="66" w:type="dxa"/>
          <w:trHeight w:val="283"/>
        </w:trPr>
        <w:tc>
          <w:tcPr>
            <w:tcW w:w="17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95BD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95BD0" w:rsidRDefault="00381226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95BD0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195BD0">
              <w:rPr>
                <w:rFonts w:ascii="Times New Roman" w:hAnsi="Times New Roman" w:cs="Times New Roman"/>
              </w:rPr>
              <w:t>16</w:t>
            </w:r>
          </w:p>
        </w:tc>
      </w:tr>
      <w:tr w:rsidR="00195BD0" w:rsidRPr="00195BD0" w:rsidTr="00195BD0">
        <w:trPr>
          <w:trHeight w:val="283"/>
        </w:trPr>
        <w:tc>
          <w:tcPr>
            <w:tcW w:w="10206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</w:t>
            </w:r>
          </w:p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СУБВЕНЦИЙ НА ОСУЩЕСТВЛЕНИЕ ГОСУДАРСТВЕННЫХ ПОЛНОМОЧИЙ</w:t>
            </w:r>
          </w:p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РЕСПУБЛИКИ МОРДОВИЯ ПО ПРЕДОСТАВЛЕНИЮ СТИПЕНДИИ СТУДЕНТАМ,</w:t>
            </w:r>
          </w:p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ОБУЧАЮЩИМСЯ ПО ОЧНОЙ ФОРМЕ ОБУЧЕНИЯ ЗА СЧЕТ БЮДЖЕТНЫХ</w:t>
            </w:r>
          </w:p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АССИГНОВАНИЙ ФЕДЕРАЛЬНОГО БЮДЖЕТА, РЕСПУБЛИКАНСКОГО БЮДЖЕТА</w:t>
            </w:r>
          </w:p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РЕСПУБЛИКИ МОРДОВИЯ ПО СЕЛЬСКОХОЗЯЙСТВЕННЫМ ПРОФЕССИЯМ,</w:t>
            </w:r>
          </w:p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СПЕЦИАЛЬНОСТЯМ, НАПРАВЛЕНИЯМ ПОДГОТОВКИ И ВЗЯВШИМ НА СЕБЯ</w:t>
            </w:r>
          </w:p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ОБЯЗАТЕЛЬСТВО ТРУДОУСТРОИТЬСЯ В СЕЛЬСКОХОЗЯЙСТВЕННЫЕ</w:t>
            </w:r>
          </w:p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ОРГАНИЗАЦИИ ИЛИ ОРГАНИЗАЦИИ СИСТЕМЫ ГОСУДАРСТВЕННОЙ</w:t>
            </w:r>
          </w:p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ВЕТЕРИНАРНОЙ СЛУЖБЫ В ТЕЧЕНИЕ МЕСЯЦА ПОСЛЕ ПОЛУЧЕНИЯ</w:t>
            </w:r>
          </w:p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ДИПЛОМА, ЛИБО ПОСЛЕ ЗАВЕРШЕНИЯ ВОЕННОЙ СЛУЖБЫ ПО ПРИЗЫВУ</w:t>
            </w:r>
          </w:p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ОТРАБОТАТЬ В НИХ НЕ МЕНЕЕ 5 ЛЕТ, УСТАНОВЛЕННОЙ УКАЗОМ</w:t>
            </w:r>
          </w:p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ГЛАВЫ РЕСПУБЛИКИ МОРДОВИЯ ОТ 27 ФЕВРАЛЯ 2015 ГОДА N 91-УГ</w:t>
            </w:r>
          </w:p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"О ДОПОЛНИТЕЛЬНЫХ МЕРАХ ПО ПОДГОТОВКЕ И ЗАКРЕПЛЕНИЮ МОЛОДЫХ</w:t>
            </w:r>
          </w:p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СПЕЦИАЛИСТОВ В СЕЛЬСКОХОЗЯЙСТВЕННОМ ПРОИЗВОДСТВЕ"</w:t>
            </w:r>
          </w:p>
          <w:p w:rsidR="00381226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2023 ГОД И НА ПЛАНОВЫЙ ПЕРИОД 2024 И 2025 ГОДОВ</w:t>
            </w:r>
          </w:p>
        </w:tc>
      </w:tr>
      <w:tr w:rsidR="00195BD0" w:rsidRPr="00195BD0" w:rsidTr="00195BD0">
        <w:trPr>
          <w:trHeight w:val="283"/>
        </w:trPr>
        <w:tc>
          <w:tcPr>
            <w:tcW w:w="17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4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6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95BD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95BD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95BD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195BD0" w:rsidRPr="00195BD0" w:rsidTr="00195BD0">
        <w:trPr>
          <w:trHeight w:val="227"/>
        </w:trPr>
        <w:tc>
          <w:tcPr>
            <w:tcW w:w="623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195BD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195BD0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195BD0" w:rsidRPr="00195BD0" w:rsidTr="00195BD0">
        <w:trPr>
          <w:trHeight w:val="227"/>
        </w:trPr>
        <w:tc>
          <w:tcPr>
            <w:tcW w:w="623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95BD0" w:rsidRPr="00195BD0" w:rsidRDefault="00195BD0" w:rsidP="00195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95BD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381226" w:rsidRPr="00195BD0" w:rsidRDefault="00381226" w:rsidP="00381226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195BD0" w:rsidRPr="00195BD0" w:rsidTr="00D23AF1">
        <w:trPr>
          <w:cantSplit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1D" w:rsidRPr="00195BD0" w:rsidRDefault="00E0191D" w:rsidP="00E01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1D" w:rsidRPr="00195BD0" w:rsidRDefault="00E0191D" w:rsidP="00E01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1D" w:rsidRPr="00195BD0" w:rsidRDefault="00E0191D" w:rsidP="00E01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191D" w:rsidRPr="00195BD0" w:rsidRDefault="00E0191D" w:rsidP="00E019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56,5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116,9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177,2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141,0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141,0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117,1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162,3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201,4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177,2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141,1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201,4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36,3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36,2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36,2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149,2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233,8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177,5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310,2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442,9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137,4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221,9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294,3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141,0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120,7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141,1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201,4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201,5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297,9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141,1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201,4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96,8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169,1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241,4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153,1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198,3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108,7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80,6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141,0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374,9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547,8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153,4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262,0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358,4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147,3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177,4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237,7</w:t>
            </w:r>
          </w:p>
        </w:tc>
      </w:tr>
      <w:tr w:rsidR="00195BD0" w:rsidRPr="00195BD0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195BD0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532,2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712,7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95BD0" w:rsidRPr="00195BD0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BD0">
              <w:rPr>
                <w:rFonts w:ascii="Times New Roman" w:eastAsia="Times New Roman" w:hAnsi="Times New Roman" w:cs="Times New Roman"/>
                <w:sz w:val="20"/>
                <w:szCs w:val="20"/>
              </w:rPr>
              <w:t>766,6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5BD0" w:rsidRPr="00456DF5" w:rsidRDefault="00195BD0" w:rsidP="00195B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456DF5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2 475,8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456DF5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4 100,3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95BD0" w:rsidRPr="00456DF5" w:rsidRDefault="00195BD0" w:rsidP="00195B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5 608,7 </w:t>
            </w:r>
          </w:p>
        </w:tc>
      </w:tr>
    </w:tbl>
    <w:p w:rsidR="00381226" w:rsidRPr="00456DF5" w:rsidRDefault="00381226" w:rsidP="004572BD">
      <w:pPr>
        <w:spacing w:after="0" w:line="240" w:lineRule="auto"/>
        <w:ind w:left="-567"/>
        <w:rPr>
          <w:rFonts w:ascii="Times New Roman" w:hAnsi="Times New Roman"/>
          <w:sz w:val="16"/>
          <w:szCs w:val="16"/>
        </w:rPr>
      </w:pPr>
    </w:p>
    <w:tbl>
      <w:tblPr>
        <w:tblW w:w="10206" w:type="dxa"/>
        <w:tblInd w:w="-557" w:type="dxa"/>
        <w:tblLayout w:type="fixed"/>
        <w:tblLook w:val="0000" w:firstRow="0" w:lastRow="0" w:firstColumn="0" w:lastColumn="0" w:noHBand="0" w:noVBand="0"/>
      </w:tblPr>
      <w:tblGrid>
        <w:gridCol w:w="1751"/>
        <w:gridCol w:w="10"/>
        <w:gridCol w:w="4476"/>
        <w:gridCol w:w="49"/>
        <w:gridCol w:w="1304"/>
        <w:gridCol w:w="10"/>
        <w:gridCol w:w="55"/>
        <w:gridCol w:w="1239"/>
        <w:gridCol w:w="10"/>
        <w:gridCol w:w="27"/>
        <w:gridCol w:w="1209"/>
        <w:gridCol w:w="66"/>
      </w:tblGrid>
      <w:tr w:rsidR="00456DF5" w:rsidRPr="00456DF5" w:rsidTr="00456DF5">
        <w:trPr>
          <w:gridAfter w:val="1"/>
          <w:wAfter w:w="66" w:type="dxa"/>
          <w:trHeight w:val="283"/>
        </w:trPr>
        <w:tc>
          <w:tcPr>
            <w:tcW w:w="17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8313F7" w:rsidRPr="00456DF5" w:rsidRDefault="008313F7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56DF5" w:rsidRDefault="00381226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456DF5">
              <w:rPr>
                <w:rFonts w:ascii="Times New Roman" w:hAnsi="Times New Roman" w:cs="Times New Roman"/>
              </w:rPr>
              <w:t>Таблица 1</w:t>
            </w:r>
            <w:r w:rsidR="00F22871" w:rsidRPr="00456DF5">
              <w:rPr>
                <w:rFonts w:ascii="Times New Roman" w:hAnsi="Times New Roman" w:cs="Times New Roman"/>
              </w:rPr>
              <w:t>7</w:t>
            </w:r>
          </w:p>
        </w:tc>
      </w:tr>
      <w:tr w:rsidR="00456DF5" w:rsidRPr="00456DF5" w:rsidTr="00456DF5">
        <w:trPr>
          <w:trHeight w:val="283"/>
        </w:trPr>
        <w:tc>
          <w:tcPr>
            <w:tcW w:w="10206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56DF5" w:rsidRPr="00456DF5" w:rsidRDefault="00456DF5" w:rsidP="00456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6D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2D347B" w:rsidRPr="00456DF5" w:rsidRDefault="00456DF5" w:rsidP="00456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56D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СУБВЕНЦИЙ НА ОСУЩЕСТВЛЕНИЕ ГОСУДАРСТВЕННЫХ ПОЛНОМОЧИЙ РЕСПУБЛИКИ МОРДОВИЯ ПО ОРГАНИЗАЦИИ МЕРОПРИЯТИЙ ПРИ ОСУЩЕСТВЛЕНИИ ДЕЯТЕЛЬНОСТИ ПО ОБРАЩЕНИЮ С ЖИВОТНЫМИ БЕЗ ВЛАДЕЛЬЦЕВ НА 2023 ГОД И НА ПЛАНОВЫЙ ПЕРИОД 2024 И 2025 ГОДОВ</w:t>
            </w:r>
          </w:p>
        </w:tc>
      </w:tr>
      <w:tr w:rsidR="00456DF5" w:rsidRPr="00456DF5" w:rsidTr="00456DF5">
        <w:trPr>
          <w:trHeight w:val="283"/>
        </w:trPr>
        <w:tc>
          <w:tcPr>
            <w:tcW w:w="17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56DF5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456DF5" w:rsidRPr="00456DF5" w:rsidTr="00456DF5">
        <w:trPr>
          <w:trHeight w:val="227"/>
        </w:trPr>
        <w:tc>
          <w:tcPr>
            <w:tcW w:w="623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456D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456DF5" w:rsidRPr="00456DF5" w:rsidTr="00456DF5">
        <w:trPr>
          <w:trHeight w:val="227"/>
        </w:trPr>
        <w:tc>
          <w:tcPr>
            <w:tcW w:w="623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DF5" w:rsidRPr="00456DF5" w:rsidRDefault="00456DF5" w:rsidP="00456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DF5" w:rsidRPr="00456DF5" w:rsidRDefault="00456DF5" w:rsidP="00456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DF5" w:rsidRPr="00456DF5" w:rsidRDefault="00456DF5" w:rsidP="00456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56DF5" w:rsidRPr="00456DF5" w:rsidRDefault="00456DF5" w:rsidP="00456D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56D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381226" w:rsidRPr="00456DF5" w:rsidRDefault="00381226" w:rsidP="00381226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456DF5" w:rsidRPr="00456DF5" w:rsidTr="00D23AF1">
        <w:trPr>
          <w:cantSplit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666" w:rsidRPr="00456DF5" w:rsidRDefault="00F81666" w:rsidP="00F8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666" w:rsidRPr="00456DF5" w:rsidRDefault="00F81666" w:rsidP="00F8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666" w:rsidRPr="00456DF5" w:rsidRDefault="00F81666" w:rsidP="00F8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1666" w:rsidRPr="00456DF5" w:rsidRDefault="00F81666" w:rsidP="00F81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592,10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522,00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451,90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272,70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257,10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241,50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506,40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467,50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428,50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257,10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233,70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210,40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155,80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116,90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77,90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467,50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428,50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389,50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506,40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467,50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428,50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1 332,20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1 207,60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1 192,00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179,20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171,40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194,80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155,80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116,90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272,70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233,70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194,80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140,20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124,70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93,50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888,20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786,90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662,20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2 882,60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2 804,70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2 726,80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444,10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428,50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420,70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280,50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241,50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233,70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467,50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428,50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374,00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280,50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264,90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233,70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1 215,40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1 168,60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1 137,50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1 402,40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1 324,50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1 246,50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701,20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584,30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498,60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2 726,80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2 493,10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2 181,50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8 570,00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9 349,10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11 686,30</w:t>
            </w:r>
          </w:p>
        </w:tc>
      </w:tr>
      <w:tr w:rsidR="00456DF5" w:rsidRPr="00456DF5" w:rsidTr="00D23AF1">
        <w:trPr>
          <w:trHeight w:val="227"/>
        </w:trPr>
        <w:tc>
          <w:tcPr>
            <w:tcW w:w="62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56DF5" w:rsidRPr="00456DF5" w:rsidRDefault="00456DF5" w:rsidP="00456DF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24 744,1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24 268,8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456DF5" w:rsidRPr="00456DF5" w:rsidRDefault="00456DF5" w:rsidP="00456D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25 398,3</w:t>
            </w:r>
          </w:p>
        </w:tc>
      </w:tr>
    </w:tbl>
    <w:p w:rsidR="00C50B2C" w:rsidRDefault="00C50B2C" w:rsidP="00381226">
      <w:pPr>
        <w:ind w:left="-567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10216" w:type="dxa"/>
        <w:tblInd w:w="-547" w:type="dxa"/>
        <w:tblLayout w:type="fixed"/>
        <w:tblLook w:val="0000" w:firstRow="0" w:lastRow="0" w:firstColumn="0" w:lastColumn="0" w:noHBand="0" w:noVBand="0"/>
      </w:tblPr>
      <w:tblGrid>
        <w:gridCol w:w="10"/>
        <w:gridCol w:w="1751"/>
        <w:gridCol w:w="10"/>
        <w:gridCol w:w="4466"/>
        <w:gridCol w:w="10"/>
        <w:gridCol w:w="49"/>
        <w:gridCol w:w="1304"/>
        <w:gridCol w:w="10"/>
        <w:gridCol w:w="45"/>
        <w:gridCol w:w="1249"/>
        <w:gridCol w:w="10"/>
        <w:gridCol w:w="17"/>
        <w:gridCol w:w="1219"/>
        <w:gridCol w:w="56"/>
        <w:gridCol w:w="10"/>
      </w:tblGrid>
      <w:tr w:rsidR="008313F7" w:rsidRPr="008313F7" w:rsidTr="008313F7">
        <w:trPr>
          <w:gridBefore w:val="1"/>
          <w:gridAfter w:val="2"/>
          <w:wBefore w:w="10" w:type="dxa"/>
          <w:wAfter w:w="66" w:type="dxa"/>
          <w:trHeight w:val="283"/>
        </w:trPr>
        <w:tc>
          <w:tcPr>
            <w:tcW w:w="17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8313F7" w:rsidRDefault="00381226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8313F7">
              <w:rPr>
                <w:rFonts w:ascii="Times New Roman" w:hAnsi="Times New Roman" w:cs="Times New Roman"/>
              </w:rPr>
              <w:t>Таблица 1</w:t>
            </w:r>
            <w:r w:rsidR="00F22871" w:rsidRPr="008313F7">
              <w:rPr>
                <w:rFonts w:ascii="Times New Roman" w:hAnsi="Times New Roman" w:cs="Times New Roman"/>
              </w:rPr>
              <w:t>8</w:t>
            </w:r>
          </w:p>
        </w:tc>
      </w:tr>
      <w:tr w:rsidR="008313F7" w:rsidRPr="008313F7" w:rsidTr="008313F7">
        <w:trPr>
          <w:gridBefore w:val="1"/>
          <w:wBefore w:w="10" w:type="dxa"/>
          <w:trHeight w:val="283"/>
        </w:trPr>
        <w:tc>
          <w:tcPr>
            <w:tcW w:w="10206" w:type="dxa"/>
            <w:gridSpan w:val="1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313F7" w:rsidRPr="008313F7" w:rsidRDefault="008313F7" w:rsidP="00831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8313F7" w:rsidRPr="008313F7" w:rsidRDefault="008313F7" w:rsidP="00831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1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СУБВЕНЦИЙ НА ОСУЩЕСТВЛЕНИЕ ГОСУДАРСТВЕННЫХ ПОЛНОМОЧИЙ РОССИЙСКОЙ ФЕДЕРАЦИИ ПО ПЕРВИЧНОМУ ВОИНСКОМУ УЧЕТУ НА ТЕРРИТОРИЯХ, ГДЕ ОТСУТСТВУЮТ ВОЕННЫЕ КОМИССАРИАТЫ, </w:t>
            </w:r>
          </w:p>
          <w:p w:rsidR="00381226" w:rsidRPr="008313F7" w:rsidRDefault="008313F7" w:rsidP="00831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313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НА 2023 ГОД И НА ПЛАНОВЫЙ ПЕРИОД 2024 И 2025 ГОДОВ</w:t>
            </w:r>
          </w:p>
        </w:tc>
      </w:tr>
      <w:tr w:rsidR="008313F7" w:rsidRPr="008313F7" w:rsidTr="008313F7">
        <w:trPr>
          <w:gridBefore w:val="1"/>
          <w:wBefore w:w="10" w:type="dxa"/>
          <w:trHeight w:val="283"/>
        </w:trPr>
        <w:tc>
          <w:tcPr>
            <w:tcW w:w="17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6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8313F7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2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8313F7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313F7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8313F7" w:rsidRPr="008313F7" w:rsidTr="008313F7">
        <w:trPr>
          <w:gridAfter w:val="1"/>
          <w:wAfter w:w="10" w:type="dxa"/>
          <w:trHeight w:val="227"/>
        </w:trPr>
        <w:tc>
          <w:tcPr>
            <w:tcW w:w="623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30E" w:rsidRPr="008313F7" w:rsidRDefault="009D230E" w:rsidP="0073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31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D230E" w:rsidRPr="008313F7" w:rsidRDefault="009D230E" w:rsidP="00737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31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8313F7" w:rsidRPr="008313F7" w:rsidTr="008313F7">
        <w:trPr>
          <w:gridAfter w:val="1"/>
          <w:wAfter w:w="10" w:type="dxa"/>
          <w:trHeight w:val="227"/>
        </w:trPr>
        <w:tc>
          <w:tcPr>
            <w:tcW w:w="623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3F7" w:rsidRPr="008313F7" w:rsidRDefault="008313F7" w:rsidP="00831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3F7" w:rsidRPr="008313F7" w:rsidRDefault="008313F7" w:rsidP="00831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31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3F7" w:rsidRPr="008313F7" w:rsidRDefault="008313F7" w:rsidP="00831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31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313F7" w:rsidRPr="008313F7" w:rsidRDefault="008313F7" w:rsidP="008313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</w:rPr>
            </w:pPr>
            <w:r w:rsidRPr="008313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9D230E" w:rsidRPr="008313F7" w:rsidRDefault="009D230E" w:rsidP="009D230E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eastAsia="Times New Roman" w:hAnsi="Times New Roman" w:cs="Times New Roman"/>
          <w:b/>
          <w:bCs/>
          <w:sz w:val="6"/>
          <w:szCs w:val="6"/>
        </w:rPr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6237"/>
        <w:gridCol w:w="1418"/>
        <w:gridCol w:w="1276"/>
        <w:gridCol w:w="1275"/>
      </w:tblGrid>
      <w:tr w:rsidR="00EE0519" w:rsidRPr="008313F7" w:rsidTr="00D23AF1">
        <w:trPr>
          <w:cantSplit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30E" w:rsidRPr="008313F7" w:rsidRDefault="009D230E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30E" w:rsidRPr="008313F7" w:rsidRDefault="009D230E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30E" w:rsidRPr="008313F7" w:rsidRDefault="009D230E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230E" w:rsidRPr="008313F7" w:rsidRDefault="009D230E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EE0519" w:rsidRPr="00A23B88" w:rsidTr="0007239A">
        <w:trPr>
          <w:trHeight w:val="30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56DF5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B15174" w:rsidRDefault="008313F7" w:rsidP="0007239A">
            <w:pPr>
              <w:widowControl w:val="0"/>
              <w:spacing w:after="0" w:line="240" w:lineRule="auto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B15174" w:rsidRDefault="008313F7" w:rsidP="0007239A">
            <w:pPr>
              <w:widowControl w:val="0"/>
              <w:spacing w:after="0" w:line="240" w:lineRule="auto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B15174" w:rsidRDefault="008313F7" w:rsidP="0007239A">
            <w:pPr>
              <w:widowControl w:val="0"/>
              <w:spacing w:after="0" w:line="240" w:lineRule="auto"/>
            </w:pPr>
          </w:p>
        </w:tc>
      </w:tr>
      <w:tr w:rsidR="00EE0519" w:rsidRPr="00A23B88" w:rsidTr="0007239A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ое сельское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07239A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Баевско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07239A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Каласевско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D26754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Кечушевско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 сельское</w:t>
            </w:r>
            <w:r w:rsidR="00D26754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Куракинско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D26754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Кученяевско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D26754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Луньгинско-Майданско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D26754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Низовско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D26754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Октябрьско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D26754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Пиксясинско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D26754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Редкодубско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D26754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Силинско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D26754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Тургеневско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Урусовско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D26754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Чукальско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D26754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D2675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D26754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Атюрьевский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Атюрьевско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 сельское</w:t>
            </w:r>
            <w:r w:rsidR="003B174A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321,2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Большешуструйско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3B174A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Кишалинско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3B174A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Курташкинско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3B174A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Мордовско - Козловско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3B174A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Новочадовско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3B174A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Перевесьевско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3B174A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Стрельниковско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сельское</w:t>
            </w:r>
            <w:r w:rsidR="003B174A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3B174A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Аловско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сельско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Атяшевско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B174A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3B174A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3B174A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Большеманадышско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Киржеманско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 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Козловско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Сабанчеевско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F44D8D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Гузынско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Косогорско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Марьяновско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Паракинско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F44D8D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F44D8D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Пермисско</w:t>
            </w:r>
            <w:r w:rsidR="006C67D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6C67DE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 w:rsidR="006C67D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6C67DE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6C67DE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Починковско</w:t>
            </w:r>
            <w:r w:rsidR="00A72BD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е </w:t>
            </w:r>
            <w:r w:rsidR="00A72BD1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 w:rsidR="00A72BD1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72BD1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A72BD1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A72BD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Симкинское 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A72BD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Старонайманское 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A72BD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Судосевское 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Шугуровско</w:t>
            </w:r>
            <w:r w:rsidR="00A72BD1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72BD1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сельско</w:t>
            </w:r>
            <w:r w:rsidR="00A72BD1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="00A72BD1"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поселени</w:t>
            </w:r>
            <w:r w:rsidR="00A72BD1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Андреевское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Большеигнатовское сельское 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Вармазейское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Киржеманское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Кучкаевское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Протасовское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 Старочамзинское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Чукальское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Дубенский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Ардатовское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Дубенское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Енгалычевское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Кабаевское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Кочкуровское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Красинское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Ломатское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lastRenderedPageBreak/>
              <w:t xml:space="preserve"> Моргинское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Петровское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Поводимовское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Пуркаевское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Чеберчинское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71DC6" w:rsidRDefault="00F71DC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US"/>
              </w:rPr>
              <w:t xml:space="preserve"> Ельниковский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1DC6" w:rsidRPr="008313F7" w:rsidRDefault="00F71DC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656" w:rsidRPr="00FE3700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Акчеевск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поселен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656" w:rsidRPr="00FE3700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Большемордовско-Пошатск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поселен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656" w:rsidRPr="00FE3700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Ельниковск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поселен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656" w:rsidRPr="00FE3700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Каньгушанск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поселен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656" w:rsidRPr="00FE3700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Мордовско-Маскинск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поселен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656" w:rsidRPr="00FE3700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Надеждинск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поселен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656" w:rsidRPr="00FE3700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Новодевиченск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поселен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656" w:rsidRPr="00FE3700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Новоникольск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поселен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656" w:rsidRPr="00FE3700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Новоямск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поселен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656" w:rsidRPr="00FE3700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Стародевиченск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сельск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поселен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42656" w:rsidRPr="00FE3700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Зубово-Полянск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ий</w:t>
            </w:r>
            <w:r w:rsidRPr="00FE37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Анаевское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Ачадовское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Вышинское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Горенское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Дубительское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Жуковское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Зарубкинское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Леплейское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Мордовско-Пимбурское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Мордовско-Полянское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Нововыселское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Новопотьминское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Пичпандинское 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Потьминское городское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Сосновское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Старобадиковское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Тарханско-Потьминское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Уголковское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Уметское городское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Ширингушское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Явасское городское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342656" w:rsidRDefault="0034265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426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Инсарский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42656" w:rsidRPr="008313F7" w:rsidRDefault="0034265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A5540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283CDD" w:rsidRDefault="00283CDD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C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Инсарское городское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4A5540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283CDD" w:rsidRDefault="00283CDD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C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Кочетовское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4A5540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283CDD" w:rsidRDefault="00283CDD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C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Русско-Паевское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4A5540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283CDD" w:rsidRDefault="00283CDD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C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Сиалеевско-Пятинское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4A5540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283CDD" w:rsidRDefault="00283CDD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C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Нововерхисское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4A5540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283CDD" w:rsidRDefault="00283CDD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83CD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Ичалковский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83CDD" w:rsidRPr="008313F7" w:rsidRDefault="00283CDD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D55BA6" w:rsidRDefault="00D55BA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5B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Берегово-Сыресевское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D55BA6" w:rsidRDefault="00D55BA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5B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Гуляевское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D55BA6" w:rsidRDefault="00D55BA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5B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Ичалковское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D55BA6" w:rsidRDefault="00D55BA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5B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Ладское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D55BA6" w:rsidRDefault="00D55BA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5B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Лобаскинское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D55BA6" w:rsidRDefault="00D55BA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5B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Оброчинское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D55BA6" w:rsidRDefault="00D55BA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5B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Парадеевское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D55BA6" w:rsidRDefault="00D55BA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5B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Рождественно-Баевское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D55BA6" w:rsidRDefault="00D55BA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5B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Смольненское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D55BA6" w:rsidRDefault="00D55BA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55B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Кадошкинский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55BA6" w:rsidRPr="008313F7" w:rsidRDefault="00D55BA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536C2B" w:rsidRDefault="00536C2B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6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Адашевское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536C2B" w:rsidRDefault="00536C2B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6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Большеполянское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536C2B" w:rsidRDefault="00536C2B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6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Кадошкинское городское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536C2B" w:rsidRDefault="00536C2B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6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Латышовское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536C2B" w:rsidRDefault="00536C2B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6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Пушкинское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536C2B" w:rsidRDefault="00536C2B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6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536C2B" w:rsidRDefault="00536C2B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36C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Кочкуровский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36C2B" w:rsidRPr="008313F7" w:rsidRDefault="00536C2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B86144" w:rsidRDefault="00B86144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Булгаковское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B86144" w:rsidRDefault="00B86144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Качелайское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B86144" w:rsidRDefault="00B86144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Кочкуровское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B86144" w:rsidRDefault="00B86144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Красномайское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B86144" w:rsidRDefault="00B86144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Мордовско-Давыдовское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B86144" w:rsidRDefault="00B86144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Подлесно-Тавлинское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B86144" w:rsidRDefault="00B86144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Сабаевское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B86144" w:rsidRDefault="00B86144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Семилейское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B86144" w:rsidRDefault="00B86144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861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86144" w:rsidRPr="008313F7" w:rsidRDefault="00B86144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Гуменское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Ефаевское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Красноподгорное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Колопинское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Куликовское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Мордовско-Паркинское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Новокарьгинское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Селищинское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Сивиньское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Слободско-Дубровское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Старогоряшинское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Старозубаревское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Старорябкинское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Старосиндровское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Аксеновское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Александровское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Атемарское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Берсеневское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Болотниковское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Большеелховское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Кривозерьевское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Лямбирское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Пензятское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Первомайское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Протасовское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Саловское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Скрябинское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Татарско-Тавлинское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F1314C" w:rsidRDefault="00F1314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31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Ромодановский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1314C" w:rsidRPr="008313F7" w:rsidRDefault="00F1314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3312E6" w:rsidRDefault="003312E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1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Алтарское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3312E6" w:rsidRDefault="003312E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1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Анненковское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3312E6" w:rsidRDefault="003312E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1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Белозерьевское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3312E6" w:rsidRDefault="003312E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1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Константиновское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3312E6" w:rsidRDefault="003312E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1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Кочуновское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3312E6" w:rsidRDefault="003312E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1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Липкинское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3312E6" w:rsidRDefault="003312E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1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Набережное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3312E6" w:rsidRDefault="003312E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1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Пушкинское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3312E6" w:rsidRDefault="003312E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1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Пятинское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3312E6" w:rsidRDefault="003312E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1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Ромодановское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595,0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622,3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642,7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3312E6" w:rsidRDefault="003312E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1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Салминское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3312E6" w:rsidRDefault="003312E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1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Трофимовщинское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3312E6" w:rsidRDefault="003312E6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312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Старошайговский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12E6" w:rsidRPr="008313F7" w:rsidRDefault="003312E6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564D7C" w:rsidRDefault="00062BA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4D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Богдановское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564D7C" w:rsidRDefault="00062BA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4D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Конопатское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564D7C" w:rsidRDefault="00062BA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4D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Лемдяйское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564D7C" w:rsidRDefault="00062BA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4D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Мельцанское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564D7C" w:rsidRDefault="00062BA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4D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Новоакшинское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564D7C" w:rsidRDefault="00062BA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4D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Новотроицкое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564D7C" w:rsidRDefault="00062BA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4D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Новофедоровское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564D7C" w:rsidRDefault="00062BA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4D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Старотеризморгское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564D7C" w:rsidRDefault="00062BA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4D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Старофедоровское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564D7C" w:rsidRDefault="00062BA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4D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Старошайговское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564D7C" w:rsidRDefault="00062BA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4D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Шигоньское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564D7C" w:rsidRDefault="00062BA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64D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Темниковский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62BA3" w:rsidRPr="008313F7" w:rsidRDefault="00062BA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2E29EB" w:rsidRDefault="002E29EB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2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Аксельское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2E29EB" w:rsidRDefault="002E29EB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2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Андреевское 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2E29EB" w:rsidRDefault="002E29EB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2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Бабеевское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2E29EB" w:rsidRDefault="002E29EB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2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Пурдошанское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2E29EB" w:rsidRDefault="002E29EB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2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Русско-Тювеевское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2E29EB" w:rsidRDefault="002E29EB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2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Старогородское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2E29EB" w:rsidRDefault="002E29EB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E29E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Теньгушевский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29EB" w:rsidRPr="008313F7" w:rsidRDefault="002E29EB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4A5540" w:rsidRDefault="004A5540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Барашевское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4A5540" w:rsidRDefault="004A5540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Дачное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4A5540" w:rsidRDefault="004A5540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Куликовское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4A5540" w:rsidRDefault="004A5540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Нароватовское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4A5540" w:rsidRDefault="004A5540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Стандровское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4A5540" w:rsidRDefault="004A5540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Такушевское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4A5540" w:rsidRDefault="004A5540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Теньгушевское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4A5540" w:rsidRDefault="004A5540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Шокшинское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4A5540" w:rsidRDefault="004A5540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A55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Торбеевский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A5540" w:rsidRPr="008313F7" w:rsidRDefault="004A5540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EA6391" w:rsidRDefault="00EA639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Варжеляйское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EA6391" w:rsidRDefault="00EA639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Виндрейское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EA6391" w:rsidRDefault="00EA639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Дракинское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EA6391" w:rsidRDefault="00EA639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Жуковское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EA6391" w:rsidRDefault="00EA639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Кажлодское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EA6391" w:rsidRDefault="00EA639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Красноармейское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EA6391" w:rsidRDefault="00EA639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Краснопольское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EA6391" w:rsidRDefault="00EA639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Никольское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EA6391" w:rsidRDefault="00EA639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Салазгорьское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EA6391" w:rsidRDefault="00EA639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Сургодьское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EA6391" w:rsidRDefault="00EA639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Торбеевское городское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595,0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622,4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642,7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EA6391" w:rsidRDefault="00EA639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Хилковское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A6391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EA6391" w:rsidRDefault="00EA6391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A6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Чамзинский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391" w:rsidRPr="008313F7" w:rsidRDefault="00EA6391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EE0519" w:rsidRDefault="00EE0519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Алексеевское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EE0519" w:rsidRDefault="00EE0519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Апраксинское 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EE0519" w:rsidRDefault="00EE0519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Большемаресевское  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EE0519" w:rsidRDefault="00EE0519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Большеремезенское 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EE0519" w:rsidRDefault="00EE0519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Комсомольское городское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893,5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933,8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963,9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EE0519" w:rsidRDefault="00EE0519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Медаевское 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EE0519" w:rsidRDefault="00EE0519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Мичуринское 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EE0519" w:rsidRDefault="00EE0519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Отрадненское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EE0519" w:rsidRDefault="00EE0519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Пичеурское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EE0519" w:rsidRDefault="00EE0519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E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0519" w:rsidRPr="008313F7" w:rsidRDefault="00EE0519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Большеазясьское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Изосимовское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Казенно-Майданское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Клиновское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Кочелаевское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Краснопресненское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Красношадымское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Курнинское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Мамолаевское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Мордовско-Вечкенинское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Мордовско-Коломасовское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Новомамонгинское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Парапинское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Примокшанское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Русско-Лашминское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Рыбкинское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Токмовское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Троицкое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C00933" w:rsidRDefault="00C00933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Шингаринское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C00933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Default="00C00933" w:rsidP="0007239A">
            <w:pPr>
              <w:widowControl w:val="0"/>
              <w:spacing w:after="0" w:line="240" w:lineRule="auto"/>
            </w:pPr>
            <w:r w:rsidRPr="008326FA">
              <w:t xml:space="preserve"> </w:t>
            </w:r>
            <w:r w:rsidRPr="00C0093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00933" w:rsidRPr="008313F7" w:rsidRDefault="00C00933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Архангельско-Голицынское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Болдовское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Красносельцовское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Левженское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Мордовско-Пишлинское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Пайгармское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Палаевско-Урледимское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Перхляйское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Плодопитомническое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Приреченское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Русско-Баймаковское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Сузгарьевское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Татарско-Пишлинское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297,8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311,2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321,4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Трускляйское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Хованщинское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1368BC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B519C4" w:rsidRDefault="001368BC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519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Шишкеевское сельское поселение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68BC" w:rsidRPr="001368BC" w:rsidRDefault="001368BC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8BC">
              <w:rPr>
                <w:rFonts w:ascii="Times New Roman" w:eastAsia="Times New Roman" w:hAnsi="Times New Roman" w:cs="Times New Roman"/>
                <w:sz w:val="20"/>
                <w:szCs w:val="20"/>
              </w:rPr>
              <w:t>118,7</w:t>
            </w:r>
          </w:p>
        </w:tc>
      </w:tr>
      <w:tr w:rsidR="00EE0519" w:rsidRPr="00A23B88" w:rsidTr="00D23AF1">
        <w:trPr>
          <w:trHeight w:val="30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3F7" w:rsidRPr="00AE0522" w:rsidRDefault="008313F7" w:rsidP="0007239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AE052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33 076,9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34 604,7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13F7" w:rsidRPr="008313F7" w:rsidRDefault="008313F7" w:rsidP="000723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313F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35 853,9</w:t>
            </w:r>
          </w:p>
        </w:tc>
      </w:tr>
    </w:tbl>
    <w:p w:rsidR="00381226" w:rsidRDefault="00381226" w:rsidP="00381226">
      <w:pPr>
        <w:ind w:left="-567"/>
        <w:rPr>
          <w:rFonts w:ascii="Times New Roman" w:hAnsi="Times New Roman"/>
          <w:color w:val="FF0000"/>
          <w:sz w:val="28"/>
          <w:szCs w:val="28"/>
        </w:rPr>
      </w:pPr>
    </w:p>
    <w:p w:rsidR="00355266" w:rsidRPr="00A23B88" w:rsidRDefault="00355266" w:rsidP="00381226">
      <w:pPr>
        <w:ind w:left="-567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10368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913"/>
        <w:gridCol w:w="10"/>
        <w:gridCol w:w="4476"/>
        <w:gridCol w:w="49"/>
        <w:gridCol w:w="1304"/>
        <w:gridCol w:w="10"/>
        <w:gridCol w:w="55"/>
        <w:gridCol w:w="1239"/>
        <w:gridCol w:w="10"/>
        <w:gridCol w:w="27"/>
        <w:gridCol w:w="1209"/>
        <w:gridCol w:w="66"/>
      </w:tblGrid>
      <w:tr w:rsidR="001854F5" w:rsidRPr="001854F5" w:rsidTr="00424969">
        <w:trPr>
          <w:gridAfter w:val="1"/>
          <w:wAfter w:w="66" w:type="dxa"/>
          <w:trHeight w:val="283"/>
        </w:trPr>
        <w:tc>
          <w:tcPr>
            <w:tcW w:w="19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54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54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54F5" w:rsidRDefault="00381226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854F5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1854F5">
              <w:rPr>
                <w:rFonts w:ascii="Times New Roman" w:hAnsi="Times New Roman" w:cs="Times New Roman"/>
              </w:rPr>
              <w:t>19</w:t>
            </w:r>
          </w:p>
        </w:tc>
      </w:tr>
      <w:tr w:rsidR="001854F5" w:rsidRPr="001854F5" w:rsidTr="00424969">
        <w:trPr>
          <w:gridAfter w:val="1"/>
          <w:wAfter w:w="66" w:type="dxa"/>
          <w:trHeight w:val="283"/>
        </w:trPr>
        <w:tc>
          <w:tcPr>
            <w:tcW w:w="19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69F" w:rsidRPr="00A23B88" w:rsidRDefault="00AF769F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69F" w:rsidRPr="00A23B88" w:rsidRDefault="00AF769F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69F" w:rsidRPr="001854F5" w:rsidRDefault="00AF769F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69F" w:rsidRPr="001854F5" w:rsidRDefault="00AF769F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AF769F" w:rsidRPr="001854F5" w:rsidRDefault="00AF769F" w:rsidP="00AF76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1854F5" w:rsidRPr="001854F5" w:rsidTr="00424969">
        <w:trPr>
          <w:trHeight w:val="283"/>
        </w:trPr>
        <w:tc>
          <w:tcPr>
            <w:tcW w:w="10368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355266" w:rsidRPr="00355266" w:rsidRDefault="00355266" w:rsidP="00355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5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381226" w:rsidRPr="001854F5" w:rsidRDefault="00355266" w:rsidP="003552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55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СУБВЕНЦИЙ НА ОСУЩЕСТВЛЕНИЕ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 НА 2023 ГОД И НА ПЛАНОВЫЙ ПЕРИОД 2024 И 2025 ГОДОВ</w:t>
            </w:r>
          </w:p>
        </w:tc>
      </w:tr>
      <w:tr w:rsidR="001854F5" w:rsidRPr="001854F5" w:rsidTr="00424969">
        <w:trPr>
          <w:trHeight w:val="283"/>
        </w:trPr>
        <w:tc>
          <w:tcPr>
            <w:tcW w:w="192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4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6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54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1854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B28D0" w:rsidRPr="001854F5" w:rsidRDefault="007B28D0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1226" w:rsidRPr="001854F5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854F5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1A5C6B" w:rsidRPr="00355266" w:rsidTr="00424969">
        <w:trPr>
          <w:trHeight w:val="227"/>
        </w:trPr>
        <w:tc>
          <w:tcPr>
            <w:tcW w:w="639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35526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5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355266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5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1A5C6B" w:rsidRPr="00355266" w:rsidTr="00424969">
        <w:trPr>
          <w:trHeight w:val="227"/>
        </w:trPr>
        <w:tc>
          <w:tcPr>
            <w:tcW w:w="639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4F5" w:rsidRPr="00355266" w:rsidRDefault="001854F5" w:rsidP="00185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4F5" w:rsidRPr="00355266" w:rsidRDefault="001854F5" w:rsidP="00185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5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4F5" w:rsidRPr="00355266" w:rsidRDefault="001854F5" w:rsidP="00185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5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854F5" w:rsidRPr="00355266" w:rsidRDefault="001854F5" w:rsidP="001854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5526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381226" w:rsidRPr="00355266" w:rsidRDefault="00381226" w:rsidP="00381226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tbl>
      <w:tblPr>
        <w:tblW w:w="10319" w:type="dxa"/>
        <w:tblInd w:w="-572" w:type="dxa"/>
        <w:tblLook w:val="04A0" w:firstRow="1" w:lastRow="0" w:firstColumn="1" w:lastColumn="0" w:noHBand="0" w:noVBand="1"/>
      </w:tblPr>
      <w:tblGrid>
        <w:gridCol w:w="6350"/>
        <w:gridCol w:w="1418"/>
        <w:gridCol w:w="1276"/>
        <w:gridCol w:w="1275"/>
      </w:tblGrid>
      <w:tr w:rsidR="00355266" w:rsidRPr="00355266" w:rsidTr="00424969">
        <w:trPr>
          <w:cantSplit/>
          <w:tblHeader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1160" w:rsidRPr="00355266" w:rsidRDefault="00BD1160" w:rsidP="00B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160" w:rsidRPr="00355266" w:rsidRDefault="00BD1160" w:rsidP="00B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160" w:rsidRPr="00355266" w:rsidRDefault="00BD1160" w:rsidP="00B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160" w:rsidRPr="00355266" w:rsidRDefault="00BD1160" w:rsidP="00BD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355266" w:rsidRPr="00355266" w:rsidTr="00424969">
        <w:trPr>
          <w:trHeight w:val="227"/>
        </w:trPr>
        <w:tc>
          <w:tcPr>
            <w:tcW w:w="6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185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55266" w:rsidRPr="00355266" w:rsidTr="00424969">
        <w:trPr>
          <w:trHeight w:val="227"/>
        </w:trPr>
        <w:tc>
          <w:tcPr>
            <w:tcW w:w="6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185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55266" w:rsidRPr="00355266" w:rsidTr="00424969">
        <w:trPr>
          <w:trHeight w:val="227"/>
        </w:trPr>
        <w:tc>
          <w:tcPr>
            <w:tcW w:w="6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185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355266" w:rsidRPr="00355266" w:rsidTr="00424969">
        <w:trPr>
          <w:trHeight w:val="227"/>
        </w:trPr>
        <w:tc>
          <w:tcPr>
            <w:tcW w:w="6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1854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sz w:val="20"/>
                <w:szCs w:val="20"/>
              </w:rPr>
              <w:t>2,8</w:t>
            </w:r>
          </w:p>
        </w:tc>
      </w:tr>
      <w:tr w:rsidR="001854F5" w:rsidRPr="00A23B88" w:rsidTr="00424969">
        <w:trPr>
          <w:trHeight w:val="227"/>
        </w:trPr>
        <w:tc>
          <w:tcPr>
            <w:tcW w:w="6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1854F5" w:rsidRDefault="001854F5" w:rsidP="0018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5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1854F5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5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1854F5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5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1854F5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5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</w:t>
            </w:r>
          </w:p>
        </w:tc>
      </w:tr>
      <w:tr w:rsidR="001854F5" w:rsidRPr="00A23B88" w:rsidTr="00424969">
        <w:trPr>
          <w:trHeight w:val="227"/>
        </w:trPr>
        <w:tc>
          <w:tcPr>
            <w:tcW w:w="6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1854F5" w:rsidRDefault="001854F5" w:rsidP="001854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5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1854F5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5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1854F5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5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1854F5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854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16,1</w:t>
            </w:r>
          </w:p>
        </w:tc>
      </w:tr>
      <w:tr w:rsidR="001854F5" w:rsidRPr="00A23B88" w:rsidTr="00424969">
        <w:trPr>
          <w:trHeight w:val="227"/>
        </w:trPr>
        <w:tc>
          <w:tcPr>
            <w:tcW w:w="6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54F5" w:rsidRPr="00355266" w:rsidRDefault="001854F5" w:rsidP="003552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5526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26,2</w:t>
            </w:r>
          </w:p>
        </w:tc>
      </w:tr>
    </w:tbl>
    <w:p w:rsidR="00381226" w:rsidRPr="00A23B88" w:rsidRDefault="00381226" w:rsidP="00381226">
      <w:pPr>
        <w:ind w:left="-567"/>
        <w:rPr>
          <w:rFonts w:ascii="Times New Roman" w:hAnsi="Times New Roman"/>
          <w:color w:val="FF0000"/>
          <w:sz w:val="28"/>
          <w:szCs w:val="28"/>
        </w:rPr>
      </w:pPr>
    </w:p>
    <w:tbl>
      <w:tblPr>
        <w:tblW w:w="10197" w:type="dxa"/>
        <w:tblInd w:w="-416" w:type="dxa"/>
        <w:tblLayout w:type="fixed"/>
        <w:tblLook w:val="0000" w:firstRow="0" w:lastRow="0" w:firstColumn="0" w:lastColumn="0" w:noHBand="0" w:noVBand="0"/>
      </w:tblPr>
      <w:tblGrid>
        <w:gridCol w:w="1610"/>
        <w:gridCol w:w="10"/>
        <w:gridCol w:w="4325"/>
        <w:gridCol w:w="200"/>
        <w:gridCol w:w="1304"/>
        <w:gridCol w:w="10"/>
        <w:gridCol w:w="55"/>
        <w:gridCol w:w="1239"/>
        <w:gridCol w:w="10"/>
        <w:gridCol w:w="27"/>
        <w:gridCol w:w="1209"/>
        <w:gridCol w:w="198"/>
      </w:tblGrid>
      <w:tr w:rsidR="00D65E7F" w:rsidRPr="00D65E7F" w:rsidTr="0007239A">
        <w:trPr>
          <w:gridAfter w:val="1"/>
          <w:wAfter w:w="198" w:type="dxa"/>
          <w:trHeight w:val="283"/>
        </w:trPr>
        <w:tc>
          <w:tcPr>
            <w:tcW w:w="1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65E7F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65E7F" w:rsidRDefault="00381226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D65E7F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D65E7F">
              <w:rPr>
                <w:rFonts w:ascii="Times New Roman" w:hAnsi="Times New Roman" w:cs="Times New Roman"/>
              </w:rPr>
              <w:t>20</w:t>
            </w:r>
          </w:p>
        </w:tc>
      </w:tr>
      <w:tr w:rsidR="00D65E7F" w:rsidRPr="00D65E7F" w:rsidTr="0007239A">
        <w:trPr>
          <w:trHeight w:val="283"/>
        </w:trPr>
        <w:tc>
          <w:tcPr>
            <w:tcW w:w="10197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65E7F" w:rsidRPr="00D65E7F" w:rsidRDefault="00D65E7F" w:rsidP="00D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65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РАСПРЕДЕЛЕНИЕ </w:t>
            </w:r>
          </w:p>
          <w:p w:rsidR="00381226" w:rsidRPr="00D65E7F" w:rsidRDefault="00D65E7F" w:rsidP="00D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65E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СУБВЕНЦИЙ НА ОСУЩЕСТВЛЕНИЕ ГОСУДАРСТВЕННЫХ ПОЛНОМОЧИЙ РЕСПУБЛИКИ МОРДОВИЯ ПО СОЗДАНИЮ, МАТЕРИАЛЬНО-ТЕХНИЧЕСКОМУ И ОРГАНИЗАЦИОННОМУ ОБЕСПЕЧЕНИЮ ДЕЯТЕЛЬНОСТИ АДМИНИСТРАТИВНЫХ КОМИССИЙ НА 2023 ГОД И НА ПЛАНОВЫЙ ПЕРИОД 2024 И 2025 ГОДОВ</w:t>
            </w:r>
          </w:p>
        </w:tc>
      </w:tr>
      <w:tr w:rsidR="00D65E7F" w:rsidRPr="00D65E7F" w:rsidTr="0007239A">
        <w:trPr>
          <w:trHeight w:val="283"/>
        </w:trPr>
        <w:tc>
          <w:tcPr>
            <w:tcW w:w="16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3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A23B88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51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65E7F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65E7F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81226" w:rsidRPr="00D65E7F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65E7F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D65E7F" w:rsidRPr="00D65E7F" w:rsidTr="0007239A">
        <w:trPr>
          <w:trHeight w:val="227"/>
        </w:trPr>
        <w:tc>
          <w:tcPr>
            <w:tcW w:w="5945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D65E7F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E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25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81226" w:rsidRPr="00D65E7F" w:rsidRDefault="00381226" w:rsidP="00FC3F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E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D65E7F" w:rsidRPr="00D65E7F" w:rsidTr="0007239A">
        <w:trPr>
          <w:trHeight w:val="227"/>
        </w:trPr>
        <w:tc>
          <w:tcPr>
            <w:tcW w:w="5945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E7F" w:rsidRPr="00D65E7F" w:rsidRDefault="00D65E7F" w:rsidP="00D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E7F" w:rsidRPr="00D65E7F" w:rsidRDefault="00D65E7F" w:rsidP="00D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E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E7F" w:rsidRPr="00D65E7F" w:rsidRDefault="00D65E7F" w:rsidP="00D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E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40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65E7F" w:rsidRPr="00D65E7F" w:rsidRDefault="00D65E7F" w:rsidP="00D65E7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E7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381226" w:rsidRPr="00D65E7F" w:rsidRDefault="00381226" w:rsidP="00381226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tbl>
      <w:tblPr>
        <w:tblW w:w="10217" w:type="dxa"/>
        <w:tblInd w:w="-369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20"/>
        <w:gridCol w:w="10"/>
        <w:gridCol w:w="4325"/>
        <w:gridCol w:w="200"/>
        <w:gridCol w:w="131"/>
        <w:gridCol w:w="1173"/>
        <w:gridCol w:w="10"/>
        <w:gridCol w:w="45"/>
        <w:gridCol w:w="122"/>
        <w:gridCol w:w="1127"/>
        <w:gridCol w:w="10"/>
        <w:gridCol w:w="17"/>
        <w:gridCol w:w="106"/>
        <w:gridCol w:w="1113"/>
        <w:gridCol w:w="198"/>
        <w:gridCol w:w="10"/>
      </w:tblGrid>
      <w:tr w:rsidR="00D65E7F" w:rsidRPr="00D65E7F" w:rsidTr="0007239A">
        <w:trPr>
          <w:gridAfter w:val="1"/>
          <w:wAfter w:w="10" w:type="dxa"/>
          <w:cantSplit/>
          <w:tblHeader/>
        </w:trPr>
        <w:tc>
          <w:tcPr>
            <w:tcW w:w="5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382" w:rsidRPr="00D65E7F" w:rsidRDefault="00055382" w:rsidP="0005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382" w:rsidRPr="00D65E7F" w:rsidRDefault="00055382" w:rsidP="0005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382" w:rsidRPr="00D65E7F" w:rsidRDefault="00055382" w:rsidP="0005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55382" w:rsidRPr="00D65E7F" w:rsidRDefault="00055382" w:rsidP="000553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D65E7F" w:rsidRPr="00D65E7F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5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sz w:val="20"/>
                <w:szCs w:val="20"/>
              </w:rPr>
              <w:t>238,4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sz w:val="20"/>
                <w:szCs w:val="20"/>
              </w:rPr>
              <w:t>251,5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sz w:val="20"/>
                <w:szCs w:val="20"/>
              </w:rPr>
              <w:t>261,5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81,2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163,5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179,3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131,2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71,2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119,2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100,4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547,7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577,8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600,9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119,9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124,7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175,8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185,4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192,8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66,6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69,2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107,2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244,6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344,2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363,1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377,6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190,5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209,0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111,6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122,5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138,4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187,5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197,8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205,7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299,1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328,1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387,4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402,9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655,5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681,7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3 603,3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3 801,1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3 952,9</w:t>
            </w:r>
          </w:p>
        </w:tc>
      </w:tr>
      <w:tr w:rsidR="00D65E7F" w:rsidRPr="00A23B88" w:rsidTr="0007239A">
        <w:trPr>
          <w:gridAfter w:val="1"/>
          <w:wAfter w:w="10" w:type="dxa"/>
          <w:trHeight w:val="227"/>
        </w:trPr>
        <w:tc>
          <w:tcPr>
            <w:tcW w:w="59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55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8 030,4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8 471,2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65E7F" w:rsidRPr="00D65E7F" w:rsidRDefault="00D65E7F" w:rsidP="00D65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65E7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8 809,5</w:t>
            </w:r>
          </w:p>
        </w:tc>
      </w:tr>
      <w:tr w:rsidR="0011032E" w:rsidRPr="0011032E" w:rsidTr="0007239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gridAfter w:val="2"/>
          <w:wAfter w:w="208" w:type="dxa"/>
          <w:trHeight w:val="283"/>
        </w:trPr>
        <w:tc>
          <w:tcPr>
            <w:tcW w:w="16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160" w:rsidRDefault="00BD1160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7239A" w:rsidRPr="0011032E" w:rsidRDefault="0007239A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160" w:rsidRPr="0011032E" w:rsidRDefault="00BD1160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160" w:rsidRPr="0011032E" w:rsidRDefault="00BD1160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160" w:rsidRDefault="00BD1160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7239A" w:rsidRPr="0011032E" w:rsidRDefault="0007239A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39A" w:rsidRDefault="0007239A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BD1160" w:rsidRPr="0011032E" w:rsidRDefault="00BD1160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1032E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11032E">
              <w:rPr>
                <w:rFonts w:ascii="Times New Roman" w:hAnsi="Times New Roman" w:cs="Times New Roman"/>
              </w:rPr>
              <w:t>21</w:t>
            </w:r>
          </w:p>
        </w:tc>
      </w:tr>
      <w:tr w:rsidR="0011032E" w:rsidRPr="0011032E" w:rsidTr="0007239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217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1032E" w:rsidRPr="0011032E" w:rsidRDefault="0011032E" w:rsidP="00110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103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BD1160" w:rsidRPr="0011032E" w:rsidRDefault="0011032E" w:rsidP="00110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032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СУБВЕНЦИЙ НА ОСУЩЕСТВЛЕНИЕ ГОСУДАРСТВЕННЫХ ПОЛНОМОЧИЙ РЕСПУБЛИКИ МОРДОВИЯ ПО ПРОФИЛАКТИКЕ БЕЗНАДЗОРНОСТИ И ПРАВОНАРУШЕНИЙ НЕСОВЕРШЕННОЛЕТНИХ, ЗАЩИТЕ ПРАВ И ЗАКОННЫХ ИНТЕРЕСОВ ДЕТЕЙ И ПОДРОСТКОВ НА 2023 ГОД И НА ПЛАНОВЫЙ ПЕРИОД 2024 И 2025 ГОДОВ</w:t>
            </w:r>
          </w:p>
        </w:tc>
      </w:tr>
      <w:tr w:rsidR="0011032E" w:rsidRPr="0011032E" w:rsidTr="0007239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63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160" w:rsidRPr="0011032E" w:rsidRDefault="00BD1160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160" w:rsidRPr="0011032E" w:rsidRDefault="00BD1160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160" w:rsidRPr="0011032E" w:rsidRDefault="00BD1160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160" w:rsidRPr="0011032E" w:rsidRDefault="00BD1160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</w:tcPr>
          <w:p w:rsidR="00BD1160" w:rsidRPr="0011032E" w:rsidRDefault="00BD1160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1032E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11032E" w:rsidRPr="0011032E" w:rsidTr="0007239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6286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1160" w:rsidRPr="0011032E" w:rsidRDefault="00BD1160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0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31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D1160" w:rsidRPr="0011032E" w:rsidRDefault="00BD1160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0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11032E" w:rsidRPr="0011032E" w:rsidTr="0007239A">
        <w:tblPrEx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6286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32E" w:rsidRPr="0011032E" w:rsidRDefault="0011032E" w:rsidP="00110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5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32E" w:rsidRPr="0011032E" w:rsidRDefault="0011032E" w:rsidP="00110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0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6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32E" w:rsidRPr="0011032E" w:rsidRDefault="0011032E" w:rsidP="00110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0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3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1032E" w:rsidRPr="0011032E" w:rsidRDefault="0011032E" w:rsidP="001103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0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BD1160" w:rsidRPr="0011032E" w:rsidRDefault="00BD1160" w:rsidP="00DA58DC">
      <w:pPr>
        <w:widowControl w:val="0"/>
        <w:autoSpaceDE w:val="0"/>
        <w:autoSpaceDN w:val="0"/>
        <w:adjustRightInd w:val="0"/>
        <w:spacing w:after="0" w:line="24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tbl>
      <w:tblPr>
        <w:tblW w:w="10269" w:type="dxa"/>
        <w:tblInd w:w="-43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38"/>
        <w:gridCol w:w="1350"/>
        <w:gridCol w:w="1260"/>
        <w:gridCol w:w="1321"/>
      </w:tblGrid>
      <w:tr w:rsidR="0011032E" w:rsidRPr="0011032E" w:rsidTr="001A5C6B">
        <w:trPr>
          <w:cantSplit/>
          <w:tblHeader/>
        </w:trPr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5938" w:rsidRPr="0011032E" w:rsidRDefault="00705938" w:rsidP="0070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38" w:rsidRPr="0011032E" w:rsidRDefault="00705938" w:rsidP="0070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38" w:rsidRPr="0011032E" w:rsidRDefault="00705938" w:rsidP="0070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38" w:rsidRPr="0011032E" w:rsidRDefault="00705938" w:rsidP="007059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342,0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361,0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375,4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117,6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259,3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273,7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284,6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186,6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194,1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96,1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164,9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124,4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711,4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780,9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191,3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210,0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279,7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290,9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113,3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124,3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161,4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Краснослободский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314,9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332,4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345,6</w:t>
            </w:r>
          </w:p>
        </w:tc>
      </w:tr>
      <w:tr w:rsidR="0011032E" w:rsidRPr="00A23B88" w:rsidTr="001A5C6B">
        <w:trPr>
          <w:trHeight w:val="188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533,3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554,5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356,2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376,0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391,0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158,0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173,5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181,8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189,0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148,8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319,2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336,9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350,4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506,0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555,5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563,7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618,8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1 069,8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1 129,3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1 174,3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6 085,0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6 423,0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6 679,3</w:t>
            </w:r>
          </w:p>
        </w:tc>
      </w:tr>
      <w:tr w:rsidR="0011032E" w:rsidRPr="00A23B88" w:rsidTr="001A5C6B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12 850,2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13 564,1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032E" w:rsidRPr="0011032E" w:rsidRDefault="0011032E" w:rsidP="00110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14 105,3</w:t>
            </w:r>
          </w:p>
        </w:tc>
      </w:tr>
    </w:tbl>
    <w:p w:rsidR="00BD1160" w:rsidRPr="001A5C6B" w:rsidRDefault="00BD1160" w:rsidP="00BD1160">
      <w:pPr>
        <w:ind w:left="-567"/>
        <w:rPr>
          <w:rFonts w:ascii="Times New Roman" w:hAnsi="Times New Roman"/>
          <w:sz w:val="28"/>
          <w:szCs w:val="28"/>
        </w:rPr>
      </w:pPr>
    </w:p>
    <w:tbl>
      <w:tblPr>
        <w:tblW w:w="10140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1751"/>
        <w:gridCol w:w="4535"/>
        <w:gridCol w:w="1304"/>
        <w:gridCol w:w="1304"/>
        <w:gridCol w:w="1246"/>
      </w:tblGrid>
      <w:tr w:rsidR="001A5C6B" w:rsidRPr="001A5C6B" w:rsidTr="00E34C50">
        <w:trPr>
          <w:trHeight w:val="283"/>
        </w:trPr>
        <w:tc>
          <w:tcPr>
            <w:tcW w:w="17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D19" w:rsidRPr="001A5C6B" w:rsidRDefault="005B0D19" w:rsidP="005B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D19" w:rsidRPr="001A5C6B" w:rsidRDefault="005B0D19" w:rsidP="005B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D19" w:rsidRPr="001A5C6B" w:rsidRDefault="005B0D19" w:rsidP="005B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D19" w:rsidRPr="001A5C6B" w:rsidRDefault="005B0D19" w:rsidP="005B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5B0D19" w:rsidRPr="001A5C6B" w:rsidRDefault="005B0D19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A5C6B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1A5C6B">
              <w:rPr>
                <w:rFonts w:ascii="Times New Roman" w:hAnsi="Times New Roman" w:cs="Times New Roman"/>
              </w:rPr>
              <w:t>22</w:t>
            </w:r>
          </w:p>
        </w:tc>
      </w:tr>
    </w:tbl>
    <w:p w:rsidR="001A5C6B" w:rsidRPr="001A5C6B" w:rsidRDefault="001A5C6B" w:rsidP="001A5C6B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1A5C6B">
        <w:rPr>
          <w:rFonts w:ascii="Times New Roman" w:hAnsi="Times New Roman"/>
          <w:b/>
          <w:sz w:val="24"/>
          <w:szCs w:val="24"/>
        </w:rPr>
        <w:t xml:space="preserve">РАСПРЕДЕЛЕНИЕ </w:t>
      </w:r>
    </w:p>
    <w:p w:rsidR="0082777D" w:rsidRPr="001A5C6B" w:rsidRDefault="001A5C6B" w:rsidP="001A5C6B">
      <w:pPr>
        <w:spacing w:after="0" w:line="240" w:lineRule="auto"/>
        <w:ind w:left="-567"/>
        <w:jc w:val="center"/>
        <w:rPr>
          <w:rFonts w:ascii="Times New Roman" w:hAnsi="Times New Roman"/>
          <w:b/>
          <w:sz w:val="24"/>
          <w:szCs w:val="24"/>
        </w:rPr>
      </w:pPr>
      <w:r w:rsidRPr="001A5C6B">
        <w:rPr>
          <w:rFonts w:ascii="Times New Roman" w:hAnsi="Times New Roman"/>
          <w:b/>
          <w:sz w:val="24"/>
          <w:szCs w:val="24"/>
        </w:rPr>
        <w:t>СУБСИДИЙ НА РЕАЛИЗАЦИЮ МЕРОПРИЯТИЯ ПО ОБЕСПЕЧЕНИЮ ЖИЛЬЕМ МОЛОДЫХ СЕМЕЙ ГОСУДАРСТВЕННОЙ ПРОГРАММЫ РОССИЙСКОЙ ФЕДЕРАЦИИ "ОБЕСПЕЧЕНИЕ ДОСТУПНЫМ И КОМФОРТНЫМ ЖИЛЬЕМ И КОММУНАЛЬНЫМИ УСЛУГАМИ ГРАЖДАН РОССИЙСКОЙ ФЕДЕРАЦИИ"  НА 2023  ГОД И НА ПЛАНОВЫЙ ПЕРИОД 2024</w:t>
      </w:r>
      <w:proofErr w:type="gramStart"/>
      <w:r w:rsidRPr="001A5C6B">
        <w:rPr>
          <w:rFonts w:ascii="Times New Roman" w:hAnsi="Times New Roman"/>
          <w:b/>
          <w:sz w:val="24"/>
          <w:szCs w:val="24"/>
        </w:rPr>
        <w:t xml:space="preserve"> И</w:t>
      </w:r>
      <w:proofErr w:type="gramEnd"/>
      <w:r w:rsidRPr="001A5C6B">
        <w:rPr>
          <w:rFonts w:ascii="Times New Roman" w:hAnsi="Times New Roman"/>
          <w:b/>
          <w:sz w:val="24"/>
          <w:szCs w:val="24"/>
        </w:rPr>
        <w:t xml:space="preserve"> 2025 ГОДОВ</w:t>
      </w:r>
    </w:p>
    <w:tbl>
      <w:tblPr>
        <w:tblW w:w="10236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1791"/>
        <w:gridCol w:w="4588"/>
        <w:gridCol w:w="1251"/>
        <w:gridCol w:w="55"/>
        <w:gridCol w:w="1249"/>
        <w:gridCol w:w="27"/>
        <w:gridCol w:w="1275"/>
      </w:tblGrid>
      <w:tr w:rsidR="001A5C6B" w:rsidRPr="001A5C6B" w:rsidTr="0007239A">
        <w:trPr>
          <w:trHeight w:val="283"/>
        </w:trPr>
        <w:tc>
          <w:tcPr>
            <w:tcW w:w="17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777D" w:rsidRPr="001A5C6B" w:rsidRDefault="0082777D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777D" w:rsidRPr="001A5C6B" w:rsidRDefault="0082777D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777D" w:rsidRPr="001A5C6B" w:rsidRDefault="0082777D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2777D" w:rsidRPr="001A5C6B" w:rsidRDefault="0082777D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1A5C6B" w:rsidRPr="001A5C6B" w:rsidRDefault="001A5C6B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777D" w:rsidRPr="001A5C6B" w:rsidRDefault="0082777D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A5C6B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1A5C6B" w:rsidRPr="001A5C6B" w:rsidTr="0007239A">
        <w:trPr>
          <w:trHeight w:val="283"/>
        </w:trPr>
        <w:tc>
          <w:tcPr>
            <w:tcW w:w="179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777D" w:rsidRPr="001A5C6B" w:rsidRDefault="0082777D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777D" w:rsidRPr="001A5C6B" w:rsidRDefault="0082777D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82777D" w:rsidRPr="001A5C6B" w:rsidRDefault="0082777D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2777D" w:rsidRPr="001A5C6B" w:rsidRDefault="0082777D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82777D" w:rsidRPr="001A5C6B" w:rsidRDefault="0082777D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C6B" w:rsidRPr="001A5C6B" w:rsidTr="0007239A">
        <w:trPr>
          <w:trHeight w:val="227"/>
        </w:trPr>
        <w:tc>
          <w:tcPr>
            <w:tcW w:w="637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777D" w:rsidRPr="001A5C6B" w:rsidRDefault="0082777D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85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2777D" w:rsidRPr="001A5C6B" w:rsidRDefault="0082777D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1A5C6B" w:rsidRPr="001A5C6B" w:rsidTr="0007239A">
        <w:trPr>
          <w:trHeight w:val="227"/>
        </w:trPr>
        <w:tc>
          <w:tcPr>
            <w:tcW w:w="637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C6B" w:rsidRPr="001A5C6B" w:rsidRDefault="001A5C6B" w:rsidP="001A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C6B" w:rsidRPr="001A5C6B" w:rsidRDefault="001A5C6B" w:rsidP="001A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C6B" w:rsidRPr="001A5C6B" w:rsidRDefault="001A5C6B" w:rsidP="001A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A5C6B" w:rsidRPr="001A5C6B" w:rsidRDefault="001A5C6B" w:rsidP="001A5C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A5C6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82777D" w:rsidRPr="001A5C6B" w:rsidRDefault="0082777D" w:rsidP="0082777D">
      <w:pPr>
        <w:spacing w:after="0" w:line="24" w:lineRule="auto"/>
      </w:pPr>
    </w:p>
    <w:tbl>
      <w:tblPr>
        <w:tblW w:w="10206" w:type="dxa"/>
        <w:tblInd w:w="-459" w:type="dxa"/>
        <w:tblLook w:val="04A0" w:firstRow="1" w:lastRow="0" w:firstColumn="1" w:lastColumn="0" w:noHBand="0" w:noVBand="1"/>
      </w:tblPr>
      <w:tblGrid>
        <w:gridCol w:w="6379"/>
        <w:gridCol w:w="1276"/>
        <w:gridCol w:w="1276"/>
        <w:gridCol w:w="1275"/>
      </w:tblGrid>
      <w:tr w:rsidR="001A5C6B" w:rsidRPr="001A5C6B" w:rsidTr="0007239A">
        <w:trPr>
          <w:cantSplit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77D" w:rsidRPr="001A5C6B" w:rsidRDefault="0082777D" w:rsidP="006C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7D" w:rsidRPr="001A5C6B" w:rsidRDefault="0082777D" w:rsidP="006C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7D" w:rsidRPr="001A5C6B" w:rsidRDefault="0082777D" w:rsidP="006C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2777D" w:rsidRPr="001A5C6B" w:rsidRDefault="0082777D" w:rsidP="006C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1A5C6B" w:rsidRPr="001A5C6B" w:rsidTr="0007239A">
        <w:trPr>
          <w:trHeight w:val="25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1 986,1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5C6B" w:rsidRPr="001A5C6B" w:rsidTr="0007239A">
        <w:trPr>
          <w:trHeight w:val="25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1 588,9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5C6B" w:rsidRPr="001A5C6B" w:rsidTr="0007239A">
        <w:trPr>
          <w:trHeight w:val="25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1 986,1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5C6B" w:rsidRPr="001A5C6B" w:rsidTr="0007239A">
        <w:trPr>
          <w:trHeight w:val="25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1 986,1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5C6B" w:rsidRPr="001A5C6B" w:rsidTr="0007239A">
        <w:trPr>
          <w:trHeight w:val="25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1 588,9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5C6B" w:rsidRPr="001A5C6B" w:rsidTr="0007239A">
        <w:trPr>
          <w:trHeight w:val="25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1 986,1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5C6B" w:rsidRPr="001A5C6B" w:rsidTr="0007239A">
        <w:trPr>
          <w:trHeight w:val="25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1 986,1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5C6B" w:rsidRPr="001A5C6B" w:rsidTr="0007239A">
        <w:trPr>
          <w:trHeight w:val="25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1 986,1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5C6B" w:rsidRPr="001A5C6B" w:rsidTr="0007239A">
        <w:trPr>
          <w:trHeight w:val="25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1 986,1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1 986,1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1 986,1</w:t>
            </w:r>
          </w:p>
        </w:tc>
      </w:tr>
      <w:tr w:rsidR="001A5C6B" w:rsidRPr="001A5C6B" w:rsidTr="0007239A">
        <w:trPr>
          <w:trHeight w:val="25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3 177,7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5C6B" w:rsidRPr="001A5C6B" w:rsidTr="0007239A">
        <w:trPr>
          <w:trHeight w:val="25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5 561,0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2 234,3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2 234,3</w:t>
            </w:r>
          </w:p>
        </w:tc>
      </w:tr>
      <w:tr w:rsidR="001A5C6B" w:rsidRPr="001A5C6B" w:rsidTr="0007239A">
        <w:trPr>
          <w:trHeight w:val="25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21 368,5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3 972,2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sz w:val="20"/>
                <w:szCs w:val="20"/>
              </w:rPr>
              <w:t>3 274,9</w:t>
            </w:r>
          </w:p>
        </w:tc>
      </w:tr>
      <w:tr w:rsidR="001A5C6B" w:rsidRPr="001A5C6B" w:rsidTr="0007239A">
        <w:trPr>
          <w:trHeight w:val="255"/>
        </w:trPr>
        <w:tc>
          <w:tcPr>
            <w:tcW w:w="63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47 187,7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8 192,6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5C6B" w:rsidRPr="001A5C6B" w:rsidRDefault="001A5C6B" w:rsidP="001A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A5C6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7 495,3</w:t>
            </w:r>
          </w:p>
        </w:tc>
      </w:tr>
    </w:tbl>
    <w:p w:rsidR="0082777D" w:rsidRPr="00A23B88" w:rsidRDefault="0082777D" w:rsidP="0082777D">
      <w:pPr>
        <w:spacing w:after="0" w:line="240" w:lineRule="auto"/>
        <w:ind w:left="-567"/>
        <w:jc w:val="both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10140" w:type="dxa"/>
        <w:tblInd w:w="-557" w:type="dxa"/>
        <w:tblLayout w:type="fixed"/>
        <w:tblLook w:val="0000" w:firstRow="0" w:lastRow="0" w:firstColumn="0" w:lastColumn="0" w:noHBand="0" w:noVBand="0"/>
      </w:tblPr>
      <w:tblGrid>
        <w:gridCol w:w="1751"/>
        <w:gridCol w:w="4535"/>
        <w:gridCol w:w="1304"/>
        <w:gridCol w:w="1304"/>
        <w:gridCol w:w="1246"/>
      </w:tblGrid>
      <w:tr w:rsidR="00DF5272" w:rsidRPr="00DF5272" w:rsidTr="00DF5272">
        <w:trPr>
          <w:trHeight w:val="283"/>
        </w:trPr>
        <w:tc>
          <w:tcPr>
            <w:tcW w:w="17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DF5272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DF5272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DF5272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DF5272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7239A" w:rsidRDefault="0007239A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07239A" w:rsidRDefault="0007239A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005600" w:rsidRPr="00DF5272" w:rsidRDefault="00005600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DF5272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DF5272">
              <w:rPr>
                <w:rFonts w:ascii="Times New Roman" w:hAnsi="Times New Roman" w:cs="Times New Roman"/>
              </w:rPr>
              <w:t>23</w:t>
            </w:r>
          </w:p>
        </w:tc>
      </w:tr>
    </w:tbl>
    <w:p w:rsidR="00005600" w:rsidRPr="00DF5272" w:rsidRDefault="00005600" w:rsidP="00B358E8">
      <w:pPr>
        <w:spacing w:after="0"/>
        <w:rPr>
          <w:sz w:val="16"/>
          <w:szCs w:val="16"/>
        </w:rPr>
      </w:pPr>
    </w:p>
    <w:p w:rsidR="00005600" w:rsidRPr="00DF5272" w:rsidRDefault="00005600" w:rsidP="00005600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tbl>
      <w:tblPr>
        <w:tblW w:w="10490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893"/>
        <w:gridCol w:w="10"/>
        <w:gridCol w:w="4335"/>
        <w:gridCol w:w="190"/>
        <w:gridCol w:w="1304"/>
        <w:gridCol w:w="10"/>
        <w:gridCol w:w="1294"/>
        <w:gridCol w:w="10"/>
        <w:gridCol w:w="1236"/>
        <w:gridCol w:w="208"/>
      </w:tblGrid>
      <w:tr w:rsidR="00A23B88" w:rsidRPr="00DF5272" w:rsidTr="0007239A">
        <w:trPr>
          <w:gridAfter w:val="1"/>
          <w:wAfter w:w="208" w:type="dxa"/>
          <w:trHeight w:val="283"/>
        </w:trPr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DF5272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DF5272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DF5272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DF5272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DF5272" w:rsidRDefault="00005600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A23B88" w:rsidRPr="00DF5272" w:rsidTr="0007239A">
        <w:trPr>
          <w:trHeight w:val="283"/>
        </w:trPr>
        <w:tc>
          <w:tcPr>
            <w:tcW w:w="10490" w:type="dxa"/>
            <w:gridSpan w:val="1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969" w:rsidRDefault="00424969" w:rsidP="00DF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24969" w:rsidRDefault="00424969" w:rsidP="00DF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5272" w:rsidRPr="00DF5272" w:rsidRDefault="00DF5272" w:rsidP="00DF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</w:t>
            </w:r>
          </w:p>
          <w:p w:rsidR="00DF5272" w:rsidRPr="00DF5272" w:rsidRDefault="00DF5272" w:rsidP="00DF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F5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ИНЫХ МЕЖБЮДЖЕТНЫХ ТРАНСФЕРТОВ НА РЕАЛИЗАЦИЮ ПРОЕКТОВ СОЗДАНИЯ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 </w:t>
            </w:r>
          </w:p>
          <w:p w:rsidR="00DF354E" w:rsidRPr="00DF5272" w:rsidRDefault="00DF5272" w:rsidP="00DF52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5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2023 ГОД</w:t>
            </w:r>
          </w:p>
        </w:tc>
      </w:tr>
      <w:tr w:rsidR="00A23B88" w:rsidRPr="00DF5272" w:rsidTr="0007239A">
        <w:trPr>
          <w:trHeight w:val="283"/>
        </w:trPr>
        <w:tc>
          <w:tcPr>
            <w:tcW w:w="1903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DF5272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5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DF5272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4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DF5272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DF5272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4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DF5272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5272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23B88" w:rsidRPr="00725E75" w:rsidTr="0007239A">
        <w:trPr>
          <w:trHeight w:val="480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600" w:rsidRPr="00725E75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5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25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05600" w:rsidRPr="00725E75" w:rsidRDefault="00005600" w:rsidP="000056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5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005600" w:rsidRPr="00725E75" w:rsidRDefault="00005600" w:rsidP="00005600">
      <w:pPr>
        <w:spacing w:after="0" w:line="24" w:lineRule="auto"/>
      </w:pPr>
    </w:p>
    <w:tbl>
      <w:tblPr>
        <w:tblW w:w="10461" w:type="dxa"/>
        <w:tblInd w:w="-572" w:type="dxa"/>
        <w:tblLook w:val="04A0" w:firstRow="1" w:lastRow="0" w:firstColumn="1" w:lastColumn="0" w:noHBand="0" w:noVBand="1"/>
      </w:tblPr>
      <w:tblGrid>
        <w:gridCol w:w="161"/>
        <w:gridCol w:w="1610"/>
        <w:gridCol w:w="10"/>
        <w:gridCol w:w="4456"/>
        <w:gridCol w:w="69"/>
        <w:gridCol w:w="131"/>
        <w:gridCol w:w="1173"/>
        <w:gridCol w:w="10"/>
        <w:gridCol w:w="290"/>
        <w:gridCol w:w="1004"/>
        <w:gridCol w:w="10"/>
        <w:gridCol w:w="123"/>
        <w:gridCol w:w="1113"/>
        <w:gridCol w:w="301"/>
      </w:tblGrid>
      <w:tr w:rsidR="00725E75" w:rsidRPr="00725E75" w:rsidTr="0007239A">
        <w:trPr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5600" w:rsidRPr="00725E75" w:rsidRDefault="00005600" w:rsidP="0000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5E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2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600" w:rsidRPr="00725E75" w:rsidRDefault="00005600" w:rsidP="000056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5E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725E75" w:rsidRPr="00725E75" w:rsidTr="0007239A">
        <w:trPr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75" w:rsidRPr="0007239A" w:rsidRDefault="00725E75" w:rsidP="0072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239A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42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75" w:rsidRPr="00725E75" w:rsidRDefault="00725E75" w:rsidP="0072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25E75" w:rsidRPr="00725E75" w:rsidTr="0007239A">
        <w:trPr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75" w:rsidRPr="0007239A" w:rsidRDefault="00725E75" w:rsidP="0072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239A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Городское поселение Ардатов</w:t>
            </w:r>
          </w:p>
        </w:tc>
        <w:tc>
          <w:tcPr>
            <w:tcW w:w="42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75" w:rsidRPr="00725E75" w:rsidRDefault="00725E75" w:rsidP="0072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5E75">
              <w:rPr>
                <w:rFonts w:ascii="Times New Roman" w:eastAsia="Times New Roman" w:hAnsi="Times New Roman" w:cs="Times New Roman"/>
                <w:sz w:val="20"/>
                <w:szCs w:val="20"/>
              </w:rPr>
              <w:t>70 000,0</w:t>
            </w:r>
          </w:p>
        </w:tc>
      </w:tr>
      <w:tr w:rsidR="00725E75" w:rsidRPr="00725E75" w:rsidTr="0007239A">
        <w:trPr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75" w:rsidRPr="0007239A" w:rsidRDefault="00725E75" w:rsidP="0072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7239A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 муниципальный район</w:t>
            </w:r>
          </w:p>
        </w:tc>
        <w:tc>
          <w:tcPr>
            <w:tcW w:w="42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75" w:rsidRPr="00725E75" w:rsidRDefault="00725E75" w:rsidP="0072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25E75" w:rsidRPr="00725E75" w:rsidTr="0007239A">
        <w:trPr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75" w:rsidRPr="00725E75" w:rsidRDefault="00725E75" w:rsidP="00725E7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5E75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Городское поселение Рузаевка</w:t>
            </w:r>
          </w:p>
        </w:tc>
        <w:tc>
          <w:tcPr>
            <w:tcW w:w="42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75" w:rsidRPr="00725E75" w:rsidRDefault="00725E75" w:rsidP="0072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25E75">
              <w:rPr>
                <w:rFonts w:ascii="Times New Roman" w:eastAsia="Times New Roman" w:hAnsi="Times New Roman" w:cs="Times New Roman"/>
                <w:sz w:val="20"/>
                <w:szCs w:val="20"/>
              </w:rPr>
              <w:t>85 000,0</w:t>
            </w:r>
          </w:p>
        </w:tc>
      </w:tr>
      <w:tr w:rsidR="00725E75" w:rsidRPr="00725E75" w:rsidTr="0007239A">
        <w:trPr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75" w:rsidRPr="00725E75" w:rsidRDefault="00725E75" w:rsidP="00725E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5E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22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5E75" w:rsidRPr="00725E75" w:rsidRDefault="00725E75" w:rsidP="00725E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5E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155 000,0</w:t>
            </w:r>
          </w:p>
        </w:tc>
      </w:tr>
      <w:tr w:rsidR="00D97EE6" w:rsidRPr="0011032E" w:rsidTr="0007239A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61" w:type="dxa"/>
          <w:wAfter w:w="301" w:type="dxa"/>
          <w:trHeight w:val="283"/>
        </w:trPr>
        <w:tc>
          <w:tcPr>
            <w:tcW w:w="161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EE6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D97EE6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D97EE6" w:rsidRPr="0011032E" w:rsidRDefault="00D97EE6" w:rsidP="00D9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11032E">
              <w:rPr>
                <w:rFonts w:ascii="Times New Roman" w:hAnsi="Times New Roman" w:cs="Times New Roman"/>
              </w:rPr>
              <w:t>Таблица 2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D97EE6" w:rsidRPr="0011032E" w:rsidTr="0007239A">
        <w:tblPrEx>
          <w:tblLook w:val="0000" w:firstRow="0" w:lastRow="0" w:firstColumn="0" w:lastColumn="0" w:noHBand="0" w:noVBand="0"/>
        </w:tblPrEx>
        <w:trPr>
          <w:gridBefore w:val="1"/>
          <w:wBefore w:w="161" w:type="dxa"/>
          <w:trHeight w:val="283"/>
        </w:trPr>
        <w:tc>
          <w:tcPr>
            <w:tcW w:w="10300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EE6" w:rsidRPr="00D97EE6" w:rsidRDefault="00D97EE6" w:rsidP="00D9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97E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</w:t>
            </w:r>
          </w:p>
          <w:p w:rsidR="00D97EE6" w:rsidRPr="0011032E" w:rsidRDefault="00D97EE6" w:rsidP="00D97E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97E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СУБСИДИЙ НА ТЕКУЩИЙ И КАПИТАЛЬНЫЙ РЕМОНТ ОБЪЕКТОВ ТЕПЛОСНАБЖЕНИЯ, ВОДОСНАБЖЕНИЯ И ВОДООТВЕДЕНИЯ, НАХОДЯЩИХСЯ В МУНИЦИПАЛЬНОЙ СОБСТВЕННОСТИ НА 2023 ГОД И ПЛАНОВЫЙ ПЕРИОД 2024 И 2025 ГОДОВ</w:t>
            </w:r>
          </w:p>
        </w:tc>
      </w:tr>
      <w:tr w:rsidR="00D97EE6" w:rsidRPr="0011032E" w:rsidTr="00424969">
        <w:tblPrEx>
          <w:tblLook w:val="0000" w:firstRow="0" w:lastRow="0" w:firstColumn="0" w:lastColumn="0" w:noHBand="0" w:noVBand="0"/>
        </w:tblPrEx>
        <w:trPr>
          <w:gridBefore w:val="1"/>
          <w:wBefore w:w="161" w:type="dxa"/>
          <w:trHeight w:val="283"/>
        </w:trPr>
        <w:tc>
          <w:tcPr>
            <w:tcW w:w="162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6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3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11032E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D97EE6" w:rsidRPr="0011032E" w:rsidTr="00424969">
        <w:tblPrEx>
          <w:tblLook w:val="0000" w:firstRow="0" w:lastRow="0" w:firstColumn="0" w:lastColumn="0" w:noHBand="0" w:noVBand="0"/>
        </w:tblPrEx>
        <w:trPr>
          <w:gridBefore w:val="1"/>
          <w:wBefore w:w="161" w:type="dxa"/>
          <w:trHeight w:val="227"/>
        </w:trPr>
        <w:tc>
          <w:tcPr>
            <w:tcW w:w="6276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0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2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0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D97EE6" w:rsidRPr="0011032E" w:rsidTr="00424969">
        <w:tblPrEx>
          <w:tblLook w:val="0000" w:firstRow="0" w:lastRow="0" w:firstColumn="0" w:lastColumn="0" w:noHBand="0" w:noVBand="0"/>
        </w:tblPrEx>
        <w:trPr>
          <w:gridBefore w:val="1"/>
          <w:wBefore w:w="161" w:type="dxa"/>
          <w:trHeight w:val="227"/>
        </w:trPr>
        <w:tc>
          <w:tcPr>
            <w:tcW w:w="6276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7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0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13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0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41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97EE6" w:rsidRPr="0011032E" w:rsidRDefault="00D97EE6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103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D97EE6" w:rsidRPr="0011032E" w:rsidRDefault="00D97EE6" w:rsidP="00D97EE6">
      <w:pPr>
        <w:widowControl w:val="0"/>
        <w:autoSpaceDE w:val="0"/>
        <w:autoSpaceDN w:val="0"/>
        <w:adjustRightInd w:val="0"/>
        <w:spacing w:after="0" w:line="24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tbl>
      <w:tblPr>
        <w:tblW w:w="10269" w:type="dxa"/>
        <w:tblInd w:w="-43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338"/>
        <w:gridCol w:w="1350"/>
        <w:gridCol w:w="1260"/>
        <w:gridCol w:w="1321"/>
      </w:tblGrid>
      <w:tr w:rsidR="00D97EE6" w:rsidRPr="0011032E" w:rsidTr="009A23AF">
        <w:trPr>
          <w:cantSplit/>
          <w:tblHeader/>
        </w:trPr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7EE6" w:rsidRPr="0011032E" w:rsidRDefault="00D97EE6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EE6" w:rsidRPr="0011032E" w:rsidRDefault="00D97EE6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EE6" w:rsidRPr="0011032E" w:rsidRDefault="00D97EE6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EE6" w:rsidRPr="0011032E" w:rsidRDefault="00D97EE6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1032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D97EE6" w:rsidRPr="006C107A" w:rsidTr="008D5047">
        <w:trPr>
          <w:trHeight w:val="386"/>
        </w:trPr>
        <w:tc>
          <w:tcPr>
            <w:tcW w:w="6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3 229,3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3 229,3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3 229,3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587,2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587,2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587,2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370,7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370,7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370,7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496,8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496,8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496,8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250,6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250,6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250,6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1 650,0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1 650,0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1 508,3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1 508,3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1 508,3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7 094,7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7 094,7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7 094,7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11 266,6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11 266,6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11 266,6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1 709,6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1 709,6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1 709,6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855,5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855,5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855,5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3 467,2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3 467,2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3 467,2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631,0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631,0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631,0</w:t>
            </w:r>
          </w:p>
        </w:tc>
      </w:tr>
      <w:tr w:rsidR="00D97EE6" w:rsidRPr="006C107A" w:rsidTr="009A23AF">
        <w:trPr>
          <w:trHeight w:val="188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1 220,0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1 220,0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1 220,0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335,2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335,2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550,0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3 039,7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3 039,7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3 039,7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2 280,8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2 280,8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2 280,8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1 485,2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1 485,2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1 485,2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Ковылкинский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10 065,0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10 065,0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10 065,0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1 256,5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1 256,5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1 256,5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1 650,1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11 650,1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7EE6" w:rsidRPr="006C107A" w:rsidRDefault="00D97EE6" w:rsidP="00D97EE6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11 650,1</w:t>
            </w:r>
          </w:p>
        </w:tc>
      </w:tr>
      <w:tr w:rsidR="00D97EE6" w:rsidRPr="006C107A" w:rsidTr="009A23AF">
        <w:trPr>
          <w:trHeight w:val="227"/>
        </w:trPr>
        <w:tc>
          <w:tcPr>
            <w:tcW w:w="6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EE6" w:rsidRPr="006C107A" w:rsidRDefault="00D97EE6" w:rsidP="00D97E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EE6" w:rsidRPr="006C107A" w:rsidRDefault="00D97EE6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55 000,0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EE6" w:rsidRPr="006C107A" w:rsidRDefault="00D97EE6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65 000,0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7EE6" w:rsidRPr="006C107A" w:rsidRDefault="00D97EE6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65 000,0</w:t>
            </w:r>
          </w:p>
        </w:tc>
      </w:tr>
    </w:tbl>
    <w:p w:rsidR="00005600" w:rsidRDefault="00005600">
      <w:pPr>
        <w:rPr>
          <w:color w:val="FF0000"/>
        </w:rPr>
      </w:pPr>
    </w:p>
    <w:tbl>
      <w:tblPr>
        <w:tblW w:w="10221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10"/>
        <w:gridCol w:w="1751"/>
        <w:gridCol w:w="10"/>
        <w:gridCol w:w="4466"/>
        <w:gridCol w:w="12"/>
        <w:gridCol w:w="49"/>
        <w:gridCol w:w="10"/>
        <w:gridCol w:w="1295"/>
        <w:gridCol w:w="10"/>
        <w:gridCol w:w="1295"/>
        <w:gridCol w:w="10"/>
        <w:gridCol w:w="1237"/>
        <w:gridCol w:w="10"/>
        <w:gridCol w:w="41"/>
        <w:gridCol w:w="15"/>
      </w:tblGrid>
      <w:tr w:rsidR="00A23B88" w:rsidRPr="00A23B88" w:rsidTr="000C095F">
        <w:trPr>
          <w:gridBefore w:val="1"/>
          <w:gridAfter w:val="3"/>
          <w:wBefore w:w="10" w:type="dxa"/>
          <w:wAfter w:w="66" w:type="dxa"/>
          <w:trHeight w:val="283"/>
        </w:trPr>
        <w:tc>
          <w:tcPr>
            <w:tcW w:w="17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938" w:rsidRPr="00A23B88" w:rsidRDefault="00705938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05600" w:rsidRPr="00A23B88" w:rsidRDefault="00005600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938" w:rsidRPr="00A23B88" w:rsidRDefault="00705938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938" w:rsidRPr="00A23B88" w:rsidRDefault="00705938" w:rsidP="002D704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05938" w:rsidRPr="008D5047" w:rsidRDefault="00705938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8D5047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8D5047">
              <w:rPr>
                <w:rFonts w:ascii="Times New Roman" w:hAnsi="Times New Roman" w:cs="Times New Roman"/>
              </w:rPr>
              <w:t>25</w:t>
            </w:r>
          </w:p>
        </w:tc>
      </w:tr>
      <w:tr w:rsidR="00A23B88" w:rsidRPr="00A23B88" w:rsidTr="000C095F">
        <w:trPr>
          <w:gridBefore w:val="1"/>
          <w:wBefore w:w="10" w:type="dxa"/>
          <w:trHeight w:val="283"/>
        </w:trPr>
        <w:tc>
          <w:tcPr>
            <w:tcW w:w="10211" w:type="dxa"/>
            <w:gridSpan w:val="1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8D5047" w:rsidRPr="008D5047" w:rsidRDefault="008D5047" w:rsidP="008D5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D5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 </w:t>
            </w:r>
          </w:p>
          <w:p w:rsidR="00705938" w:rsidRPr="008D5047" w:rsidRDefault="008D5047" w:rsidP="008D5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504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СУБСИДИЙ НА ОБЕСПЕЧЕНИЕ МЕРОПРИЯТИЙ ПО ПЕРЕСЕЛЕНИЮ ГРАЖДАН ИЗ АВАРИЙНОГО ЖИЛИЩНОГО ФОНДА НА 2023 ГОД</w:t>
            </w:r>
          </w:p>
        </w:tc>
      </w:tr>
      <w:tr w:rsidR="00A23B88" w:rsidRPr="00A23B88" w:rsidTr="000C095F">
        <w:trPr>
          <w:gridBefore w:val="1"/>
          <w:gridAfter w:val="2"/>
          <w:wBefore w:w="10" w:type="dxa"/>
          <w:wAfter w:w="56" w:type="dxa"/>
          <w:trHeight w:val="283"/>
        </w:trPr>
        <w:tc>
          <w:tcPr>
            <w:tcW w:w="17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93D46" w:rsidRPr="00A23B88" w:rsidRDefault="00993D46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7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93D46" w:rsidRPr="00A23B88" w:rsidRDefault="00993D46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93D46" w:rsidRPr="00A23B88" w:rsidRDefault="00993D46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93D46" w:rsidRPr="008D5047" w:rsidRDefault="00993D46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7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93D46" w:rsidRPr="008D5047" w:rsidRDefault="00993D46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8D5047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8D5047" w:rsidRPr="00725E75" w:rsidTr="000C095F">
        <w:trPr>
          <w:gridBefore w:val="1"/>
          <w:wBefore w:w="10" w:type="dxa"/>
          <w:trHeight w:val="480"/>
        </w:trPr>
        <w:tc>
          <w:tcPr>
            <w:tcW w:w="6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047" w:rsidRPr="00725E75" w:rsidRDefault="008D5047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5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7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D5047" w:rsidRPr="00725E75" w:rsidRDefault="008D5047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5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0C095F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095F" w:rsidRPr="000C095F" w:rsidRDefault="000C095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</w:rPr>
            </w:pP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95F" w:rsidRPr="000C095F" w:rsidRDefault="000C095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</w:rPr>
            </w:pPr>
          </w:p>
        </w:tc>
      </w:tr>
      <w:tr w:rsidR="008D5047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047" w:rsidRPr="00725E75" w:rsidRDefault="008D5047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5E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7" w:rsidRPr="00725E75" w:rsidRDefault="008D5047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5E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8D5047" w:rsidRPr="00725E75" w:rsidTr="0007239A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rHeight w:val="316"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7" w:rsidRPr="008D5047" w:rsidRDefault="008D5047" w:rsidP="008D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Тургеневское городское поселение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961,5</w:t>
            </w:r>
          </w:p>
        </w:tc>
      </w:tr>
      <w:tr w:rsidR="008D5047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7" w:rsidRPr="008D5047" w:rsidRDefault="008D5047" w:rsidP="008D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2 399,9</w:t>
            </w:r>
          </w:p>
        </w:tc>
      </w:tr>
      <w:tr w:rsidR="008D5047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7" w:rsidRPr="008D5047" w:rsidRDefault="008D5047" w:rsidP="008D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Уметское городское поселение 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2 364,3</w:t>
            </w:r>
          </w:p>
        </w:tc>
      </w:tr>
      <w:tr w:rsidR="008D5047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7" w:rsidRPr="008D5047" w:rsidRDefault="008D5047" w:rsidP="008D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Явасское городское поселение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2 599,4</w:t>
            </w:r>
          </w:p>
        </w:tc>
      </w:tr>
      <w:tr w:rsidR="008D5047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7" w:rsidRPr="008D5047" w:rsidRDefault="008D5047" w:rsidP="008D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1 286,4</w:t>
            </w:r>
          </w:p>
        </w:tc>
      </w:tr>
      <w:tr w:rsidR="008D5047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7" w:rsidRPr="008D5047" w:rsidRDefault="008D5047" w:rsidP="008D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Кадошкинское городское поселение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120,4</w:t>
            </w:r>
          </w:p>
        </w:tc>
      </w:tr>
      <w:tr w:rsidR="008D5047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7" w:rsidRPr="008D5047" w:rsidRDefault="008D5047" w:rsidP="008D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3 294,3</w:t>
            </w:r>
          </w:p>
        </w:tc>
      </w:tr>
      <w:tr w:rsidR="008D5047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7" w:rsidRPr="008D5047" w:rsidRDefault="008D5047" w:rsidP="008D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Ковылкинское городское поселение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6 152,2</w:t>
            </w:r>
          </w:p>
        </w:tc>
      </w:tr>
      <w:tr w:rsidR="008D5047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7" w:rsidRPr="008D5047" w:rsidRDefault="008D5047" w:rsidP="008D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781,3</w:t>
            </w:r>
          </w:p>
        </w:tc>
      </w:tr>
      <w:tr w:rsidR="008D5047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7" w:rsidRPr="008D5047" w:rsidRDefault="008D5047" w:rsidP="008D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Городское поселение Рузаевка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18 563,0</w:t>
            </w:r>
          </w:p>
        </w:tc>
      </w:tr>
      <w:tr w:rsidR="008D5047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7" w:rsidRPr="008D5047" w:rsidRDefault="008D5047" w:rsidP="008D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Темниковское городское поселение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820,9</w:t>
            </w:r>
          </w:p>
        </w:tc>
      </w:tr>
      <w:tr w:rsidR="008D5047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7" w:rsidRPr="008D5047" w:rsidRDefault="008D5047" w:rsidP="008D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Комсомольское городское поселение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3 408,0</w:t>
            </w:r>
          </w:p>
        </w:tc>
      </w:tr>
      <w:tr w:rsidR="008D5047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047" w:rsidRPr="008D5047" w:rsidRDefault="008D5047" w:rsidP="008D50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Городское поселение Чамзинка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sz w:val="20"/>
                <w:szCs w:val="20"/>
              </w:rPr>
              <w:t>79,9</w:t>
            </w:r>
          </w:p>
        </w:tc>
      </w:tr>
      <w:tr w:rsidR="008D5047" w:rsidRPr="00725E75" w:rsidTr="000C095F">
        <w:tblPrEx>
          <w:tblLook w:val="04A0" w:firstRow="1" w:lastRow="0" w:firstColumn="1" w:lastColumn="0" w:noHBand="0" w:noVBand="1"/>
        </w:tblPrEx>
        <w:trPr>
          <w:gridAfter w:val="1"/>
          <w:wAfter w:w="15" w:type="dxa"/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39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D5047" w:rsidRPr="008D5047" w:rsidRDefault="008D5047" w:rsidP="008D50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D504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42 831,5</w:t>
            </w:r>
          </w:p>
        </w:tc>
      </w:tr>
    </w:tbl>
    <w:p w:rsidR="00B358E8" w:rsidRPr="00A23B88" w:rsidRDefault="00B358E8" w:rsidP="00E92E34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p w:rsidR="00B358E8" w:rsidRPr="00A23B88" w:rsidRDefault="00B358E8" w:rsidP="00E92E34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p w:rsidR="00B358E8" w:rsidRDefault="00B358E8" w:rsidP="00E92E34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p w:rsidR="007B7477" w:rsidRDefault="007B7477" w:rsidP="00E92E34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p w:rsidR="007B7477" w:rsidRDefault="007B7477" w:rsidP="00E92E34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p w:rsidR="007B7477" w:rsidRPr="00A23B88" w:rsidRDefault="007B7477" w:rsidP="00E92E34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p w:rsidR="00B358E8" w:rsidRPr="00A23B88" w:rsidRDefault="00B358E8" w:rsidP="00E92E34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p w:rsidR="00B358E8" w:rsidRPr="00A23B88" w:rsidRDefault="00B358E8" w:rsidP="00E92E34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p w:rsidR="00B358E8" w:rsidRPr="00A23B88" w:rsidRDefault="00B358E8" w:rsidP="00E92E34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p w:rsidR="00B358E8" w:rsidRPr="00A23B88" w:rsidRDefault="00B358E8" w:rsidP="00E92E34">
      <w:pPr>
        <w:widowControl w:val="0"/>
        <w:autoSpaceDE w:val="0"/>
        <w:autoSpaceDN w:val="0"/>
        <w:adjustRightInd w:val="0"/>
        <w:spacing w:after="0" w:line="120" w:lineRule="auto"/>
        <w:jc w:val="center"/>
        <w:rPr>
          <w:rFonts w:ascii="Times New Roman" w:hAnsi="Times New Roman"/>
          <w:b/>
          <w:bCs/>
          <w:color w:val="FF0000"/>
          <w:sz w:val="6"/>
          <w:szCs w:val="6"/>
        </w:rPr>
      </w:pPr>
    </w:p>
    <w:tbl>
      <w:tblPr>
        <w:tblW w:w="10348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893"/>
        <w:gridCol w:w="10"/>
        <w:gridCol w:w="4476"/>
        <w:gridCol w:w="49"/>
        <w:gridCol w:w="1304"/>
        <w:gridCol w:w="10"/>
        <w:gridCol w:w="764"/>
        <w:gridCol w:w="530"/>
        <w:gridCol w:w="10"/>
        <w:gridCol w:w="1236"/>
        <w:gridCol w:w="66"/>
      </w:tblGrid>
      <w:tr w:rsidR="00A23B88" w:rsidRPr="007B7477" w:rsidTr="0007239A">
        <w:trPr>
          <w:gridAfter w:val="1"/>
          <w:wAfter w:w="66" w:type="dxa"/>
          <w:trHeight w:val="283"/>
        </w:trPr>
        <w:tc>
          <w:tcPr>
            <w:tcW w:w="189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61D" w:rsidRPr="007B7477" w:rsidRDefault="0025161D" w:rsidP="005B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61D" w:rsidRPr="007B7477" w:rsidRDefault="0025161D" w:rsidP="005B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61D" w:rsidRPr="007B7477" w:rsidRDefault="0025161D" w:rsidP="005B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61D" w:rsidRPr="007B7477" w:rsidRDefault="0025161D" w:rsidP="005B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7B7477" w:rsidRPr="007B7477" w:rsidRDefault="007B7477" w:rsidP="005B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5161D" w:rsidRPr="007B7477" w:rsidRDefault="0025161D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7B7477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7B7477">
              <w:rPr>
                <w:rFonts w:ascii="Times New Roman" w:hAnsi="Times New Roman" w:cs="Times New Roman"/>
              </w:rPr>
              <w:t>26</w:t>
            </w:r>
          </w:p>
        </w:tc>
      </w:tr>
      <w:tr w:rsidR="00A23B88" w:rsidRPr="007B7477" w:rsidTr="0007239A">
        <w:trPr>
          <w:trHeight w:val="283"/>
        </w:trPr>
        <w:tc>
          <w:tcPr>
            <w:tcW w:w="10348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B7477" w:rsidRPr="007B7477" w:rsidRDefault="007B7477" w:rsidP="007B7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25161D" w:rsidRPr="007B7477" w:rsidRDefault="007B7477" w:rsidP="007B7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B747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СУБСИДИЙ НА СТРОИТЕЛЬСТВО И РЕКОНСТРУКЦИЮ (МОДЕРНИЗАЦИЮ) ОБЪЕКТОВ ПИТЬЕВОГО ВОДОСНАБЖЕНИЯ НА 2023 И 2024 ГОДЫ</w:t>
            </w:r>
          </w:p>
        </w:tc>
      </w:tr>
      <w:tr w:rsidR="00A23B88" w:rsidRPr="007B7477" w:rsidTr="0007239A">
        <w:trPr>
          <w:trHeight w:val="283"/>
        </w:trPr>
        <w:tc>
          <w:tcPr>
            <w:tcW w:w="1903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161D" w:rsidRPr="007B7477" w:rsidRDefault="0025161D" w:rsidP="005B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161D" w:rsidRPr="007B7477" w:rsidRDefault="0025161D" w:rsidP="005B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161D" w:rsidRPr="007B7477" w:rsidRDefault="0025161D" w:rsidP="005B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161D" w:rsidRPr="007B7477" w:rsidRDefault="0025161D" w:rsidP="005B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5161D" w:rsidRPr="007B7477" w:rsidRDefault="0025161D" w:rsidP="005B0D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B7477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A23B88" w:rsidRPr="007B7477" w:rsidTr="0007239A">
        <w:trPr>
          <w:trHeight w:val="227"/>
        </w:trPr>
        <w:tc>
          <w:tcPr>
            <w:tcW w:w="637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3D46" w:rsidRPr="007B7477" w:rsidRDefault="00993D46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74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93D46" w:rsidRPr="007B7477" w:rsidRDefault="00993D46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7477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</w:tc>
      </w:tr>
      <w:tr w:rsidR="007B7477" w:rsidRPr="007B7477" w:rsidTr="0007239A">
        <w:trPr>
          <w:trHeight w:val="227"/>
        </w:trPr>
        <w:tc>
          <w:tcPr>
            <w:tcW w:w="637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3D46" w:rsidRPr="007B7477" w:rsidRDefault="00993D46" w:rsidP="006C55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3D46" w:rsidRPr="007B7477" w:rsidRDefault="00993D46" w:rsidP="007B7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74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7B7477" w:rsidRPr="007B74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Pr="007B74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84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93D46" w:rsidRPr="007B7477" w:rsidRDefault="00993D46" w:rsidP="007B74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B74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</w:t>
            </w:r>
            <w:r w:rsidR="007B7477" w:rsidRPr="007B74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  <w:r w:rsidRPr="007B747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год</w:t>
            </w:r>
          </w:p>
        </w:tc>
      </w:tr>
    </w:tbl>
    <w:p w:rsidR="00993D46" w:rsidRPr="007B7477" w:rsidRDefault="00993D46" w:rsidP="00993D46">
      <w:pPr>
        <w:spacing w:after="0" w:line="24" w:lineRule="auto"/>
        <w:rPr>
          <w:sz w:val="20"/>
          <w:szCs w:val="20"/>
        </w:rPr>
      </w:pPr>
    </w:p>
    <w:tbl>
      <w:tblPr>
        <w:tblW w:w="10324" w:type="dxa"/>
        <w:tblInd w:w="-577" w:type="dxa"/>
        <w:tblLayout w:type="fixed"/>
        <w:tblLook w:val="04A0" w:firstRow="1" w:lastRow="0" w:firstColumn="1" w:lastColumn="0" w:noHBand="0" w:noVBand="1"/>
      </w:tblPr>
      <w:tblGrid>
        <w:gridCol w:w="1890"/>
        <w:gridCol w:w="10"/>
        <w:gridCol w:w="4455"/>
        <w:gridCol w:w="75"/>
        <w:gridCol w:w="1305"/>
        <w:gridCol w:w="12"/>
        <w:gridCol w:w="735"/>
        <w:gridCol w:w="558"/>
        <w:gridCol w:w="12"/>
        <w:gridCol w:w="1237"/>
        <w:gridCol w:w="35"/>
      </w:tblGrid>
      <w:tr w:rsidR="007B7477" w:rsidRPr="007B7477" w:rsidTr="0007239A">
        <w:trPr>
          <w:cantSplit/>
          <w:trHeight w:val="214"/>
          <w:tblHeader/>
        </w:trPr>
        <w:tc>
          <w:tcPr>
            <w:tcW w:w="6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46" w:rsidRPr="007B7477" w:rsidRDefault="00993D46" w:rsidP="006C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46" w:rsidRPr="007B7477" w:rsidRDefault="00993D46" w:rsidP="006C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D46" w:rsidRPr="007B7477" w:rsidRDefault="00993D46" w:rsidP="006C55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B7477" w:rsidRPr="007B7477" w:rsidTr="0007239A">
        <w:trPr>
          <w:trHeight w:val="216"/>
        </w:trPr>
        <w:tc>
          <w:tcPr>
            <w:tcW w:w="63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Краснослободский  муниципальный район 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7477" w:rsidRPr="007B7477" w:rsidTr="0007239A">
        <w:trPr>
          <w:trHeight w:val="216"/>
        </w:trPr>
        <w:tc>
          <w:tcPr>
            <w:tcW w:w="63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477" w:rsidRPr="007B7477" w:rsidRDefault="007B7477" w:rsidP="007B7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Городское поселение Краснослободск 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sz w:val="20"/>
                <w:szCs w:val="20"/>
              </w:rPr>
              <w:t>16 766,8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sz w:val="20"/>
                <w:szCs w:val="20"/>
              </w:rPr>
              <w:t>31 368,0</w:t>
            </w:r>
          </w:p>
        </w:tc>
      </w:tr>
      <w:tr w:rsidR="007B7477" w:rsidRPr="007B7477" w:rsidTr="0007239A">
        <w:trPr>
          <w:trHeight w:val="216"/>
        </w:trPr>
        <w:tc>
          <w:tcPr>
            <w:tcW w:w="63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Торбеевский муниципальный район 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7477" w:rsidRPr="007B7477" w:rsidTr="0007239A">
        <w:trPr>
          <w:trHeight w:val="216"/>
        </w:trPr>
        <w:tc>
          <w:tcPr>
            <w:tcW w:w="63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477" w:rsidRPr="007B7477" w:rsidRDefault="007B7477" w:rsidP="007B7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Городское поселение Торбеево 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sz w:val="20"/>
                <w:szCs w:val="20"/>
              </w:rPr>
              <w:t>124 335,3</w:t>
            </w:r>
          </w:p>
        </w:tc>
      </w:tr>
      <w:tr w:rsidR="007B7477" w:rsidRPr="007B7477" w:rsidTr="0007239A">
        <w:trPr>
          <w:trHeight w:val="216"/>
        </w:trPr>
        <w:tc>
          <w:tcPr>
            <w:tcW w:w="63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477" w:rsidRPr="007B7477" w:rsidRDefault="007B7477" w:rsidP="007B7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Ковылкинский муниципальный район 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B7477" w:rsidRPr="007B7477" w:rsidTr="0007239A">
        <w:trPr>
          <w:trHeight w:val="216"/>
        </w:trPr>
        <w:tc>
          <w:tcPr>
            <w:tcW w:w="63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477" w:rsidRPr="007B7477" w:rsidRDefault="007B7477" w:rsidP="007B74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Городское поселение Ковылкино 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sz w:val="20"/>
                <w:szCs w:val="20"/>
              </w:rPr>
              <w:t>46 036,9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7B7477" w:rsidRPr="007B7477" w:rsidTr="0007239A">
        <w:trPr>
          <w:trHeight w:val="216"/>
        </w:trPr>
        <w:tc>
          <w:tcPr>
            <w:tcW w:w="635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B7477" w:rsidRPr="007B7477" w:rsidRDefault="007B7477" w:rsidP="007B74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12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62 803,7</w:t>
            </w:r>
          </w:p>
        </w:tc>
        <w:tc>
          <w:tcPr>
            <w:tcW w:w="18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B7477" w:rsidRPr="007B7477" w:rsidRDefault="007B7477" w:rsidP="007B74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B747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155 703,3</w:t>
            </w:r>
          </w:p>
        </w:tc>
      </w:tr>
      <w:tr w:rsidR="00A23B88" w:rsidRPr="00A23B88" w:rsidTr="0007239A">
        <w:tblPrEx>
          <w:tblLook w:val="0000" w:firstRow="0" w:lastRow="0" w:firstColumn="0" w:lastColumn="0" w:noHBand="0" w:noVBand="0"/>
        </w:tblPrEx>
        <w:trPr>
          <w:gridAfter w:val="1"/>
          <w:wAfter w:w="35" w:type="dxa"/>
          <w:trHeight w:val="269"/>
        </w:trPr>
        <w:tc>
          <w:tcPr>
            <w:tcW w:w="189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95EF2" w:rsidRPr="00A23B88" w:rsidRDefault="00395EF2" w:rsidP="0039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4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95EF2" w:rsidRDefault="00395EF2" w:rsidP="0039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A27AC3" w:rsidRDefault="00A27AC3" w:rsidP="0039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A27AC3" w:rsidRDefault="00A27AC3" w:rsidP="0039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A27AC3" w:rsidRPr="00A23B88" w:rsidRDefault="00A27AC3" w:rsidP="0039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395EF2" w:rsidRDefault="00395EF2" w:rsidP="0039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0C095F" w:rsidRPr="00A23B88" w:rsidRDefault="000C095F" w:rsidP="0039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395EF2" w:rsidRDefault="00395EF2" w:rsidP="0039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0C095F" w:rsidRPr="00A27AC3" w:rsidRDefault="000C095F" w:rsidP="0039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Default="000C095F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395EF2" w:rsidRPr="00A27AC3" w:rsidRDefault="00395EF2" w:rsidP="00F228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A27AC3">
              <w:rPr>
                <w:rFonts w:ascii="Times New Roman" w:hAnsi="Times New Roman" w:cs="Times New Roman"/>
              </w:rPr>
              <w:t xml:space="preserve">Таблица </w:t>
            </w:r>
            <w:r w:rsidR="00F22871" w:rsidRPr="00A27AC3">
              <w:rPr>
                <w:rFonts w:ascii="Times New Roman" w:hAnsi="Times New Roman" w:cs="Times New Roman"/>
              </w:rPr>
              <w:t>27</w:t>
            </w:r>
          </w:p>
        </w:tc>
      </w:tr>
      <w:tr w:rsidR="000C095F" w:rsidRPr="00A23B88" w:rsidTr="0007239A">
        <w:tblPrEx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19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A23B88" w:rsidRDefault="000C095F" w:rsidP="0039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45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A23B88" w:rsidRDefault="000C095F" w:rsidP="0039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9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A23B88" w:rsidRDefault="000C095F" w:rsidP="0039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A23B88" w:rsidRDefault="000C095F" w:rsidP="0039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7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A23B88" w:rsidRDefault="000C095F" w:rsidP="00395EF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1676E5" w:rsidRPr="00A23B88" w:rsidRDefault="001676E5" w:rsidP="001676E5">
      <w:pPr>
        <w:spacing w:after="0" w:line="24" w:lineRule="auto"/>
        <w:rPr>
          <w:color w:val="FF0000"/>
          <w:sz w:val="20"/>
          <w:szCs w:val="20"/>
        </w:rPr>
      </w:pPr>
    </w:p>
    <w:tbl>
      <w:tblPr>
        <w:tblW w:w="10368" w:type="dxa"/>
        <w:tblInd w:w="-709" w:type="dxa"/>
        <w:tblLook w:val="0000" w:firstRow="0" w:lastRow="0" w:firstColumn="0" w:lastColumn="0" w:noHBand="0" w:noVBand="0"/>
      </w:tblPr>
      <w:tblGrid>
        <w:gridCol w:w="1923"/>
        <w:gridCol w:w="4315"/>
        <w:gridCol w:w="1417"/>
        <w:gridCol w:w="107"/>
        <w:gridCol w:w="1169"/>
        <w:gridCol w:w="135"/>
        <w:gridCol w:w="1302"/>
      </w:tblGrid>
      <w:tr w:rsidR="000C095F" w:rsidRPr="000C095F" w:rsidTr="0007239A">
        <w:trPr>
          <w:trHeight w:val="283"/>
        </w:trPr>
        <w:tc>
          <w:tcPr>
            <w:tcW w:w="10368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0C095F" w:rsidRDefault="000C095F" w:rsidP="000C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C0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</w:t>
            </w:r>
          </w:p>
          <w:p w:rsidR="00FB179C" w:rsidRPr="000C095F" w:rsidRDefault="000C095F" w:rsidP="000C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C095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 СУБСИДИЙ НА СОФИНАНСИРОВАНИЕ РАСХОДНЫХ ОБЯЗАТЕЛЬСТВ, ВОЗНИКАЮЩИХ ПРИ РЕАЛИЗАЦИИ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РЕСПУБЛИКИ МОРДОВИЯ НА 2023 ГОД И ПЛАНОВЫЙ ПЕРИОД 2024 И 2025 ГОДОВ</w:t>
            </w:r>
          </w:p>
        </w:tc>
      </w:tr>
      <w:tr w:rsidR="000C095F" w:rsidRPr="000C095F" w:rsidTr="0007239A">
        <w:trPr>
          <w:trHeight w:val="283"/>
        </w:trPr>
        <w:tc>
          <w:tcPr>
            <w:tcW w:w="19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B179C" w:rsidRPr="000C095F" w:rsidRDefault="00FB179C" w:rsidP="0077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1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B179C" w:rsidRPr="000C095F" w:rsidRDefault="00FB179C" w:rsidP="0077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2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B179C" w:rsidRPr="000C095F" w:rsidRDefault="00FB179C" w:rsidP="0077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FB179C" w:rsidRPr="000C095F" w:rsidRDefault="00FB179C" w:rsidP="0077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B179C" w:rsidRPr="000C095F" w:rsidRDefault="00FB179C" w:rsidP="0077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C095F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0C095F" w:rsidRPr="000C095F" w:rsidTr="0007239A">
        <w:trPr>
          <w:trHeight w:val="227"/>
        </w:trPr>
        <w:tc>
          <w:tcPr>
            <w:tcW w:w="623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179C" w:rsidRPr="000C095F" w:rsidRDefault="00FB179C" w:rsidP="0077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13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B179C" w:rsidRPr="000C095F" w:rsidRDefault="00FB179C" w:rsidP="007752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0C095F" w:rsidRPr="000C095F" w:rsidTr="0007239A">
        <w:trPr>
          <w:trHeight w:val="227"/>
        </w:trPr>
        <w:tc>
          <w:tcPr>
            <w:tcW w:w="623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95F" w:rsidRPr="000C095F" w:rsidRDefault="000C095F" w:rsidP="000C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95F" w:rsidRPr="000C095F" w:rsidRDefault="000C095F" w:rsidP="000C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95F" w:rsidRPr="000C095F" w:rsidRDefault="000C095F" w:rsidP="000C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43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95F" w:rsidRPr="000C095F" w:rsidRDefault="000C095F" w:rsidP="000C09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C826CA" w:rsidRPr="000C095F" w:rsidRDefault="00C826CA" w:rsidP="00FB179C">
      <w:pPr>
        <w:spacing w:after="0" w:line="24" w:lineRule="auto"/>
        <w:ind w:left="-567"/>
        <w:rPr>
          <w:rFonts w:ascii="Times New Roman" w:hAnsi="Times New Roman"/>
          <w:sz w:val="28"/>
          <w:szCs w:val="28"/>
        </w:rPr>
      </w:pPr>
    </w:p>
    <w:tbl>
      <w:tblPr>
        <w:tblW w:w="10319" w:type="dxa"/>
        <w:tblInd w:w="-572" w:type="dxa"/>
        <w:tblLook w:val="04A0" w:firstRow="1" w:lastRow="0" w:firstColumn="1" w:lastColumn="0" w:noHBand="0" w:noVBand="1"/>
      </w:tblPr>
      <w:tblGrid>
        <w:gridCol w:w="10"/>
        <w:gridCol w:w="1751"/>
        <w:gridCol w:w="10"/>
        <w:gridCol w:w="4466"/>
        <w:gridCol w:w="10"/>
        <w:gridCol w:w="49"/>
        <w:gridCol w:w="1304"/>
        <w:gridCol w:w="10"/>
        <w:gridCol w:w="45"/>
        <w:gridCol w:w="719"/>
        <w:gridCol w:w="530"/>
        <w:gridCol w:w="10"/>
        <w:gridCol w:w="17"/>
        <w:gridCol w:w="1219"/>
        <w:gridCol w:w="169"/>
      </w:tblGrid>
      <w:tr w:rsidR="000C095F" w:rsidRPr="000C095F" w:rsidTr="0007239A">
        <w:trPr>
          <w:cantSplit/>
          <w:tblHeader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79C" w:rsidRPr="000C095F" w:rsidRDefault="00FB179C" w:rsidP="00FB1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79C" w:rsidRPr="000C095F" w:rsidRDefault="00FB179C" w:rsidP="00FB1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79C" w:rsidRPr="000C095F" w:rsidRDefault="00FB179C" w:rsidP="00FB1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179C" w:rsidRPr="000C095F" w:rsidRDefault="00FB179C" w:rsidP="00FB17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14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7 181,5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7 181,5</w:t>
            </w:r>
          </w:p>
        </w:tc>
        <w:tc>
          <w:tcPr>
            <w:tcW w:w="13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7 138,5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2 497,9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2 497,9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2 483,0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4 371,3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4 371,3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4 345,2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2 185,7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2 185,7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2 172,6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1 249,0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1 249,0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1 241,5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3 122,3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3 122,3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3 103,7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2 497,9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2 497,9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2 483,0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15 924,2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15 924,2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15 828,9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3 434,6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3 434,6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3 414,0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5 932,6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5 932,6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5 897,0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1 873,5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1 873,5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1 862,2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2 185,7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2 185,7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2 172,6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6 869,2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6 869,2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6 828,2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12 489,5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12 489,5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12 414,8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8 118,1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8 118,1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8 069,7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2 810,1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2 810,1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2 793,3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4 059,1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4 059,1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4 034,8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2 810,1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2 810,1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2 793,3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6 557,0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6 557,0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6 517,8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11 865,0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11 865,0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11 794,0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12 177,3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12 177,3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12 104,5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26 852,4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26 852,4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26 691,9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165 174,0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165 174,0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sz w:val="20"/>
                <w:szCs w:val="20"/>
              </w:rPr>
              <w:t>164 185,9</w:t>
            </w:r>
          </w:p>
        </w:tc>
      </w:tr>
      <w:tr w:rsidR="000C095F" w:rsidRPr="000C095F" w:rsidTr="0007239A">
        <w:trPr>
          <w:trHeight w:val="227"/>
        </w:trPr>
        <w:tc>
          <w:tcPr>
            <w:tcW w:w="623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0C09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312 238,0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312 238,0</w:t>
            </w:r>
          </w:p>
        </w:tc>
        <w:tc>
          <w:tcPr>
            <w:tcW w:w="13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095F" w:rsidRPr="000C095F" w:rsidRDefault="000C095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310 370,4</w:t>
            </w:r>
          </w:p>
        </w:tc>
      </w:tr>
      <w:tr w:rsidR="002C341E" w:rsidRPr="002C341E" w:rsidTr="0007239A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0" w:type="dxa"/>
          <w:wAfter w:w="169" w:type="dxa"/>
          <w:trHeight w:val="283"/>
        </w:trPr>
        <w:tc>
          <w:tcPr>
            <w:tcW w:w="17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C341E" w:rsidRPr="002C341E" w:rsidRDefault="002C341E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C341E" w:rsidRPr="002C341E" w:rsidRDefault="002C341E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C341E" w:rsidRPr="002C341E" w:rsidRDefault="002C341E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41E" w:rsidRPr="002C341E" w:rsidRDefault="002C341E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2C341E">
              <w:rPr>
                <w:rFonts w:ascii="Times New Roman" w:hAnsi="Times New Roman" w:cs="Times New Roman"/>
              </w:rPr>
              <w:t>Таблица 2</w:t>
            </w:r>
            <w:r w:rsidR="009A23AF" w:rsidRPr="002C341E">
              <w:rPr>
                <w:rFonts w:ascii="Times New Roman" w:hAnsi="Times New Roman" w:cs="Times New Roman"/>
              </w:rPr>
              <w:t>8</w:t>
            </w:r>
          </w:p>
        </w:tc>
      </w:tr>
      <w:tr w:rsidR="002C341E" w:rsidRPr="002C341E" w:rsidTr="0007239A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trHeight w:val="283"/>
        </w:trPr>
        <w:tc>
          <w:tcPr>
            <w:tcW w:w="10309" w:type="dxa"/>
            <w:gridSpan w:val="1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41E" w:rsidRPr="002C341E" w:rsidRDefault="002C341E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A23AF" w:rsidRPr="002C341E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4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</w:p>
          <w:p w:rsidR="000C095F" w:rsidRPr="002C341E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34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СУБСИДИЙ НА ОБУСТРОЙСТВО ОБЪЕКТАМИ ИНЖЕНЕРНОЙ ИНФРАСТРУКТУРЫ И БЛАГОУСТРОЙСТВО ПЛОЩАДОК, РАСПОЛОЖЕННЫХ НА СЕЛЬСКИХ ТЕРРИТОРИЯХ, ПОД КОМПАКТНУЮ ЖИЛИЩНУЮ ЗАСТРОЙКУ НА 2023-2024 ГОДЫ</w:t>
            </w:r>
          </w:p>
        </w:tc>
      </w:tr>
      <w:tr w:rsidR="002C341E" w:rsidRPr="002C341E" w:rsidTr="0007239A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trHeight w:val="283"/>
        </w:trPr>
        <w:tc>
          <w:tcPr>
            <w:tcW w:w="176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0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341E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2C341E" w:rsidRPr="002C341E" w:rsidTr="0007239A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trHeight w:val="227"/>
        </w:trPr>
        <w:tc>
          <w:tcPr>
            <w:tcW w:w="6237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4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72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C341E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</w:tc>
      </w:tr>
      <w:tr w:rsidR="002C341E" w:rsidRPr="002C341E" w:rsidTr="0007239A">
        <w:tblPrEx>
          <w:tblLook w:val="0000" w:firstRow="0" w:lastRow="0" w:firstColumn="0" w:lastColumn="0" w:noHBand="0" w:noVBand="0"/>
        </w:tblPrEx>
        <w:trPr>
          <w:gridBefore w:val="1"/>
          <w:wBefore w:w="10" w:type="dxa"/>
          <w:trHeight w:val="227"/>
        </w:trPr>
        <w:tc>
          <w:tcPr>
            <w:tcW w:w="6237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4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94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34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</w:tr>
    </w:tbl>
    <w:p w:rsidR="000C095F" w:rsidRPr="002C341E" w:rsidRDefault="000C095F" w:rsidP="000C095F">
      <w:pPr>
        <w:spacing w:after="0" w:line="24" w:lineRule="auto"/>
        <w:rPr>
          <w:sz w:val="2"/>
          <w:szCs w:val="2"/>
        </w:rPr>
      </w:pPr>
    </w:p>
    <w:tbl>
      <w:tblPr>
        <w:tblW w:w="10253" w:type="dxa"/>
        <w:tblInd w:w="-572" w:type="dxa"/>
        <w:tblLook w:val="04A0" w:firstRow="1" w:lastRow="0" w:firstColumn="1" w:lastColumn="0" w:noHBand="0" w:noVBand="1"/>
      </w:tblPr>
      <w:tblGrid>
        <w:gridCol w:w="1864"/>
        <w:gridCol w:w="4373"/>
        <w:gridCol w:w="162"/>
        <w:gridCol w:w="1304"/>
        <w:gridCol w:w="661"/>
        <w:gridCol w:w="643"/>
        <w:gridCol w:w="1246"/>
      </w:tblGrid>
      <w:tr w:rsidR="002C341E" w:rsidRPr="002C341E" w:rsidTr="009F0577">
        <w:trPr>
          <w:cantSplit/>
          <w:tblHeader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95F" w:rsidRPr="002C341E" w:rsidRDefault="000C095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95F" w:rsidRPr="002C341E" w:rsidRDefault="000C095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095F" w:rsidRPr="002C341E" w:rsidRDefault="000C095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2C341E" w:rsidRPr="002C341E" w:rsidTr="000F5B49">
        <w:trPr>
          <w:trHeight w:val="261"/>
        </w:trPr>
        <w:tc>
          <w:tcPr>
            <w:tcW w:w="62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577" w:rsidRPr="002C341E" w:rsidRDefault="009F0577" w:rsidP="009F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77" w:rsidRPr="002C341E" w:rsidRDefault="009F0577" w:rsidP="009F057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32 960,1 </w:t>
            </w:r>
          </w:p>
        </w:tc>
        <w:tc>
          <w:tcPr>
            <w:tcW w:w="18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77" w:rsidRPr="002C341E" w:rsidRDefault="009F0577" w:rsidP="009F0577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341E" w:rsidRPr="002C341E" w:rsidTr="009F0577">
        <w:trPr>
          <w:trHeight w:val="255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577" w:rsidRPr="002C341E" w:rsidRDefault="009F0577" w:rsidP="009F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77" w:rsidRPr="002C341E" w:rsidRDefault="009F0577" w:rsidP="009F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11 061,6 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0577" w:rsidRPr="002C341E" w:rsidRDefault="009F0577" w:rsidP="009F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C341E" w:rsidRPr="002C341E" w:rsidTr="009F0577">
        <w:trPr>
          <w:trHeight w:val="330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0577" w:rsidRPr="002C341E" w:rsidRDefault="009F0577" w:rsidP="009F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77" w:rsidRPr="002C341E" w:rsidRDefault="009F0577" w:rsidP="009F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6 856,8 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77" w:rsidRPr="002C341E" w:rsidRDefault="009F0577" w:rsidP="009F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42 101,9 </w:t>
            </w:r>
          </w:p>
        </w:tc>
      </w:tr>
      <w:tr w:rsidR="002C341E" w:rsidRPr="002C341E" w:rsidTr="009F0577">
        <w:trPr>
          <w:trHeight w:val="330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0577" w:rsidRPr="002C341E" w:rsidRDefault="009F0577" w:rsidP="009F05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77" w:rsidRPr="002C341E" w:rsidRDefault="009F0577" w:rsidP="009F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84 181,0 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577" w:rsidRPr="002C341E" w:rsidRDefault="009F0577" w:rsidP="009F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6 252,3 </w:t>
            </w:r>
          </w:p>
        </w:tc>
      </w:tr>
      <w:tr w:rsidR="002C341E" w:rsidRPr="002C341E" w:rsidTr="002F4B9F">
        <w:trPr>
          <w:trHeight w:val="330"/>
        </w:trPr>
        <w:tc>
          <w:tcPr>
            <w:tcW w:w="623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F0577" w:rsidRPr="002C341E" w:rsidRDefault="009F0577" w:rsidP="009F05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212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577" w:rsidRPr="002C341E" w:rsidRDefault="009F0577" w:rsidP="009F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135 059,5</w:t>
            </w:r>
          </w:p>
        </w:tc>
        <w:tc>
          <w:tcPr>
            <w:tcW w:w="188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0577" w:rsidRPr="002C341E" w:rsidRDefault="009F0577" w:rsidP="009F05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48 354,2</w:t>
            </w:r>
          </w:p>
        </w:tc>
      </w:tr>
      <w:tr w:rsidR="002C341E" w:rsidRPr="002C341E" w:rsidTr="009F0577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86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C095F" w:rsidRPr="002C341E" w:rsidRDefault="000C095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0C095F" w:rsidRPr="002C341E" w:rsidRDefault="002C341E" w:rsidP="002C3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2C341E">
              <w:rPr>
                <w:rFonts w:ascii="Times New Roman" w:hAnsi="Times New Roman" w:cs="Times New Roman"/>
              </w:rPr>
              <w:t>Таблица 29</w:t>
            </w:r>
            <w:r w:rsidR="000C095F" w:rsidRPr="002C341E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0C095F" w:rsidRPr="002C341E" w:rsidRDefault="000C095F" w:rsidP="000C095F"/>
    <w:tbl>
      <w:tblPr>
        <w:tblW w:w="10358" w:type="dxa"/>
        <w:tblInd w:w="-709" w:type="dxa"/>
        <w:tblLook w:val="0000" w:firstRow="0" w:lastRow="0" w:firstColumn="0" w:lastColumn="0" w:noHBand="0" w:noVBand="0"/>
      </w:tblPr>
      <w:tblGrid>
        <w:gridCol w:w="1912"/>
        <w:gridCol w:w="4326"/>
        <w:gridCol w:w="1514"/>
        <w:gridCol w:w="1304"/>
        <w:gridCol w:w="1302"/>
      </w:tblGrid>
      <w:tr w:rsidR="002C341E" w:rsidRPr="002C341E" w:rsidTr="0007239A">
        <w:trPr>
          <w:trHeight w:val="283"/>
        </w:trPr>
        <w:tc>
          <w:tcPr>
            <w:tcW w:w="10358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41E" w:rsidRPr="002C341E" w:rsidRDefault="002C341E" w:rsidP="002C3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34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РАСПРЕДЕЛЕНИЕ </w:t>
            </w:r>
          </w:p>
          <w:p w:rsidR="009A23AF" w:rsidRPr="002C341E" w:rsidRDefault="002C341E" w:rsidP="002C3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C34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СУБСИДИЙ НА РЕАЛИЗАЦИЮ ПРОЕКТОВ КОМПЛЕКСНОГО РАЗВИТИЯ СЕЛЬСКИХ ТЕРРИТОРИЙ НА 2023 ГОД</w:t>
            </w:r>
          </w:p>
        </w:tc>
      </w:tr>
      <w:tr w:rsidR="002C341E" w:rsidRPr="002C341E" w:rsidTr="00EF7500">
        <w:trPr>
          <w:trHeight w:val="283"/>
        </w:trPr>
        <w:tc>
          <w:tcPr>
            <w:tcW w:w="191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2C341E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2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2C341E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1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2C341E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2C341E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2C341E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2C341E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2C341E" w:rsidRPr="002C341E" w:rsidTr="00EF7500">
        <w:trPr>
          <w:trHeight w:val="480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3AF" w:rsidRPr="002C341E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34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3AF" w:rsidRPr="002C341E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C341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9A23AF" w:rsidRPr="002C341E" w:rsidRDefault="009A23AF" w:rsidP="009A23AF">
      <w:pPr>
        <w:spacing w:after="0" w:line="24" w:lineRule="auto"/>
      </w:pPr>
    </w:p>
    <w:tbl>
      <w:tblPr>
        <w:tblW w:w="10319" w:type="dxa"/>
        <w:tblInd w:w="-572" w:type="dxa"/>
        <w:tblLook w:val="04A0" w:firstRow="1" w:lastRow="0" w:firstColumn="1" w:lastColumn="0" w:noHBand="0" w:noVBand="1"/>
      </w:tblPr>
      <w:tblGrid>
        <w:gridCol w:w="6237"/>
        <w:gridCol w:w="4082"/>
      </w:tblGrid>
      <w:tr w:rsidR="002C341E" w:rsidRPr="002C341E" w:rsidTr="00EF7500">
        <w:trPr>
          <w:cantSplit/>
          <w:trHeight w:val="184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41E" w:rsidRPr="002C341E" w:rsidRDefault="002C341E" w:rsidP="002C3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41E" w:rsidRPr="002C341E" w:rsidRDefault="002C341E" w:rsidP="002C341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>57 781,5</w:t>
            </w:r>
          </w:p>
        </w:tc>
      </w:tr>
      <w:tr w:rsidR="002C341E" w:rsidRPr="002C341E" w:rsidTr="00EF7500">
        <w:trPr>
          <w:trHeight w:val="2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1E" w:rsidRPr="002C341E" w:rsidRDefault="002C341E" w:rsidP="002C3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4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41E" w:rsidRPr="002C341E" w:rsidRDefault="002C341E" w:rsidP="002C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>180 036,9</w:t>
            </w:r>
          </w:p>
        </w:tc>
      </w:tr>
      <w:tr w:rsidR="002C341E" w:rsidRPr="002C341E" w:rsidTr="00EF750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41E" w:rsidRPr="002C341E" w:rsidRDefault="002C341E" w:rsidP="002C34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41E" w:rsidRPr="002C341E" w:rsidRDefault="002C341E" w:rsidP="002C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sz w:val="20"/>
                <w:szCs w:val="20"/>
              </w:rPr>
              <w:t>141 945,5</w:t>
            </w:r>
          </w:p>
        </w:tc>
      </w:tr>
      <w:tr w:rsidR="002C341E" w:rsidRPr="002C341E" w:rsidTr="00EF7500">
        <w:trPr>
          <w:trHeight w:val="2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1E" w:rsidRPr="002C341E" w:rsidRDefault="002C341E" w:rsidP="002C34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4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341E" w:rsidRPr="002C341E" w:rsidRDefault="002C341E" w:rsidP="002C3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C34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379 763,9</w:t>
            </w:r>
          </w:p>
        </w:tc>
      </w:tr>
    </w:tbl>
    <w:p w:rsidR="009A23AF" w:rsidRPr="00A23B88" w:rsidRDefault="009A23AF" w:rsidP="009A23AF">
      <w:pPr>
        <w:rPr>
          <w:color w:val="FF0000"/>
        </w:rPr>
      </w:pPr>
    </w:p>
    <w:tbl>
      <w:tblPr>
        <w:tblW w:w="10358" w:type="dxa"/>
        <w:tblInd w:w="-709" w:type="dxa"/>
        <w:tblLook w:val="0000" w:firstRow="0" w:lastRow="0" w:firstColumn="0" w:lastColumn="0" w:noHBand="0" w:noVBand="0"/>
      </w:tblPr>
      <w:tblGrid>
        <w:gridCol w:w="1903"/>
        <w:gridCol w:w="10"/>
        <w:gridCol w:w="4476"/>
        <w:gridCol w:w="49"/>
        <w:gridCol w:w="1304"/>
        <w:gridCol w:w="10"/>
        <w:gridCol w:w="55"/>
        <w:gridCol w:w="1239"/>
        <w:gridCol w:w="10"/>
        <w:gridCol w:w="27"/>
        <w:gridCol w:w="1209"/>
        <w:gridCol w:w="66"/>
      </w:tblGrid>
      <w:tr w:rsidR="006C107A" w:rsidRPr="006C107A" w:rsidTr="00EF7500">
        <w:trPr>
          <w:gridAfter w:val="1"/>
          <w:wAfter w:w="66" w:type="dxa"/>
          <w:trHeight w:val="283"/>
        </w:trPr>
        <w:tc>
          <w:tcPr>
            <w:tcW w:w="19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6C107A" w:rsidRDefault="009A23AF" w:rsidP="006C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6C107A">
              <w:rPr>
                <w:rFonts w:ascii="Times New Roman" w:hAnsi="Times New Roman" w:cs="Times New Roman"/>
              </w:rPr>
              <w:t>Таблица 3</w:t>
            </w:r>
            <w:r w:rsidR="006C107A" w:rsidRPr="006C107A">
              <w:rPr>
                <w:rFonts w:ascii="Times New Roman" w:hAnsi="Times New Roman" w:cs="Times New Roman"/>
              </w:rPr>
              <w:t>0</w:t>
            </w:r>
          </w:p>
        </w:tc>
      </w:tr>
      <w:tr w:rsidR="009A23AF" w:rsidRPr="00A23B88" w:rsidTr="00EF7500">
        <w:trPr>
          <w:trHeight w:val="860"/>
        </w:trPr>
        <w:tc>
          <w:tcPr>
            <w:tcW w:w="10358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6C107A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  <w:t xml:space="preserve"> </w:t>
            </w:r>
            <w:r w:rsidRPr="006C1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РАСПРЕДЕЛЕНИЕ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1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СУБСИДИЙ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C1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КАПИТАЛЬНЫЙ РЕМОНТ ГИДРОТЕХНИЧЕСКИХ СООРУЖЕНИЙ, НАХОДЯЩИХСЯ В МУНИЦИПАЛЬНОЙ СОБСТВЕННОСТИ НА 2023 ГОД  И НА ПЛАНОВЫЙ ПЕРИОД 2024</w:t>
            </w:r>
            <w:proofErr w:type="gramStart"/>
            <w:r w:rsidRPr="006C1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</w:t>
            </w:r>
            <w:proofErr w:type="gramEnd"/>
            <w:r w:rsidRPr="006C1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2025 ГОДОВ</w:t>
            </w:r>
          </w:p>
        </w:tc>
      </w:tr>
      <w:tr w:rsidR="006C107A" w:rsidRPr="006C107A" w:rsidTr="00EF7500">
        <w:trPr>
          <w:trHeight w:val="283"/>
        </w:trPr>
        <w:tc>
          <w:tcPr>
            <w:tcW w:w="191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4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6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6C107A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6C107A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6C107A" w:rsidRPr="006C107A" w:rsidTr="00EF7500">
        <w:trPr>
          <w:trHeight w:val="227"/>
        </w:trPr>
        <w:tc>
          <w:tcPr>
            <w:tcW w:w="638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3AF" w:rsidRPr="006C107A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1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3AF" w:rsidRPr="006C107A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1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6C107A" w:rsidRPr="006C107A" w:rsidTr="00EF7500">
        <w:trPr>
          <w:trHeight w:val="227"/>
        </w:trPr>
        <w:tc>
          <w:tcPr>
            <w:tcW w:w="638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07A" w:rsidRPr="006C107A" w:rsidRDefault="006C107A" w:rsidP="006C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07A" w:rsidRPr="006C107A" w:rsidRDefault="006C107A" w:rsidP="006C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1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07A" w:rsidRPr="006C107A" w:rsidRDefault="006C107A" w:rsidP="006C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1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6C107A" w:rsidRPr="006C107A" w:rsidRDefault="006C107A" w:rsidP="006C10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C1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9A23AF" w:rsidRPr="006C107A" w:rsidRDefault="009A23AF" w:rsidP="009A23AF">
      <w:pPr>
        <w:widowControl w:val="0"/>
        <w:autoSpaceDE w:val="0"/>
        <w:autoSpaceDN w:val="0"/>
        <w:adjustRightInd w:val="0"/>
        <w:spacing w:after="0" w:line="24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p w:rsidR="009A23AF" w:rsidRPr="006C107A" w:rsidRDefault="009A23AF" w:rsidP="009A23AF">
      <w:pPr>
        <w:spacing w:after="0" w:line="24" w:lineRule="auto"/>
      </w:pPr>
    </w:p>
    <w:tbl>
      <w:tblPr>
        <w:tblW w:w="10447" w:type="dxa"/>
        <w:tblInd w:w="-572" w:type="dxa"/>
        <w:tblLook w:val="04A0" w:firstRow="1" w:lastRow="0" w:firstColumn="1" w:lastColumn="0" w:noHBand="0" w:noVBand="1"/>
      </w:tblPr>
      <w:tblGrid>
        <w:gridCol w:w="113"/>
        <w:gridCol w:w="1879"/>
        <w:gridCol w:w="10"/>
        <w:gridCol w:w="4348"/>
        <w:gridCol w:w="177"/>
        <w:gridCol w:w="1241"/>
        <w:gridCol w:w="63"/>
        <w:gridCol w:w="10"/>
        <w:gridCol w:w="1203"/>
        <w:gridCol w:w="91"/>
        <w:gridCol w:w="10"/>
        <w:gridCol w:w="1174"/>
        <w:gridCol w:w="62"/>
        <w:gridCol w:w="66"/>
      </w:tblGrid>
      <w:tr w:rsidR="006C107A" w:rsidRPr="006C107A" w:rsidTr="00EF7500">
        <w:trPr>
          <w:gridAfter w:val="2"/>
          <w:wAfter w:w="128" w:type="dxa"/>
          <w:cantSplit/>
          <w:tblHeader/>
        </w:trPr>
        <w:tc>
          <w:tcPr>
            <w:tcW w:w="6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3AF" w:rsidRPr="006C107A" w:rsidRDefault="009A23A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AF" w:rsidRPr="006C107A" w:rsidRDefault="009A23A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AF" w:rsidRPr="006C107A" w:rsidRDefault="009A23A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AF" w:rsidRPr="006C107A" w:rsidRDefault="009A23A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6C107A" w:rsidRPr="006C107A" w:rsidTr="00EF7500">
        <w:trPr>
          <w:gridAfter w:val="2"/>
          <w:wAfter w:w="128" w:type="dxa"/>
          <w:trHeight w:val="330"/>
        </w:trPr>
        <w:tc>
          <w:tcPr>
            <w:tcW w:w="6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07A" w:rsidRPr="006C107A" w:rsidRDefault="006C107A" w:rsidP="006C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07A" w:rsidRPr="006C107A" w:rsidRDefault="006C107A" w:rsidP="006C107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07A" w:rsidRPr="006C107A" w:rsidRDefault="006C107A" w:rsidP="006C107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07A" w:rsidRPr="006C107A" w:rsidRDefault="006C107A" w:rsidP="006C107A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C107A" w:rsidRPr="006C107A" w:rsidTr="00EF7500">
        <w:trPr>
          <w:gridAfter w:val="2"/>
          <w:wAfter w:w="128" w:type="dxa"/>
          <w:trHeight w:val="330"/>
        </w:trPr>
        <w:tc>
          <w:tcPr>
            <w:tcW w:w="6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07A" w:rsidRPr="006C107A" w:rsidRDefault="006C107A" w:rsidP="006C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Шугуровское сельское поселение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4 651,2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C107A" w:rsidRPr="006C107A" w:rsidTr="00EF7500">
        <w:trPr>
          <w:gridAfter w:val="2"/>
          <w:wAfter w:w="128" w:type="dxa"/>
          <w:trHeight w:val="330"/>
        </w:trPr>
        <w:tc>
          <w:tcPr>
            <w:tcW w:w="63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07A" w:rsidRPr="006C107A" w:rsidRDefault="006C107A" w:rsidP="006C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12 934,5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11 628,0 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C107A" w:rsidRPr="006C107A" w:rsidTr="00EF7500">
        <w:trPr>
          <w:gridAfter w:val="2"/>
          <w:wAfter w:w="128" w:type="dxa"/>
          <w:trHeight w:val="420"/>
        </w:trPr>
        <w:tc>
          <w:tcPr>
            <w:tcW w:w="63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07A" w:rsidRPr="006C107A" w:rsidRDefault="006C107A" w:rsidP="006C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C107A" w:rsidRPr="006C107A" w:rsidTr="00EF7500">
        <w:trPr>
          <w:gridAfter w:val="2"/>
          <w:wAfter w:w="128" w:type="dxa"/>
          <w:trHeight w:val="420"/>
        </w:trPr>
        <w:tc>
          <w:tcPr>
            <w:tcW w:w="63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07A" w:rsidRPr="006C107A" w:rsidRDefault="006C107A" w:rsidP="006C107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>Новоакшинское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2 796,3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0,0 </w:t>
            </w:r>
          </w:p>
        </w:tc>
      </w:tr>
      <w:tr w:rsidR="006C107A" w:rsidRPr="006C107A" w:rsidTr="00EF7500">
        <w:trPr>
          <w:gridAfter w:val="2"/>
          <w:wAfter w:w="128" w:type="dxa"/>
          <w:trHeight w:val="255"/>
        </w:trPr>
        <w:tc>
          <w:tcPr>
            <w:tcW w:w="635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07A" w:rsidRPr="006C107A" w:rsidRDefault="006C107A" w:rsidP="006C10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20 382,0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11 628,0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C107A" w:rsidRPr="006C107A" w:rsidRDefault="006C107A" w:rsidP="006C10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6C107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3002A2" w:rsidRPr="003002A2" w:rsidTr="00EF75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13" w:type="dxa"/>
          <w:wAfter w:w="66" w:type="dxa"/>
          <w:trHeight w:val="283"/>
        </w:trPr>
        <w:tc>
          <w:tcPr>
            <w:tcW w:w="18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3002A2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9A23AF" w:rsidRPr="003002A2" w:rsidRDefault="003002A2" w:rsidP="00300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3002A2">
              <w:rPr>
                <w:rFonts w:ascii="Times New Roman" w:hAnsi="Times New Roman" w:cs="Times New Roman"/>
              </w:rPr>
              <w:t>Таблица 31</w:t>
            </w:r>
          </w:p>
        </w:tc>
      </w:tr>
      <w:tr w:rsidR="007712C7" w:rsidRPr="003002A2" w:rsidTr="00EF75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13" w:type="dxa"/>
          <w:wAfter w:w="66" w:type="dxa"/>
          <w:trHeight w:val="283"/>
        </w:trPr>
        <w:tc>
          <w:tcPr>
            <w:tcW w:w="187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2C7" w:rsidRPr="00A23B88" w:rsidRDefault="007712C7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2C7" w:rsidRPr="00A23B88" w:rsidRDefault="007712C7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2C7" w:rsidRPr="00A23B88" w:rsidRDefault="007712C7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2C7" w:rsidRPr="00A23B88" w:rsidRDefault="007712C7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2C7" w:rsidRPr="003002A2" w:rsidRDefault="007712C7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3002A2" w:rsidRPr="003002A2" w:rsidTr="00EF7500">
        <w:tblPrEx>
          <w:tblLook w:val="0000" w:firstRow="0" w:lastRow="0" w:firstColumn="0" w:lastColumn="0" w:noHBand="0" w:noVBand="0"/>
        </w:tblPrEx>
        <w:trPr>
          <w:gridBefore w:val="1"/>
          <w:wBefore w:w="113" w:type="dxa"/>
          <w:trHeight w:val="283"/>
        </w:trPr>
        <w:tc>
          <w:tcPr>
            <w:tcW w:w="1033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3002A2" w:rsidRDefault="003002A2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002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 СУБСИДИЙ НА ЛИКВИДАЦИЮ НЕСАНКЦИОНИРОВАННЫХ СВАЛОК В ГРАНИЦАХ ГОРОДОВ И НАИБОЛЕЕ ОПАСНЫХ ОБЪЕКТОВ НАКОПЛЕННОГО ЭКОЛОГИЧЕСКОГО ВРЕДА ОКРУЖАЮЩЕЙ СРЕДЕ НА 2023 ГОД  И НА ПЛАНОВЫЙ ПЕРИОД 2024</w:t>
            </w:r>
            <w:proofErr w:type="gramStart"/>
            <w:r w:rsidRPr="003002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</w:t>
            </w:r>
            <w:proofErr w:type="gramEnd"/>
            <w:r w:rsidRPr="003002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2025 ГОДОВ</w:t>
            </w:r>
          </w:p>
        </w:tc>
      </w:tr>
      <w:tr w:rsidR="003002A2" w:rsidRPr="003002A2" w:rsidTr="00EF7500">
        <w:tblPrEx>
          <w:tblLook w:val="0000" w:firstRow="0" w:lastRow="0" w:firstColumn="0" w:lastColumn="0" w:noHBand="0" w:noVBand="0"/>
        </w:tblPrEx>
        <w:trPr>
          <w:gridBefore w:val="1"/>
          <w:wBefore w:w="113" w:type="dxa"/>
          <w:trHeight w:val="283"/>
        </w:trPr>
        <w:tc>
          <w:tcPr>
            <w:tcW w:w="1889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34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91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A23B88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3002A2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9A23AF" w:rsidRPr="003002A2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3002A2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F5495D" w:rsidRPr="00F5495D" w:rsidTr="00EF7500">
        <w:tblPrEx>
          <w:tblLook w:val="0000" w:firstRow="0" w:lastRow="0" w:firstColumn="0" w:lastColumn="0" w:noHBand="0" w:noVBand="0"/>
        </w:tblPrEx>
        <w:trPr>
          <w:gridBefore w:val="1"/>
          <w:wBefore w:w="113" w:type="dxa"/>
          <w:trHeight w:val="227"/>
        </w:trPr>
        <w:tc>
          <w:tcPr>
            <w:tcW w:w="623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3AF" w:rsidRPr="00F5495D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97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23AF" w:rsidRPr="00F5495D" w:rsidRDefault="009A23AF" w:rsidP="009A23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F5495D" w:rsidRPr="00F5495D" w:rsidTr="00EF7500">
        <w:tblPrEx>
          <w:tblLook w:val="0000" w:firstRow="0" w:lastRow="0" w:firstColumn="0" w:lastColumn="0" w:noHBand="0" w:noVBand="0"/>
        </w:tblPrEx>
        <w:trPr>
          <w:gridBefore w:val="1"/>
          <w:wBefore w:w="113" w:type="dxa"/>
          <w:trHeight w:val="227"/>
        </w:trPr>
        <w:tc>
          <w:tcPr>
            <w:tcW w:w="623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2A2" w:rsidRPr="00F5495D" w:rsidRDefault="003002A2" w:rsidP="00300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2A2" w:rsidRPr="00F5495D" w:rsidRDefault="003002A2" w:rsidP="00300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2A2" w:rsidRPr="00F5495D" w:rsidRDefault="003002A2" w:rsidP="00300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40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002A2" w:rsidRPr="00F5495D" w:rsidRDefault="003002A2" w:rsidP="003002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9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9A23AF" w:rsidRPr="00F5495D" w:rsidRDefault="009A23AF" w:rsidP="009A23AF">
      <w:pPr>
        <w:widowControl w:val="0"/>
        <w:autoSpaceDE w:val="0"/>
        <w:autoSpaceDN w:val="0"/>
        <w:adjustRightInd w:val="0"/>
        <w:spacing w:after="0" w:line="24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p w:rsidR="009A23AF" w:rsidRPr="00F5495D" w:rsidRDefault="009A23AF" w:rsidP="009A23AF">
      <w:pPr>
        <w:spacing w:after="0" w:line="24" w:lineRule="auto"/>
      </w:pPr>
    </w:p>
    <w:tbl>
      <w:tblPr>
        <w:tblW w:w="10456" w:type="dxa"/>
        <w:tblInd w:w="-567" w:type="dxa"/>
        <w:tblLook w:val="04A0" w:firstRow="1" w:lastRow="0" w:firstColumn="1" w:lastColumn="0" w:noHBand="0" w:noVBand="1"/>
      </w:tblPr>
      <w:tblGrid>
        <w:gridCol w:w="118"/>
        <w:gridCol w:w="1750"/>
        <w:gridCol w:w="10"/>
        <w:gridCol w:w="4473"/>
        <w:gridCol w:w="49"/>
        <w:gridCol w:w="1303"/>
        <w:gridCol w:w="10"/>
        <w:gridCol w:w="55"/>
        <w:gridCol w:w="1239"/>
        <w:gridCol w:w="10"/>
        <w:gridCol w:w="27"/>
        <w:gridCol w:w="1209"/>
        <w:gridCol w:w="71"/>
        <w:gridCol w:w="132"/>
      </w:tblGrid>
      <w:tr w:rsidR="00F5495D" w:rsidRPr="00F5495D" w:rsidTr="00EF7500">
        <w:trPr>
          <w:gridBefore w:val="1"/>
          <w:wBefore w:w="118" w:type="dxa"/>
          <w:cantSplit/>
          <w:tblHeader/>
        </w:trPr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23AF" w:rsidRPr="00F5495D" w:rsidRDefault="009A23A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AF" w:rsidRPr="00F5495D" w:rsidRDefault="009A23A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AF" w:rsidRPr="00F5495D" w:rsidRDefault="009A23A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23AF" w:rsidRPr="00F5495D" w:rsidRDefault="009A23AF" w:rsidP="009A2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495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</w:tr>
      <w:tr w:rsidR="00F5495D" w:rsidRPr="00F5495D" w:rsidTr="00EF7500">
        <w:trPr>
          <w:gridBefore w:val="1"/>
          <w:wBefore w:w="118" w:type="dxa"/>
          <w:trHeight w:val="330"/>
        </w:trPr>
        <w:tc>
          <w:tcPr>
            <w:tcW w:w="62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2A2" w:rsidRPr="00F5495D" w:rsidRDefault="003002A2" w:rsidP="003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95D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2A2" w:rsidRPr="00F5495D" w:rsidRDefault="003002A2" w:rsidP="003002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9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101 712,6 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2A2" w:rsidRPr="00F5495D" w:rsidRDefault="003002A2" w:rsidP="003002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9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63 452,5 </w:t>
            </w:r>
          </w:p>
        </w:tc>
        <w:tc>
          <w:tcPr>
            <w:tcW w:w="14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2A2" w:rsidRPr="00F5495D" w:rsidRDefault="003002A2" w:rsidP="003002A2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9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5495D" w:rsidRPr="00F5495D" w:rsidTr="00EF7500">
        <w:trPr>
          <w:gridBefore w:val="1"/>
          <w:wBefore w:w="118" w:type="dxa"/>
          <w:trHeight w:val="255"/>
        </w:trPr>
        <w:tc>
          <w:tcPr>
            <w:tcW w:w="62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2A2" w:rsidRPr="00F5495D" w:rsidRDefault="003002A2" w:rsidP="003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95D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2A2" w:rsidRPr="00F5495D" w:rsidRDefault="003002A2" w:rsidP="00300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9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39 064,8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2A2" w:rsidRPr="00F5495D" w:rsidRDefault="003002A2" w:rsidP="00300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9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59 556,4 </w:t>
            </w:r>
          </w:p>
        </w:tc>
        <w:tc>
          <w:tcPr>
            <w:tcW w:w="1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2A2" w:rsidRPr="00F5495D" w:rsidRDefault="003002A2" w:rsidP="00300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495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002A2" w:rsidRPr="00A23B88" w:rsidTr="00EF7500">
        <w:trPr>
          <w:gridBefore w:val="1"/>
          <w:wBefore w:w="118" w:type="dxa"/>
          <w:trHeight w:val="240"/>
        </w:trPr>
        <w:tc>
          <w:tcPr>
            <w:tcW w:w="62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002A2" w:rsidRPr="003002A2" w:rsidRDefault="003002A2" w:rsidP="003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A2">
              <w:rPr>
                <w:rFonts w:ascii="Times New Roman" w:eastAsia="Times New Roman" w:hAnsi="Times New Roman" w:cs="Times New Roman"/>
                <w:sz w:val="20"/>
                <w:szCs w:val="20"/>
              </w:rPr>
              <w:t>Ковылкинский муниципальный район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2A2" w:rsidRPr="003002A2" w:rsidRDefault="003002A2" w:rsidP="00300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4 233,2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2A2" w:rsidRPr="003002A2" w:rsidRDefault="003002A2" w:rsidP="00300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2A2" w:rsidRPr="003002A2" w:rsidRDefault="003002A2" w:rsidP="00300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002A2" w:rsidRPr="00A23B88" w:rsidTr="00EF7500">
        <w:trPr>
          <w:gridBefore w:val="1"/>
          <w:wBefore w:w="118" w:type="dxa"/>
          <w:trHeight w:val="240"/>
        </w:trPr>
        <w:tc>
          <w:tcPr>
            <w:tcW w:w="62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2A2" w:rsidRPr="003002A2" w:rsidRDefault="003002A2" w:rsidP="003002A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A2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2A2" w:rsidRPr="003002A2" w:rsidRDefault="003002A2" w:rsidP="00300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222 348,2 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2A2" w:rsidRPr="003002A2" w:rsidRDefault="003002A2" w:rsidP="00300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A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8 728,3 </w:t>
            </w:r>
          </w:p>
        </w:tc>
        <w:tc>
          <w:tcPr>
            <w:tcW w:w="1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2A2" w:rsidRPr="003002A2" w:rsidRDefault="003002A2" w:rsidP="00300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002A2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3002A2" w:rsidRPr="00A23B88" w:rsidTr="00EF7500">
        <w:trPr>
          <w:gridBefore w:val="1"/>
          <w:wBefore w:w="118" w:type="dxa"/>
          <w:trHeight w:val="255"/>
        </w:trPr>
        <w:tc>
          <w:tcPr>
            <w:tcW w:w="62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2A2" w:rsidRPr="003002A2" w:rsidRDefault="003002A2" w:rsidP="003002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02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2A2" w:rsidRPr="003002A2" w:rsidRDefault="003002A2" w:rsidP="00300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02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367 358,8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2A2" w:rsidRPr="003002A2" w:rsidRDefault="003002A2" w:rsidP="00300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02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131 737,2</w:t>
            </w:r>
          </w:p>
        </w:tc>
        <w:tc>
          <w:tcPr>
            <w:tcW w:w="14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02A2" w:rsidRPr="003002A2" w:rsidRDefault="003002A2" w:rsidP="003002A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3002A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</w:tr>
      <w:tr w:rsidR="007712C7" w:rsidRPr="00A23B88" w:rsidTr="00EF7500">
        <w:tblPrEx>
          <w:tblLook w:val="0000" w:firstRow="0" w:lastRow="0" w:firstColumn="0" w:lastColumn="0" w:noHBand="0" w:noVBand="0"/>
        </w:tblPrEx>
        <w:trPr>
          <w:gridAfter w:val="2"/>
          <w:wAfter w:w="203" w:type="dxa"/>
          <w:trHeight w:val="283"/>
        </w:trPr>
        <w:tc>
          <w:tcPr>
            <w:tcW w:w="10253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7712C7" w:rsidRDefault="007712C7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</w:p>
        </w:tc>
      </w:tr>
      <w:tr w:rsidR="00C4650A" w:rsidRPr="00C4650A" w:rsidTr="00EF7500">
        <w:tblPrEx>
          <w:tblLook w:val="0000" w:firstRow="0" w:lastRow="0" w:firstColumn="0" w:lastColumn="0" w:noHBand="0" w:noVBand="0"/>
        </w:tblPrEx>
        <w:trPr>
          <w:gridBefore w:val="1"/>
          <w:gridAfter w:val="2"/>
          <w:wBefore w:w="118" w:type="dxa"/>
          <w:wAfter w:w="203" w:type="dxa"/>
          <w:trHeight w:val="283"/>
        </w:trPr>
        <w:tc>
          <w:tcPr>
            <w:tcW w:w="175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41E" w:rsidRPr="00C4650A" w:rsidRDefault="002C341E" w:rsidP="007712C7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41E" w:rsidRPr="00C4650A" w:rsidRDefault="002C341E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41E" w:rsidRPr="00C4650A" w:rsidRDefault="002C341E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C341E" w:rsidRPr="00C4650A" w:rsidRDefault="002C341E" w:rsidP="002F4B9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41E" w:rsidRPr="00C4650A" w:rsidRDefault="002C341E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41E" w:rsidRPr="00C4650A" w:rsidRDefault="002C341E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2C341E" w:rsidRPr="00C4650A" w:rsidRDefault="002C341E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2C341E" w:rsidRPr="00C4650A" w:rsidRDefault="002C341E" w:rsidP="00771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C4650A">
              <w:rPr>
                <w:rFonts w:ascii="Times New Roman" w:hAnsi="Times New Roman" w:cs="Times New Roman"/>
              </w:rPr>
              <w:t>Таблица 3</w:t>
            </w:r>
            <w:r w:rsidR="007712C7" w:rsidRPr="00C4650A">
              <w:rPr>
                <w:rFonts w:ascii="Times New Roman" w:hAnsi="Times New Roman" w:cs="Times New Roman"/>
              </w:rPr>
              <w:t>2</w:t>
            </w:r>
          </w:p>
        </w:tc>
      </w:tr>
      <w:tr w:rsidR="00C4650A" w:rsidRPr="00C4650A" w:rsidTr="00EF75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18" w:type="dxa"/>
          <w:wAfter w:w="132" w:type="dxa"/>
          <w:trHeight w:val="283"/>
        </w:trPr>
        <w:tc>
          <w:tcPr>
            <w:tcW w:w="10206" w:type="dxa"/>
            <w:gridSpan w:val="1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41E" w:rsidRPr="00C4650A" w:rsidRDefault="007712C7" w:rsidP="004249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РАСПРЕДЕЛЕНИЕ СУБСИДИЙ НА СОФИНАНСИРОВАНИЕ РАСХОДНЫХ ОБЯЗАТЕЛЬСТВ, СВЯЗАННЫХ С ПОДГОТОВКОЙ ПРОЕКТОВ С МЕЖЕВАНИЯ ЗЕМЕЛЬНЫХ УЧАСТКОВ, ВЫДЕЛЯЕМЫХ В СЧЕТ НЕВОСТРЕБОВАННЫХ </w:t>
            </w:r>
            <w:r w:rsidRPr="00C465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ЗЕМЕЛЬНЫХ ДОЛЕЙ, НАХОДЯЩИЙСЯ В СОБСТВЕННОСТИ МУНИЦИПАЛЬНЫХ ОБРАЗОВАНИЙ; НА СОФИНАНСИРОВАНИЕ РАСХОДНЫХ ОБЯЗАТЕЛЬСТВ СВЯЗАННЫХ С ПРОВЕДЕНИЕМ КАДАСТРОВЫХ РАБОТ НА 2023 ГОД И НА ПЛАНОВЫЙ ПЕРИОД 2024</w:t>
            </w:r>
            <w:proofErr w:type="gramStart"/>
            <w:r w:rsidRPr="00C465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</w:t>
            </w:r>
            <w:proofErr w:type="gramEnd"/>
            <w:r w:rsidRPr="00C465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2025 ГОДОВ </w:t>
            </w:r>
          </w:p>
        </w:tc>
      </w:tr>
      <w:tr w:rsidR="00C4650A" w:rsidRPr="00C4650A" w:rsidTr="00EF75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18" w:type="dxa"/>
          <w:wAfter w:w="132" w:type="dxa"/>
          <w:trHeight w:val="283"/>
        </w:trPr>
        <w:tc>
          <w:tcPr>
            <w:tcW w:w="17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41E" w:rsidRPr="00C4650A" w:rsidRDefault="002C341E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41E" w:rsidRPr="00C4650A" w:rsidRDefault="002C341E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41E" w:rsidRPr="00C4650A" w:rsidRDefault="002C341E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41E" w:rsidRPr="00C4650A" w:rsidRDefault="002C341E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7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C341E" w:rsidRPr="00C4650A" w:rsidRDefault="002C341E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4650A" w:rsidRPr="00C4650A" w:rsidTr="00EF75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18" w:type="dxa"/>
          <w:wAfter w:w="132" w:type="dxa"/>
          <w:trHeight w:val="227"/>
        </w:trPr>
        <w:tc>
          <w:tcPr>
            <w:tcW w:w="6233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41E" w:rsidRPr="00C4650A" w:rsidRDefault="002C341E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7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C341E" w:rsidRPr="00C4650A" w:rsidRDefault="002C341E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C4650A" w:rsidRPr="00C4650A" w:rsidTr="00EF7500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18" w:type="dxa"/>
          <w:wAfter w:w="132" w:type="dxa"/>
          <w:trHeight w:val="227"/>
        </w:trPr>
        <w:tc>
          <w:tcPr>
            <w:tcW w:w="6233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12C7" w:rsidRPr="00C4650A" w:rsidRDefault="007712C7" w:rsidP="00771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12C7" w:rsidRPr="00C4650A" w:rsidRDefault="007712C7" w:rsidP="00771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12C7" w:rsidRPr="00C4650A" w:rsidRDefault="007712C7" w:rsidP="00771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8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712C7" w:rsidRPr="00C4650A" w:rsidRDefault="007712C7" w:rsidP="007712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2C341E" w:rsidRPr="00C4650A" w:rsidRDefault="002C341E" w:rsidP="002C341E">
      <w:pPr>
        <w:widowControl w:val="0"/>
        <w:autoSpaceDE w:val="0"/>
        <w:autoSpaceDN w:val="0"/>
        <w:adjustRightInd w:val="0"/>
        <w:spacing w:after="0" w:line="24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p w:rsidR="002C341E" w:rsidRPr="00C4650A" w:rsidRDefault="002C341E" w:rsidP="002C341E">
      <w:pPr>
        <w:spacing w:after="0" w:line="24" w:lineRule="auto"/>
      </w:pPr>
    </w:p>
    <w:tbl>
      <w:tblPr>
        <w:tblW w:w="10309" w:type="dxa"/>
        <w:tblInd w:w="-562" w:type="dxa"/>
        <w:tblLook w:val="04A0" w:firstRow="1" w:lastRow="0" w:firstColumn="1" w:lastColumn="0" w:noHBand="0" w:noVBand="1"/>
      </w:tblPr>
      <w:tblGrid>
        <w:gridCol w:w="103"/>
        <w:gridCol w:w="1648"/>
        <w:gridCol w:w="4535"/>
        <w:gridCol w:w="54"/>
        <w:gridCol w:w="1250"/>
        <w:gridCol w:w="168"/>
        <w:gridCol w:w="1136"/>
        <w:gridCol w:w="140"/>
        <w:gridCol w:w="1106"/>
        <w:gridCol w:w="169"/>
      </w:tblGrid>
      <w:tr w:rsidR="00C4650A" w:rsidRPr="00C4650A" w:rsidTr="0074762E">
        <w:trPr>
          <w:gridBefore w:val="1"/>
          <w:wBefore w:w="10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341E" w:rsidRPr="00C4650A" w:rsidRDefault="002C341E" w:rsidP="002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41E" w:rsidRPr="00C4650A" w:rsidRDefault="002C341E" w:rsidP="002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41E" w:rsidRPr="00C4650A" w:rsidRDefault="002C341E" w:rsidP="002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341E" w:rsidRPr="00C4650A" w:rsidRDefault="002C341E" w:rsidP="002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C4650A" w:rsidRPr="00C4650A" w:rsidTr="0074762E">
        <w:trPr>
          <w:gridBefore w:val="1"/>
          <w:wBefore w:w="103" w:type="dxa"/>
          <w:trHeight w:val="330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2C7" w:rsidRPr="00C4650A" w:rsidRDefault="007712C7" w:rsidP="00771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2C7" w:rsidRPr="00C4650A" w:rsidRDefault="007712C7" w:rsidP="0077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2C7" w:rsidRPr="00C4650A" w:rsidRDefault="007712C7" w:rsidP="0077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2C7" w:rsidRPr="00C4650A" w:rsidRDefault="007712C7" w:rsidP="0077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650A" w:rsidRPr="00C4650A" w:rsidTr="0074762E">
        <w:trPr>
          <w:gridBefore w:val="1"/>
          <w:wBefore w:w="103" w:type="dxa"/>
          <w:trHeight w:val="420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2C7" w:rsidRPr="00C4650A" w:rsidRDefault="007712C7" w:rsidP="0077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sz w:val="20"/>
                <w:szCs w:val="20"/>
              </w:rPr>
              <w:t>Анаевское сельское поселение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2C7" w:rsidRPr="00C4650A" w:rsidRDefault="007712C7" w:rsidP="0077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1 765,3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2C7" w:rsidRPr="00C4650A" w:rsidRDefault="007712C7" w:rsidP="0077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1 744,7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2C7" w:rsidRPr="00C4650A" w:rsidRDefault="007712C7" w:rsidP="007712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1 738,2 </w:t>
            </w:r>
          </w:p>
        </w:tc>
      </w:tr>
      <w:tr w:rsidR="007712C7" w:rsidRPr="00A23B88" w:rsidTr="0074762E">
        <w:trPr>
          <w:gridBefore w:val="1"/>
          <w:wBefore w:w="103" w:type="dxa"/>
          <w:trHeight w:val="255"/>
        </w:trPr>
        <w:tc>
          <w:tcPr>
            <w:tcW w:w="623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2C7" w:rsidRPr="007712C7" w:rsidRDefault="007712C7" w:rsidP="00771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12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2C7" w:rsidRPr="007712C7" w:rsidRDefault="007712C7" w:rsidP="00771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12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1 765,3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2C7" w:rsidRPr="007712C7" w:rsidRDefault="007712C7" w:rsidP="00771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12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1 744,7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12C7" w:rsidRPr="007712C7" w:rsidRDefault="007712C7" w:rsidP="007712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712C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1 738,2</w:t>
            </w:r>
          </w:p>
        </w:tc>
      </w:tr>
      <w:tr w:rsidR="002F4B9F" w:rsidRPr="00DF5272" w:rsidTr="0074762E">
        <w:tblPrEx>
          <w:tblLook w:val="0000" w:firstRow="0" w:lastRow="0" w:firstColumn="0" w:lastColumn="0" w:noHBand="0" w:noVBand="0"/>
        </w:tblPrEx>
        <w:trPr>
          <w:gridAfter w:val="1"/>
          <w:wAfter w:w="169" w:type="dxa"/>
          <w:trHeight w:val="283"/>
        </w:trPr>
        <w:tc>
          <w:tcPr>
            <w:tcW w:w="1751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5F2F8F" w:rsidRDefault="005F2F8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5F2F8F" w:rsidRDefault="005F2F8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5F2F8F" w:rsidRDefault="005F2F8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D705F6" w:rsidRDefault="00D705F6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D705F6" w:rsidRDefault="00D705F6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D705F6" w:rsidRDefault="00D705F6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D705F6" w:rsidRDefault="00D705F6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D705F6" w:rsidRDefault="00D705F6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D705F6" w:rsidRDefault="00D705F6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DF5272">
              <w:rPr>
                <w:rFonts w:ascii="Times New Roman" w:hAnsi="Times New Roman" w:cs="Times New Roman"/>
              </w:rPr>
              <w:t xml:space="preserve">Таблица </w:t>
            </w:r>
            <w:r>
              <w:rPr>
                <w:rFonts w:ascii="Times New Roman" w:hAnsi="Times New Roman" w:cs="Times New Roman"/>
              </w:rPr>
              <w:t>3</w:t>
            </w:r>
            <w:r w:rsidRPr="00DF5272">
              <w:rPr>
                <w:rFonts w:ascii="Times New Roman" w:hAnsi="Times New Roman" w:cs="Times New Roman"/>
              </w:rPr>
              <w:t>3</w:t>
            </w:r>
          </w:p>
        </w:tc>
      </w:tr>
    </w:tbl>
    <w:p w:rsidR="002F4B9F" w:rsidRDefault="002F4B9F" w:rsidP="002F4B9F">
      <w:pPr>
        <w:spacing w:after="0"/>
        <w:rPr>
          <w:sz w:val="16"/>
          <w:szCs w:val="16"/>
        </w:rPr>
      </w:pPr>
    </w:p>
    <w:p w:rsidR="00D705F6" w:rsidRDefault="00D705F6" w:rsidP="002F4B9F">
      <w:pPr>
        <w:spacing w:after="0"/>
        <w:rPr>
          <w:sz w:val="16"/>
          <w:szCs w:val="16"/>
        </w:rPr>
      </w:pPr>
    </w:p>
    <w:tbl>
      <w:tblPr>
        <w:tblW w:w="10287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1898"/>
        <w:gridCol w:w="10"/>
        <w:gridCol w:w="4330"/>
        <w:gridCol w:w="195"/>
        <w:gridCol w:w="1304"/>
        <w:gridCol w:w="10"/>
        <w:gridCol w:w="1294"/>
        <w:gridCol w:w="10"/>
        <w:gridCol w:w="1156"/>
        <w:gridCol w:w="80"/>
      </w:tblGrid>
      <w:tr w:rsidR="002F4B9F" w:rsidRPr="00DF5272" w:rsidTr="00EF7500">
        <w:trPr>
          <w:trHeight w:val="283"/>
        </w:trPr>
        <w:tc>
          <w:tcPr>
            <w:tcW w:w="18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3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2F4B9F" w:rsidRPr="00DF5272" w:rsidTr="00EF7500">
        <w:trPr>
          <w:gridAfter w:val="1"/>
          <w:wAfter w:w="80" w:type="dxa"/>
          <w:trHeight w:val="283"/>
        </w:trPr>
        <w:tc>
          <w:tcPr>
            <w:tcW w:w="10207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8436D" w:rsidRPr="00A8436D" w:rsidRDefault="00A8436D" w:rsidP="00A84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</w:t>
            </w:r>
          </w:p>
          <w:p w:rsidR="00A8436D" w:rsidRPr="00A8436D" w:rsidRDefault="00A8436D" w:rsidP="00A84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СУБСИДИИ НА СОФИНАНСИРОВАНИЕ СТРОИТЕЛЬСТВА</w:t>
            </w:r>
            <w:r w:rsidR="00070D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(ПРИОБРЕТЕНИЯ)</w:t>
            </w:r>
            <w:r w:rsidRPr="00A84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ЖИЛЬЯ,</w:t>
            </w:r>
          </w:p>
          <w:p w:rsidR="00A8436D" w:rsidRPr="00A8436D" w:rsidRDefault="00A8436D" w:rsidP="00A84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ПРЕДОСТАВЛЯЕМОГО ПО ДОГОВОРУ НАЙМА ЖИЛОГО ПОМЕЩЕНИЯ</w:t>
            </w:r>
          </w:p>
          <w:p w:rsidR="00A8436D" w:rsidRPr="00A8436D" w:rsidRDefault="00A8436D" w:rsidP="00A843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843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 2023 ГОД</w:t>
            </w:r>
          </w:p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2F4B9F" w:rsidRPr="00DF5272" w:rsidTr="00EF7500">
        <w:trPr>
          <w:gridAfter w:val="1"/>
          <w:wAfter w:w="80" w:type="dxa"/>
          <w:trHeight w:val="283"/>
        </w:trPr>
        <w:tc>
          <w:tcPr>
            <w:tcW w:w="1908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30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09" w:type="dxa"/>
            <w:gridSpan w:val="3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56" w:type="dxa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F4B9F" w:rsidRPr="00DF5272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5272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2F4B9F" w:rsidRPr="00725E75" w:rsidTr="00EF7500">
        <w:trPr>
          <w:gridAfter w:val="1"/>
          <w:wAfter w:w="80" w:type="dxa"/>
          <w:trHeight w:val="480"/>
        </w:trPr>
        <w:tc>
          <w:tcPr>
            <w:tcW w:w="62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4B9F" w:rsidRPr="00725E75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5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4B9F" w:rsidRPr="00725E75" w:rsidRDefault="002F4B9F" w:rsidP="002F4B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5E7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2F4B9F" w:rsidRPr="00725E75" w:rsidRDefault="002F4B9F" w:rsidP="002F4B9F">
      <w:pPr>
        <w:spacing w:after="0" w:line="24" w:lineRule="auto"/>
      </w:pPr>
    </w:p>
    <w:tbl>
      <w:tblPr>
        <w:tblW w:w="10289" w:type="dxa"/>
        <w:tblInd w:w="-582" w:type="dxa"/>
        <w:tblLook w:val="04A0" w:firstRow="1" w:lastRow="0" w:firstColumn="1" w:lastColumn="0" w:noHBand="0" w:noVBand="1"/>
      </w:tblPr>
      <w:tblGrid>
        <w:gridCol w:w="10"/>
        <w:gridCol w:w="1880"/>
        <w:gridCol w:w="10"/>
        <w:gridCol w:w="4347"/>
        <w:gridCol w:w="17"/>
        <w:gridCol w:w="166"/>
        <w:gridCol w:w="1305"/>
        <w:gridCol w:w="12"/>
        <w:gridCol w:w="1293"/>
        <w:gridCol w:w="12"/>
        <w:gridCol w:w="1164"/>
        <w:gridCol w:w="12"/>
        <w:gridCol w:w="61"/>
      </w:tblGrid>
      <w:tr w:rsidR="002F4B9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B9F" w:rsidRPr="00725E75" w:rsidRDefault="002F4B9F" w:rsidP="002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5E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4B9F" w:rsidRPr="00725E75" w:rsidRDefault="002F4B9F" w:rsidP="002F4B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25E7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Ардатовский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4 105,4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Атюрьевский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8 210,9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Атяшевский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10 556,7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Большеберезниковский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3 518,9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Большеигнатовский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2 639,3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Дубенский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Ельниковский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3 518,9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Зубово-Полянский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7 037,8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Инсарский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3 518,9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Ичалковский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4 398,7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Кадошкинский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3 518,9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Кочкуровский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2 639,3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Краснослободский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3 518,9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Лямбирский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Ромодановский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3 518,9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Старошайговский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7 037,8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Темниковский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Теньгушевский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15 835,5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Торбеевский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Чамзинский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7 917,6</w:t>
            </w: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Ковылкинский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Рузаевский муниципальный район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F2F8F" w:rsidRPr="00725E75" w:rsidTr="0074762E">
        <w:trPr>
          <w:gridBefore w:val="1"/>
          <w:gridAfter w:val="2"/>
          <w:wBefore w:w="10" w:type="dxa"/>
          <w:wAfter w:w="73" w:type="dxa"/>
          <w:cantSplit/>
          <w:tblHeader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396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2F8F" w:rsidRPr="005F2F8F" w:rsidRDefault="005F2F8F" w:rsidP="005F2F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F2F8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91 492,4</w:t>
            </w:r>
          </w:p>
        </w:tc>
      </w:tr>
      <w:tr w:rsidR="00C44ADF" w:rsidRPr="00A23B88" w:rsidTr="0074762E">
        <w:tblPrEx>
          <w:tblLook w:val="0000" w:firstRow="0" w:lastRow="0" w:firstColumn="0" w:lastColumn="0" w:noHBand="0" w:noVBand="0"/>
        </w:tblPrEx>
        <w:trPr>
          <w:trHeight w:val="269"/>
        </w:trPr>
        <w:tc>
          <w:tcPr>
            <w:tcW w:w="189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Pr="00A23B88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540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C44AD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C44AD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C44ADF" w:rsidRPr="00A23B88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  <w:p w:rsidR="00C44ADF" w:rsidRPr="00A23B88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44ADF" w:rsidRPr="00A27AC3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49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Pr="00A27AC3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4AD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4AD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2F0541" w:rsidRDefault="002F0541" w:rsidP="00C44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2F0541" w:rsidRDefault="002F0541" w:rsidP="00C44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2F0541" w:rsidRDefault="002F0541" w:rsidP="00C44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C44ADF" w:rsidRPr="00A27AC3" w:rsidRDefault="00C44ADF" w:rsidP="00C44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A27AC3">
              <w:rPr>
                <w:rFonts w:ascii="Times New Roman" w:hAnsi="Times New Roman" w:cs="Times New Roman"/>
              </w:rPr>
              <w:t xml:space="preserve">Таблица </w:t>
            </w: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C44ADF" w:rsidRPr="00A23B88" w:rsidTr="0074762E">
        <w:tblPrEx>
          <w:tblLook w:val="0000" w:firstRow="0" w:lastRow="0" w:firstColumn="0" w:lastColumn="0" w:noHBand="0" w:noVBand="0"/>
        </w:tblPrEx>
        <w:trPr>
          <w:gridAfter w:val="1"/>
          <w:wAfter w:w="61" w:type="dxa"/>
          <w:trHeight w:val="269"/>
        </w:trPr>
        <w:tc>
          <w:tcPr>
            <w:tcW w:w="19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Pr="00A23B88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436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Pr="00A23B88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483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Pr="00A23B88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305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Pr="00A23B88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FF0000"/>
                <w:sz w:val="24"/>
                <w:szCs w:val="24"/>
              </w:rPr>
            </w:pPr>
          </w:p>
        </w:tc>
        <w:tc>
          <w:tcPr>
            <w:tcW w:w="117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Pr="00A23B88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</w:p>
        </w:tc>
      </w:tr>
    </w:tbl>
    <w:p w:rsidR="00C44ADF" w:rsidRPr="00A23B88" w:rsidRDefault="00C44ADF" w:rsidP="00C44ADF">
      <w:pPr>
        <w:spacing w:after="0" w:line="24" w:lineRule="auto"/>
        <w:rPr>
          <w:color w:val="FF0000"/>
          <w:sz w:val="20"/>
          <w:szCs w:val="20"/>
        </w:rPr>
      </w:pPr>
    </w:p>
    <w:tbl>
      <w:tblPr>
        <w:tblW w:w="10206" w:type="dxa"/>
        <w:tblInd w:w="-547" w:type="dxa"/>
        <w:tblLook w:val="0000" w:firstRow="0" w:lastRow="0" w:firstColumn="0" w:lastColumn="0" w:noHBand="0" w:noVBand="0"/>
      </w:tblPr>
      <w:tblGrid>
        <w:gridCol w:w="1761"/>
        <w:gridCol w:w="4476"/>
        <w:gridCol w:w="1363"/>
        <w:gridCol w:w="55"/>
        <w:gridCol w:w="1249"/>
        <w:gridCol w:w="27"/>
        <w:gridCol w:w="1275"/>
      </w:tblGrid>
      <w:tr w:rsidR="00C44ADF" w:rsidRPr="000C095F" w:rsidTr="004E4E16">
        <w:trPr>
          <w:trHeight w:val="283"/>
        </w:trPr>
        <w:tc>
          <w:tcPr>
            <w:tcW w:w="10206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Pr="00C44ADF" w:rsidRDefault="00C44ADF" w:rsidP="00C44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4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</w:t>
            </w:r>
          </w:p>
          <w:p w:rsidR="00C44ADF" w:rsidRPr="000C095F" w:rsidRDefault="00C44ADF" w:rsidP="00C44A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44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СУБСИДИЙ НА ОФОРМЛЕНИЕ ПРАВ СОБСТВЕННОСТИ НА БЕСХОЗЯЙНЫЕ ОБЪЕКТЫ ИНЖЕНЕР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НОЙ ИНФРАСТРУКТУРЫ НА 2023 ГОД </w:t>
            </w:r>
            <w:r w:rsidRPr="00C44AD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НА ПЛАНОВЫЙ ПЕРИОД 2024 И 2025 ГОДОВ</w:t>
            </w:r>
          </w:p>
        </w:tc>
      </w:tr>
      <w:tr w:rsidR="00C44ADF" w:rsidRPr="000C095F" w:rsidTr="004E4E16">
        <w:trPr>
          <w:trHeight w:val="283"/>
        </w:trPr>
        <w:tc>
          <w:tcPr>
            <w:tcW w:w="176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Pr="000C095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4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Pr="000C095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6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Pr="000C095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Pr="000C095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0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44ADF" w:rsidRPr="000C095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0C095F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C44ADF" w:rsidRPr="000C095F" w:rsidTr="004E4E16">
        <w:trPr>
          <w:trHeight w:val="227"/>
        </w:trPr>
        <w:tc>
          <w:tcPr>
            <w:tcW w:w="623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ADF" w:rsidRPr="000C095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ADF" w:rsidRPr="000C095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C44ADF" w:rsidRPr="000C095F" w:rsidTr="004E4E16">
        <w:trPr>
          <w:trHeight w:val="227"/>
        </w:trPr>
        <w:tc>
          <w:tcPr>
            <w:tcW w:w="623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ADF" w:rsidRPr="000C095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ADF" w:rsidRPr="000C095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ADF" w:rsidRPr="000C095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44ADF" w:rsidRPr="000C095F" w:rsidRDefault="00C44ADF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C09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C44ADF" w:rsidRPr="000C095F" w:rsidRDefault="00C44ADF" w:rsidP="00C44ADF">
      <w:pPr>
        <w:spacing w:after="0" w:line="24" w:lineRule="auto"/>
        <w:ind w:left="-567"/>
        <w:rPr>
          <w:rFonts w:ascii="Times New Roman" w:hAnsi="Times New Roman"/>
          <w:sz w:val="28"/>
          <w:szCs w:val="28"/>
        </w:rPr>
      </w:pPr>
    </w:p>
    <w:tbl>
      <w:tblPr>
        <w:tblW w:w="10324" w:type="dxa"/>
        <w:tblInd w:w="-562" w:type="dxa"/>
        <w:tblLook w:val="04A0" w:firstRow="1" w:lastRow="0" w:firstColumn="1" w:lastColumn="0" w:noHBand="0" w:noVBand="1"/>
      </w:tblPr>
      <w:tblGrid>
        <w:gridCol w:w="103"/>
        <w:gridCol w:w="1667"/>
        <w:gridCol w:w="10"/>
        <w:gridCol w:w="4525"/>
        <w:gridCol w:w="50"/>
        <w:gridCol w:w="1318"/>
        <w:gridCol w:w="10"/>
        <w:gridCol w:w="56"/>
        <w:gridCol w:w="1253"/>
        <w:gridCol w:w="10"/>
        <w:gridCol w:w="27"/>
        <w:gridCol w:w="1223"/>
        <w:gridCol w:w="72"/>
      </w:tblGrid>
      <w:tr w:rsidR="00C44ADF" w:rsidRPr="000C095F" w:rsidTr="00EF7500">
        <w:trPr>
          <w:gridBefore w:val="1"/>
          <w:wBefore w:w="103" w:type="dxa"/>
          <w:cantSplit/>
          <w:tblHeader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0C095F" w:rsidRDefault="00C44ADF" w:rsidP="004E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0C095F" w:rsidRDefault="00C44ADF" w:rsidP="004E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0C095F" w:rsidRDefault="00C44ADF" w:rsidP="004E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0C095F" w:rsidRDefault="00C44ADF" w:rsidP="004E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C095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44A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Атюрьевский муниципальный район 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Большешуструйское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126,2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130,0</w:t>
            </w: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Курташкинское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Мордовско-Козловское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101,7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Новочадовское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139,5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Перевесьевское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108,5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44A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Атяшевский муниципальный район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Большеманадышское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Киржеманское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110,1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Сабанчеевское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44A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Ельниковский муниципальный район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Акчеевское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167,8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180,0</w:t>
            </w: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Мордовско-Маскинское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273,2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Надеждинское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161,1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Новодевиченское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310,3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Стародевиченское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338,5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44A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Зубово-Полянский муниципальный район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Анаевское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137,3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Ичалковский муниципальный район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Ичалковское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49,4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Кадошкинский муниципальный район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Большеполянское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105,5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Латышовское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Паевское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109,3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Пушкинское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43,2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44A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Краснослободский муниципальный район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Гуменское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126,8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Красноподгорное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31,4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Колопинское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17,1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Куликовское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283,6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Мордовско-Паркинское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191,0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Новокарьгинское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88,5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Селищинское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323,5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Сивиньское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219,5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Старогоряшинское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102,6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Старозубаревское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51,3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44A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Лямбирский муниципальный район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Кривозерьевское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22,8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Первомайское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20,2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Ромодановский муниципальный район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Ромодановское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105,8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120,0</w:t>
            </w: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44A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Темниковский муниципальный район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Аксельское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360,0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Андреевское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158,0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Бабеевское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394,3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Пурдошанское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348,0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Русско-Тювеевское сельское поселение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239,0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44A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Ковылкинский муниципальный район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Городское поселение Ковылкино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291,3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300,0</w:t>
            </w:r>
          </w:p>
        </w:tc>
      </w:tr>
      <w:tr w:rsidR="00C44ADF" w:rsidRPr="000C095F" w:rsidTr="00EF7500">
        <w:trPr>
          <w:gridBefore w:val="1"/>
          <w:wBefore w:w="103" w:type="dxa"/>
          <w:trHeight w:val="227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C44A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Рузаевский муниципальный район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C44ADF" w:rsidTr="00EF7500">
        <w:trPr>
          <w:gridBefore w:val="1"/>
          <w:wBefore w:w="103" w:type="dxa"/>
          <w:trHeight w:val="255"/>
        </w:trPr>
        <w:tc>
          <w:tcPr>
            <w:tcW w:w="62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Татарско-Пишлинское сельское поселение 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sz w:val="20"/>
                <w:szCs w:val="20"/>
              </w:rPr>
              <w:t>91,2</w:t>
            </w:r>
          </w:p>
        </w:tc>
        <w:tc>
          <w:tcPr>
            <w:tcW w:w="12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44ADF" w:rsidRPr="00C44ADF" w:rsidTr="00EF7500">
        <w:trPr>
          <w:gridBefore w:val="1"/>
          <w:wBefore w:w="103" w:type="dxa"/>
          <w:trHeight w:val="255"/>
        </w:trPr>
        <w:tc>
          <w:tcPr>
            <w:tcW w:w="625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ИТОГО </w:t>
            </w:r>
          </w:p>
        </w:tc>
        <w:tc>
          <w:tcPr>
            <w:tcW w:w="13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5 999,6</w:t>
            </w:r>
          </w:p>
        </w:tc>
        <w:tc>
          <w:tcPr>
            <w:tcW w:w="12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1 000,0</w:t>
            </w:r>
          </w:p>
        </w:tc>
        <w:tc>
          <w:tcPr>
            <w:tcW w:w="12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ADF" w:rsidRPr="00C44ADF" w:rsidRDefault="00C44ADF" w:rsidP="00C44A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4ADF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1 000,0</w:t>
            </w:r>
          </w:p>
        </w:tc>
      </w:tr>
      <w:tr w:rsidR="00E713C8" w:rsidRPr="00C4650A" w:rsidTr="00EF7500">
        <w:tblPrEx>
          <w:tblLook w:val="0000" w:firstRow="0" w:lastRow="0" w:firstColumn="0" w:lastColumn="0" w:noHBand="0" w:noVBand="0"/>
        </w:tblPrEx>
        <w:trPr>
          <w:gridAfter w:val="1"/>
          <w:wAfter w:w="72" w:type="dxa"/>
          <w:trHeight w:val="283"/>
        </w:trPr>
        <w:tc>
          <w:tcPr>
            <w:tcW w:w="177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3C8" w:rsidRPr="00C4650A" w:rsidRDefault="00E713C8" w:rsidP="004E4E1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85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713C8" w:rsidRPr="00C4650A" w:rsidRDefault="00E713C8" w:rsidP="004E4E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3C8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713C8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713C8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E713C8" w:rsidRPr="00C4650A" w:rsidRDefault="00E713C8" w:rsidP="00E71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C4650A">
              <w:rPr>
                <w:rFonts w:ascii="Times New Roman" w:hAnsi="Times New Roman" w:cs="Times New Roman"/>
              </w:rPr>
              <w:t>Таблица 3</w:t>
            </w: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E713C8" w:rsidRPr="00C4650A" w:rsidTr="00EF7500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032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</w:t>
            </w:r>
          </w:p>
          <w:p w:rsidR="00E713C8" w:rsidRPr="00E713C8" w:rsidRDefault="00E713C8" w:rsidP="00E71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E71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</w:t>
            </w:r>
          </w:p>
          <w:p w:rsidR="00E713C8" w:rsidRPr="00C4650A" w:rsidRDefault="00E713C8" w:rsidP="00E713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71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СУБСИДИЙ НА СОФИНАНСИРОВАНИЕ РАСХОДНЫХ ОБЯЗАТЕЛЬСТВ, ВОЗНИКАЮЩИХ ПРИ РЕАЛИЗАЦИИ МЕРОПРИЯТИЙ ПО ПРОЕКТИРОВАНИЮ И СТРОИТЕЛЬСТВУ И (ИЛИ) РЕКОНСТРУКЦИИ (МОДЕРНИЗАЦИИ) ОЧИСТНЫХ СООРУЖЕНИЙ КАНАЛИЗАЦИИ И (ИЛИ) ВОДООТВЕДЕНИЯ НА ТЕРРИТОРИИ РЕСПУБЛИКИ МОРДОВИЯ НА 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023 ГОД </w:t>
            </w:r>
            <w:r w:rsidRPr="00E713C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 НА ПЛАНОВЫЙ ПЕРИОД 2024 И 2025 ГОДОВ</w:t>
            </w:r>
          </w:p>
        </w:tc>
      </w:tr>
      <w:tr w:rsidR="00E713C8" w:rsidRPr="00C4650A" w:rsidTr="00EF7500">
        <w:tblPrEx>
          <w:tblLook w:val="0000" w:firstRow="0" w:lastRow="0" w:firstColumn="0" w:lastColumn="0" w:noHBand="0" w:noVBand="0"/>
        </w:tblPrEx>
        <w:trPr>
          <w:trHeight w:val="283"/>
        </w:trPr>
        <w:tc>
          <w:tcPr>
            <w:tcW w:w="17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9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3C8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2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E713C8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E713C8" w:rsidRPr="00C4650A" w:rsidTr="00EF7500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6305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4019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E713C8" w:rsidRPr="00C4650A" w:rsidTr="00EF7500">
        <w:tblPrEx>
          <w:tblLook w:val="0000" w:firstRow="0" w:lastRow="0" w:firstColumn="0" w:lastColumn="0" w:noHBand="0" w:noVBand="0"/>
        </w:tblPrEx>
        <w:trPr>
          <w:trHeight w:val="227"/>
        </w:trPr>
        <w:tc>
          <w:tcPr>
            <w:tcW w:w="6305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3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9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713C8" w:rsidRPr="00C4650A" w:rsidRDefault="00E713C8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E713C8" w:rsidRPr="00C4650A" w:rsidRDefault="00E713C8" w:rsidP="00E713C8">
      <w:pPr>
        <w:widowControl w:val="0"/>
        <w:autoSpaceDE w:val="0"/>
        <w:autoSpaceDN w:val="0"/>
        <w:adjustRightInd w:val="0"/>
        <w:spacing w:after="0" w:line="24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p w:rsidR="00E713C8" w:rsidRPr="00C4650A" w:rsidRDefault="00E713C8" w:rsidP="00E713C8">
      <w:pPr>
        <w:spacing w:after="0" w:line="24" w:lineRule="auto"/>
      </w:pPr>
    </w:p>
    <w:tbl>
      <w:tblPr>
        <w:tblW w:w="10304" w:type="dxa"/>
        <w:tblInd w:w="-562" w:type="dxa"/>
        <w:tblLook w:val="04A0" w:firstRow="1" w:lastRow="0" w:firstColumn="1" w:lastColumn="0" w:noHBand="0" w:noVBand="1"/>
      </w:tblPr>
      <w:tblGrid>
        <w:gridCol w:w="1773"/>
        <w:gridCol w:w="10"/>
        <w:gridCol w:w="4544"/>
        <w:gridCol w:w="14"/>
        <w:gridCol w:w="1313"/>
        <w:gridCol w:w="11"/>
        <w:gridCol w:w="55"/>
        <w:gridCol w:w="19"/>
        <w:gridCol w:w="1230"/>
        <w:gridCol w:w="11"/>
        <w:gridCol w:w="31"/>
        <w:gridCol w:w="1214"/>
        <w:gridCol w:w="79"/>
      </w:tblGrid>
      <w:tr w:rsidR="00E713C8" w:rsidRPr="00C4650A" w:rsidTr="00EF7500">
        <w:trPr>
          <w:cantSplit/>
          <w:trHeight w:val="348"/>
          <w:tblHeader/>
        </w:trPr>
        <w:tc>
          <w:tcPr>
            <w:tcW w:w="6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13C8" w:rsidRPr="00C4650A" w:rsidRDefault="00E713C8" w:rsidP="004E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3C8" w:rsidRPr="00C4650A" w:rsidRDefault="00E713C8" w:rsidP="004E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3C8" w:rsidRPr="00C4650A" w:rsidRDefault="00E713C8" w:rsidP="004E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3C8" w:rsidRPr="00C4650A" w:rsidRDefault="00E713C8" w:rsidP="004E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E713C8" w:rsidRPr="00C4650A" w:rsidTr="00EF7500">
        <w:trPr>
          <w:trHeight w:val="511"/>
        </w:trPr>
        <w:tc>
          <w:tcPr>
            <w:tcW w:w="6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3C8" w:rsidRPr="00E713C8" w:rsidRDefault="00E713C8" w:rsidP="00E71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Лямбирский муниципальный район </w:t>
            </w:r>
          </w:p>
        </w:tc>
        <w:tc>
          <w:tcPr>
            <w:tcW w:w="1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3C8" w:rsidRPr="00E713C8" w:rsidRDefault="00E713C8" w:rsidP="00E713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sz w:val="20"/>
                <w:szCs w:val="20"/>
              </w:rPr>
              <w:t>25 600,0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3C8" w:rsidRPr="00E713C8" w:rsidRDefault="00E713C8" w:rsidP="00E713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3C8" w:rsidRPr="00E713C8" w:rsidRDefault="00E713C8" w:rsidP="00E713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13C8" w:rsidRPr="00C4650A" w:rsidTr="00EF7500">
        <w:trPr>
          <w:trHeight w:val="392"/>
        </w:trPr>
        <w:tc>
          <w:tcPr>
            <w:tcW w:w="6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3C8" w:rsidRPr="00E713C8" w:rsidRDefault="00E713C8" w:rsidP="00E71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Старошайговский муниципальный район </w:t>
            </w:r>
          </w:p>
        </w:tc>
        <w:tc>
          <w:tcPr>
            <w:tcW w:w="1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3C8" w:rsidRPr="00E713C8" w:rsidRDefault="00E713C8" w:rsidP="00E71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3C8" w:rsidRPr="00E713C8" w:rsidRDefault="00E713C8" w:rsidP="00E71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sz w:val="20"/>
                <w:szCs w:val="20"/>
              </w:rPr>
              <w:t>2 500,0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3C8" w:rsidRPr="00E713C8" w:rsidRDefault="00E713C8" w:rsidP="00E71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13C8" w:rsidRPr="00C4650A" w:rsidTr="00EF7500">
        <w:trPr>
          <w:trHeight w:val="286"/>
        </w:trPr>
        <w:tc>
          <w:tcPr>
            <w:tcW w:w="63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3C8" w:rsidRPr="00E713C8" w:rsidRDefault="00E713C8" w:rsidP="00E71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Чамзинский муниципальный район </w:t>
            </w:r>
          </w:p>
        </w:tc>
        <w:tc>
          <w:tcPr>
            <w:tcW w:w="14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3C8" w:rsidRPr="00E713C8" w:rsidRDefault="00E713C8" w:rsidP="00E71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3C8" w:rsidRPr="00E713C8" w:rsidRDefault="00E713C8" w:rsidP="00E71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sz w:val="20"/>
                <w:szCs w:val="20"/>
              </w:rPr>
              <w:t>1 200,0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13C8" w:rsidRPr="00E713C8" w:rsidRDefault="00E713C8" w:rsidP="00E71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713C8" w:rsidRPr="00C4650A" w:rsidTr="00EF7500">
        <w:trPr>
          <w:trHeight w:val="335"/>
        </w:trPr>
        <w:tc>
          <w:tcPr>
            <w:tcW w:w="63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713C8" w:rsidRPr="00E713C8" w:rsidRDefault="00EF7500" w:rsidP="00E71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E713C8" w:rsidRPr="00E713C8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3C8" w:rsidRPr="00E713C8" w:rsidRDefault="00E713C8" w:rsidP="00E71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sz w:val="20"/>
                <w:szCs w:val="20"/>
              </w:rPr>
              <w:t>121 500,0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3C8" w:rsidRPr="00E713C8" w:rsidRDefault="00E713C8" w:rsidP="00E71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sz w:val="20"/>
                <w:szCs w:val="20"/>
              </w:rPr>
              <w:t>95 249,5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3C8" w:rsidRPr="00E713C8" w:rsidRDefault="00E713C8" w:rsidP="00E71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sz w:val="20"/>
                <w:szCs w:val="20"/>
              </w:rPr>
              <w:t>85 959,6</w:t>
            </w:r>
          </w:p>
        </w:tc>
      </w:tr>
      <w:tr w:rsidR="00E713C8" w:rsidRPr="00A23B88" w:rsidTr="00EF7500">
        <w:trPr>
          <w:trHeight w:val="395"/>
        </w:trPr>
        <w:tc>
          <w:tcPr>
            <w:tcW w:w="632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3C8" w:rsidRPr="00E713C8" w:rsidRDefault="00E713C8" w:rsidP="00E71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ИТОГО </w:t>
            </w:r>
          </w:p>
        </w:tc>
        <w:tc>
          <w:tcPr>
            <w:tcW w:w="14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3C8" w:rsidRPr="00E713C8" w:rsidRDefault="00E713C8" w:rsidP="00E71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147 100,0</w:t>
            </w:r>
          </w:p>
        </w:tc>
        <w:tc>
          <w:tcPr>
            <w:tcW w:w="127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3C8" w:rsidRPr="00E713C8" w:rsidRDefault="00E713C8" w:rsidP="00E71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98 949,5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3C8" w:rsidRPr="00E713C8" w:rsidRDefault="00E713C8" w:rsidP="00E71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713C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85 959,6</w:t>
            </w:r>
          </w:p>
        </w:tc>
      </w:tr>
      <w:tr w:rsidR="004D1FB2" w:rsidRPr="00C4650A" w:rsidTr="00F5037E">
        <w:tblPrEx>
          <w:tblLook w:val="0000" w:firstRow="0" w:lastRow="0" w:firstColumn="0" w:lastColumn="0" w:noHBand="0" w:noVBand="0"/>
        </w:tblPrEx>
        <w:trPr>
          <w:gridAfter w:val="1"/>
          <w:wAfter w:w="79" w:type="dxa"/>
          <w:trHeight w:val="438"/>
        </w:trPr>
        <w:tc>
          <w:tcPr>
            <w:tcW w:w="177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FB2" w:rsidRPr="00C4650A" w:rsidRDefault="004D1FB2" w:rsidP="004E4E16">
            <w:pPr>
              <w:spacing w:after="160" w:line="259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FB2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EF7500" w:rsidRPr="00C4650A" w:rsidRDefault="00EF7500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D1FB2" w:rsidRPr="00C4650A" w:rsidRDefault="004D1FB2" w:rsidP="004E4E1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56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</w:p>
          <w:p w:rsidR="004D1FB2" w:rsidRPr="00C4650A" w:rsidRDefault="00A362AA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Arial" w:hAnsi="Arial" w:cs="Arial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408327E" wp14:editId="2985E83D">
                      <wp:simplePos x="0" y="0"/>
                      <wp:positionH relativeFrom="column">
                        <wp:posOffset>-5777506</wp:posOffset>
                      </wp:positionH>
                      <wp:positionV relativeFrom="paragraph">
                        <wp:posOffset>-259357</wp:posOffset>
                      </wp:positionV>
                      <wp:extent cx="6766560" cy="310101"/>
                      <wp:effectExtent l="0" t="0" r="15240" b="13970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766560" cy="3101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1" o:spid="_x0000_s1026" style="position:absolute;margin-left:-454.9pt;margin-top:-20.4pt;width:532.8pt;height:2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" fillcolor="white [3212]" strokecolor="white [3212]" strokeweight="1pt"/>
                  </w:pict>
                </mc:Fallback>
              </mc:AlternateContent>
            </w:r>
          </w:p>
          <w:p w:rsidR="004D1FB2" w:rsidRPr="00C4650A" w:rsidRDefault="004D1FB2" w:rsidP="004D1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</w:rPr>
            </w:pPr>
            <w:r w:rsidRPr="00C4650A">
              <w:rPr>
                <w:rFonts w:ascii="Times New Roman" w:hAnsi="Times New Roman" w:cs="Times New Roman"/>
              </w:rPr>
              <w:t>Таблица 3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4D1FB2" w:rsidRPr="00C4650A" w:rsidTr="00F5037E">
        <w:tblPrEx>
          <w:tblLook w:val="0000" w:firstRow="0" w:lastRow="0" w:firstColumn="0" w:lastColumn="0" w:noHBand="0" w:noVBand="0"/>
        </w:tblPrEx>
        <w:trPr>
          <w:trHeight w:val="438"/>
        </w:trPr>
        <w:tc>
          <w:tcPr>
            <w:tcW w:w="1030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0F5B49" w:rsidRPr="000F5B49" w:rsidRDefault="000F5B49" w:rsidP="000F5B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0F5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РАСПРЕДЕЛЕНИЕ</w:t>
            </w:r>
            <w:r w:rsidRPr="000F5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  <w:t>СУБСИДИЙ НА ПРОВЕДЕНИЕ КОМПЛЕКСНЫХ КАДАСТРОВЫХ РАБОТ НА 2023 ГОД  И НА ПЛАНОВЫЙ ПЕРИОД 2024</w:t>
            </w:r>
            <w:proofErr w:type="gramStart"/>
            <w:r w:rsidRPr="000F5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И</w:t>
            </w:r>
            <w:proofErr w:type="gramEnd"/>
            <w:r w:rsidRPr="000F5B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2025 ГОДОВ</w:t>
            </w:r>
          </w:p>
          <w:p w:rsidR="004D1FB2" w:rsidRPr="000F5B49" w:rsidRDefault="004D1FB2" w:rsidP="004D1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D1FB2" w:rsidRPr="00C4650A" w:rsidTr="00EF7500">
        <w:tblPrEx>
          <w:tblLook w:val="0000" w:firstRow="0" w:lastRow="0" w:firstColumn="0" w:lastColumn="0" w:noHBand="0" w:noVBand="0"/>
        </w:tblPrEx>
        <w:trPr>
          <w:trHeight w:val="438"/>
        </w:trPr>
        <w:tc>
          <w:tcPr>
            <w:tcW w:w="1783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5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5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FB2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4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:rsidR="004D1FB2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4D1FB2" w:rsidRPr="00C4650A" w:rsidTr="00EF7500">
        <w:tblPrEx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6341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3963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</w:t>
            </w:r>
          </w:p>
        </w:tc>
      </w:tr>
      <w:tr w:rsidR="004D1FB2" w:rsidRPr="00C4650A" w:rsidTr="00EF7500">
        <w:tblPrEx>
          <w:tblLook w:val="0000" w:firstRow="0" w:lastRow="0" w:firstColumn="0" w:lastColumn="0" w:noHBand="0" w:noVBand="0"/>
        </w:tblPrEx>
        <w:trPr>
          <w:trHeight w:val="351"/>
        </w:trPr>
        <w:tc>
          <w:tcPr>
            <w:tcW w:w="6341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2023 год</w:t>
            </w:r>
          </w:p>
        </w:tc>
        <w:tc>
          <w:tcPr>
            <w:tcW w:w="12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9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D1FB2" w:rsidRPr="00C4650A" w:rsidRDefault="004D1FB2" w:rsidP="004E4E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4650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2025 год</w:t>
            </w:r>
          </w:p>
        </w:tc>
      </w:tr>
    </w:tbl>
    <w:p w:rsidR="004D1FB2" w:rsidRPr="00C4650A" w:rsidRDefault="004D1FB2" w:rsidP="004D1FB2">
      <w:pPr>
        <w:widowControl w:val="0"/>
        <w:autoSpaceDE w:val="0"/>
        <w:autoSpaceDN w:val="0"/>
        <w:adjustRightInd w:val="0"/>
        <w:spacing w:after="0" w:line="24" w:lineRule="auto"/>
        <w:jc w:val="center"/>
        <w:rPr>
          <w:rFonts w:ascii="Times New Roman" w:hAnsi="Times New Roman"/>
          <w:b/>
          <w:bCs/>
          <w:sz w:val="6"/>
          <w:szCs w:val="6"/>
        </w:rPr>
      </w:pPr>
    </w:p>
    <w:p w:rsidR="004D1FB2" w:rsidRPr="00C4650A" w:rsidRDefault="004D1FB2" w:rsidP="004D1FB2">
      <w:pPr>
        <w:spacing w:after="0" w:line="24" w:lineRule="auto"/>
      </w:pPr>
    </w:p>
    <w:tbl>
      <w:tblPr>
        <w:tblW w:w="10319" w:type="dxa"/>
        <w:tblInd w:w="-572" w:type="dxa"/>
        <w:tblLook w:val="04A0" w:firstRow="1" w:lastRow="0" w:firstColumn="1" w:lastColumn="0" w:noHBand="0" w:noVBand="1"/>
      </w:tblPr>
      <w:tblGrid>
        <w:gridCol w:w="6350"/>
        <w:gridCol w:w="1418"/>
        <w:gridCol w:w="1276"/>
        <w:gridCol w:w="1275"/>
      </w:tblGrid>
      <w:tr w:rsidR="004D1FB2" w:rsidRPr="00C4650A" w:rsidTr="004E4E16">
        <w:trPr>
          <w:cantSplit/>
          <w:tblHeader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FB2" w:rsidRPr="00C4650A" w:rsidRDefault="004D1FB2" w:rsidP="004E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C4650A" w:rsidRDefault="004D1FB2" w:rsidP="004E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C4650A" w:rsidRDefault="004D1FB2" w:rsidP="004E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C4650A" w:rsidRDefault="004D1FB2" w:rsidP="004E4E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4650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4D1FB2" w:rsidRPr="004D1FB2" w:rsidTr="004D1FB2">
        <w:trPr>
          <w:cantSplit/>
          <w:tblHeader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FB2" w:rsidRPr="004D1FB2" w:rsidRDefault="004D1FB2" w:rsidP="004D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Кочкуровский  муниципальный район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3 887,8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1 130,3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3 353,9</w:t>
            </w:r>
          </w:p>
        </w:tc>
      </w:tr>
      <w:tr w:rsidR="004D1FB2" w:rsidRPr="004D1FB2" w:rsidTr="004D1FB2">
        <w:trPr>
          <w:cantSplit/>
          <w:tblHeader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FB2" w:rsidRPr="004D1FB2" w:rsidRDefault="004D1FB2" w:rsidP="004D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Краснослободский муниципальный район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698,8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D1FB2" w:rsidRPr="004D1FB2" w:rsidTr="004D1FB2">
        <w:trPr>
          <w:cantSplit/>
          <w:tblHeader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FB2" w:rsidRPr="004D1FB2" w:rsidRDefault="004D1FB2" w:rsidP="004D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Лямбирский муниципальный район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4 867,4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6 545,1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11 260,4</w:t>
            </w:r>
          </w:p>
        </w:tc>
      </w:tr>
      <w:tr w:rsidR="004D1FB2" w:rsidRPr="004D1FB2" w:rsidTr="004D1FB2">
        <w:trPr>
          <w:cantSplit/>
          <w:tblHeader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FB2" w:rsidRPr="004D1FB2" w:rsidRDefault="004D1FB2" w:rsidP="004D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Теньгушевский муниципальный район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1 932,8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2 802,8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4 844,9</w:t>
            </w:r>
          </w:p>
        </w:tc>
      </w:tr>
      <w:tr w:rsidR="004D1FB2" w:rsidRPr="004D1FB2" w:rsidTr="004D1FB2">
        <w:trPr>
          <w:cantSplit/>
          <w:tblHeader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FB2" w:rsidRPr="004D1FB2" w:rsidRDefault="004D1FB2" w:rsidP="004D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Чамзинский муниципальный район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3 508,4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7 310,6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5 615,3</w:t>
            </w:r>
          </w:p>
        </w:tc>
      </w:tr>
      <w:tr w:rsidR="004D1FB2" w:rsidRPr="004D1FB2" w:rsidTr="004D1FB2">
        <w:trPr>
          <w:cantSplit/>
          <w:tblHeader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FB2" w:rsidRPr="004D1FB2" w:rsidRDefault="004D1FB2" w:rsidP="004D1FB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Городской округ Саранск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4 093,3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8 744,4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sz w:val="20"/>
                <w:szCs w:val="20"/>
              </w:rPr>
              <w:t>54 508,9</w:t>
            </w:r>
          </w:p>
        </w:tc>
      </w:tr>
      <w:tr w:rsidR="004D1FB2" w:rsidRPr="004D1FB2" w:rsidTr="004D1FB2">
        <w:trPr>
          <w:cantSplit/>
          <w:tblHeader/>
        </w:trPr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1FB2" w:rsidRPr="004D1FB2" w:rsidRDefault="004D1FB2" w:rsidP="004D1F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ИТОГО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18 988,5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26 533,2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1FB2" w:rsidRPr="004D1FB2" w:rsidRDefault="004D1FB2" w:rsidP="004D1F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D1F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79 583,4</w:t>
            </w:r>
          </w:p>
        </w:tc>
      </w:tr>
    </w:tbl>
    <w:p w:rsidR="00E713C8" w:rsidRPr="00A23B88" w:rsidRDefault="00E713C8" w:rsidP="00395EF2">
      <w:pPr>
        <w:ind w:left="-567"/>
        <w:rPr>
          <w:rFonts w:ascii="Times New Roman" w:hAnsi="Times New Roman"/>
          <w:color w:val="FF0000"/>
          <w:sz w:val="28"/>
          <w:szCs w:val="28"/>
        </w:rPr>
      </w:pPr>
    </w:p>
    <w:sectPr w:rsidR="00E713C8" w:rsidRPr="00A23B88" w:rsidSect="00624D4D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AF1" w:rsidRDefault="00D23AF1" w:rsidP="00624D4D">
      <w:pPr>
        <w:spacing w:after="0" w:line="240" w:lineRule="auto"/>
      </w:pPr>
      <w:r>
        <w:separator/>
      </w:r>
    </w:p>
  </w:endnote>
  <w:endnote w:type="continuationSeparator" w:id="0">
    <w:p w:rsidR="00D23AF1" w:rsidRDefault="00D23AF1" w:rsidP="00624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AF1" w:rsidRDefault="00D23AF1" w:rsidP="00624D4D">
      <w:pPr>
        <w:spacing w:after="0" w:line="240" w:lineRule="auto"/>
      </w:pPr>
      <w:r>
        <w:separator/>
      </w:r>
    </w:p>
  </w:footnote>
  <w:footnote w:type="continuationSeparator" w:id="0">
    <w:p w:rsidR="00D23AF1" w:rsidRDefault="00D23AF1" w:rsidP="00624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8711843"/>
      <w:docPartObj>
        <w:docPartGallery w:val="Page Numbers (Top of Page)"/>
        <w:docPartUnique/>
      </w:docPartObj>
    </w:sdtPr>
    <w:sdtEndPr/>
    <w:sdtContent>
      <w:p w:rsidR="00D23AF1" w:rsidRDefault="00D23AF1" w:rsidP="003243C5">
        <w:pPr>
          <w:pStyle w:val="a5"/>
          <w:tabs>
            <w:tab w:val="clear" w:pos="9355"/>
            <w:tab w:val="right" w:pos="9639"/>
          </w:tabs>
          <w:ind w:right="-284"/>
          <w:jc w:val="right"/>
        </w:pPr>
        <w:r>
          <w:t xml:space="preserve"> </w:t>
        </w:r>
        <w:r w:rsidRPr="00624D4D">
          <w:rPr>
            <w:rFonts w:ascii="Times New Roman" w:hAnsi="Times New Roman" w:cs="Times New Roman"/>
          </w:rPr>
          <w:fldChar w:fldCharType="begin"/>
        </w:r>
        <w:r w:rsidRPr="00624D4D">
          <w:rPr>
            <w:rFonts w:ascii="Times New Roman" w:hAnsi="Times New Roman" w:cs="Times New Roman"/>
          </w:rPr>
          <w:instrText>PAGE   \* MERGEFORMAT</w:instrText>
        </w:r>
        <w:r w:rsidRPr="00624D4D">
          <w:rPr>
            <w:rFonts w:ascii="Times New Roman" w:hAnsi="Times New Roman" w:cs="Times New Roman"/>
          </w:rPr>
          <w:fldChar w:fldCharType="separate"/>
        </w:r>
        <w:r w:rsidR="00D705F6">
          <w:rPr>
            <w:rFonts w:ascii="Times New Roman" w:hAnsi="Times New Roman" w:cs="Times New Roman"/>
            <w:noProof/>
          </w:rPr>
          <w:t>44</w:t>
        </w:r>
        <w:r w:rsidRPr="00624D4D">
          <w:rPr>
            <w:rFonts w:ascii="Times New Roman" w:hAnsi="Times New Roman" w:cs="Times New Roman"/>
          </w:rPr>
          <w:fldChar w:fldCharType="end"/>
        </w:r>
      </w:p>
    </w:sdtContent>
  </w:sdt>
  <w:p w:rsidR="00D23AF1" w:rsidRDefault="00D23AF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DB0"/>
    <w:rsid w:val="00005600"/>
    <w:rsid w:val="0001010F"/>
    <w:rsid w:val="00022F51"/>
    <w:rsid w:val="00026886"/>
    <w:rsid w:val="00055382"/>
    <w:rsid w:val="00056466"/>
    <w:rsid w:val="00057657"/>
    <w:rsid w:val="00062BA3"/>
    <w:rsid w:val="00070DF7"/>
    <w:rsid w:val="0007239A"/>
    <w:rsid w:val="00092C56"/>
    <w:rsid w:val="00094F02"/>
    <w:rsid w:val="000C095F"/>
    <w:rsid w:val="000C197D"/>
    <w:rsid w:val="000E0040"/>
    <w:rsid w:val="000F5B49"/>
    <w:rsid w:val="0011032E"/>
    <w:rsid w:val="00115349"/>
    <w:rsid w:val="001368BC"/>
    <w:rsid w:val="001512C1"/>
    <w:rsid w:val="00156E5A"/>
    <w:rsid w:val="001676E5"/>
    <w:rsid w:val="0018478E"/>
    <w:rsid w:val="001854F5"/>
    <w:rsid w:val="00195BD0"/>
    <w:rsid w:val="001A5C6B"/>
    <w:rsid w:val="001B5375"/>
    <w:rsid w:val="001C33D4"/>
    <w:rsid w:val="001D17AC"/>
    <w:rsid w:val="001D4EEF"/>
    <w:rsid w:val="001E2A7B"/>
    <w:rsid w:val="001E3C41"/>
    <w:rsid w:val="001E54EA"/>
    <w:rsid w:val="001F004A"/>
    <w:rsid w:val="001F71CF"/>
    <w:rsid w:val="00207D8C"/>
    <w:rsid w:val="00215720"/>
    <w:rsid w:val="00240EE2"/>
    <w:rsid w:val="0025161D"/>
    <w:rsid w:val="00283CDD"/>
    <w:rsid w:val="002B1527"/>
    <w:rsid w:val="002B4789"/>
    <w:rsid w:val="002B59CD"/>
    <w:rsid w:val="002B6233"/>
    <w:rsid w:val="002C341E"/>
    <w:rsid w:val="002D347B"/>
    <w:rsid w:val="002D7049"/>
    <w:rsid w:val="002E29EB"/>
    <w:rsid w:val="002F0541"/>
    <w:rsid w:val="002F4B9F"/>
    <w:rsid w:val="003002A2"/>
    <w:rsid w:val="00302166"/>
    <w:rsid w:val="00315E96"/>
    <w:rsid w:val="0032406B"/>
    <w:rsid w:val="003243C5"/>
    <w:rsid w:val="003245E6"/>
    <w:rsid w:val="00326883"/>
    <w:rsid w:val="003312E6"/>
    <w:rsid w:val="00342656"/>
    <w:rsid w:val="00355266"/>
    <w:rsid w:val="00357A6A"/>
    <w:rsid w:val="0036283A"/>
    <w:rsid w:val="00381226"/>
    <w:rsid w:val="00395EF2"/>
    <w:rsid w:val="003B174A"/>
    <w:rsid w:val="003C2B0D"/>
    <w:rsid w:val="003E64DF"/>
    <w:rsid w:val="003F18DE"/>
    <w:rsid w:val="00404D43"/>
    <w:rsid w:val="00422741"/>
    <w:rsid w:val="00424969"/>
    <w:rsid w:val="004461D8"/>
    <w:rsid w:val="00456DF5"/>
    <w:rsid w:val="004572BD"/>
    <w:rsid w:val="00476A15"/>
    <w:rsid w:val="00480E69"/>
    <w:rsid w:val="00491EEE"/>
    <w:rsid w:val="004A3E37"/>
    <w:rsid w:val="004A5540"/>
    <w:rsid w:val="004A7E31"/>
    <w:rsid w:val="004D1FB2"/>
    <w:rsid w:val="004E4E16"/>
    <w:rsid w:val="004E67C3"/>
    <w:rsid w:val="004F2C1A"/>
    <w:rsid w:val="004F47A9"/>
    <w:rsid w:val="004F7B62"/>
    <w:rsid w:val="005072AE"/>
    <w:rsid w:val="00522A78"/>
    <w:rsid w:val="0053054A"/>
    <w:rsid w:val="00536C2B"/>
    <w:rsid w:val="005418F7"/>
    <w:rsid w:val="00563AC1"/>
    <w:rsid w:val="00564D7C"/>
    <w:rsid w:val="005B0D19"/>
    <w:rsid w:val="005B4753"/>
    <w:rsid w:val="005E0BEA"/>
    <w:rsid w:val="005F2F8F"/>
    <w:rsid w:val="00620962"/>
    <w:rsid w:val="00624D4D"/>
    <w:rsid w:val="00625042"/>
    <w:rsid w:val="00656B96"/>
    <w:rsid w:val="0068019A"/>
    <w:rsid w:val="00692DB0"/>
    <w:rsid w:val="00695B31"/>
    <w:rsid w:val="006C107A"/>
    <w:rsid w:val="006C556A"/>
    <w:rsid w:val="006C67DE"/>
    <w:rsid w:val="006D0C06"/>
    <w:rsid w:val="006D4AA2"/>
    <w:rsid w:val="00705938"/>
    <w:rsid w:val="007125CE"/>
    <w:rsid w:val="00725E75"/>
    <w:rsid w:val="00733376"/>
    <w:rsid w:val="00734826"/>
    <w:rsid w:val="00736A63"/>
    <w:rsid w:val="007372F5"/>
    <w:rsid w:val="007417DA"/>
    <w:rsid w:val="00745E1B"/>
    <w:rsid w:val="0074762E"/>
    <w:rsid w:val="00750FB5"/>
    <w:rsid w:val="00767298"/>
    <w:rsid w:val="007712C7"/>
    <w:rsid w:val="007752B5"/>
    <w:rsid w:val="0078374F"/>
    <w:rsid w:val="00792E19"/>
    <w:rsid w:val="007B28D0"/>
    <w:rsid w:val="007B7477"/>
    <w:rsid w:val="007C3214"/>
    <w:rsid w:val="007C3B74"/>
    <w:rsid w:val="007F67AE"/>
    <w:rsid w:val="008032E0"/>
    <w:rsid w:val="00806452"/>
    <w:rsid w:val="00806F12"/>
    <w:rsid w:val="0082777D"/>
    <w:rsid w:val="008313F7"/>
    <w:rsid w:val="008655B6"/>
    <w:rsid w:val="00887DB9"/>
    <w:rsid w:val="008C0622"/>
    <w:rsid w:val="008D5047"/>
    <w:rsid w:val="008F1CA9"/>
    <w:rsid w:val="00913D15"/>
    <w:rsid w:val="00952770"/>
    <w:rsid w:val="00964EFE"/>
    <w:rsid w:val="00966115"/>
    <w:rsid w:val="00984163"/>
    <w:rsid w:val="00993D46"/>
    <w:rsid w:val="009A23AF"/>
    <w:rsid w:val="009B6BDD"/>
    <w:rsid w:val="009C0906"/>
    <w:rsid w:val="009D230E"/>
    <w:rsid w:val="009F0577"/>
    <w:rsid w:val="00A23B88"/>
    <w:rsid w:val="00A27AC3"/>
    <w:rsid w:val="00A31517"/>
    <w:rsid w:val="00A362AA"/>
    <w:rsid w:val="00A557B1"/>
    <w:rsid w:val="00A57C95"/>
    <w:rsid w:val="00A72BD1"/>
    <w:rsid w:val="00A8340F"/>
    <w:rsid w:val="00A8436D"/>
    <w:rsid w:val="00A90BEE"/>
    <w:rsid w:val="00A9295A"/>
    <w:rsid w:val="00AA345F"/>
    <w:rsid w:val="00AC56A3"/>
    <w:rsid w:val="00AE0522"/>
    <w:rsid w:val="00AE53B6"/>
    <w:rsid w:val="00AF0EBF"/>
    <w:rsid w:val="00AF75D8"/>
    <w:rsid w:val="00AF769F"/>
    <w:rsid w:val="00B0222C"/>
    <w:rsid w:val="00B12522"/>
    <w:rsid w:val="00B14A6F"/>
    <w:rsid w:val="00B3501B"/>
    <w:rsid w:val="00B358E8"/>
    <w:rsid w:val="00B41EB6"/>
    <w:rsid w:val="00B42780"/>
    <w:rsid w:val="00B519C4"/>
    <w:rsid w:val="00B57411"/>
    <w:rsid w:val="00B70A75"/>
    <w:rsid w:val="00B71C31"/>
    <w:rsid w:val="00B72D17"/>
    <w:rsid w:val="00B86144"/>
    <w:rsid w:val="00B92258"/>
    <w:rsid w:val="00BA2C05"/>
    <w:rsid w:val="00BA4A98"/>
    <w:rsid w:val="00BC1121"/>
    <w:rsid w:val="00BC6CB9"/>
    <w:rsid w:val="00BD05FB"/>
    <w:rsid w:val="00BD1160"/>
    <w:rsid w:val="00BD5F99"/>
    <w:rsid w:val="00BE3200"/>
    <w:rsid w:val="00BE673C"/>
    <w:rsid w:val="00C00933"/>
    <w:rsid w:val="00C279A3"/>
    <w:rsid w:val="00C325F8"/>
    <w:rsid w:val="00C44ADF"/>
    <w:rsid w:val="00C4650A"/>
    <w:rsid w:val="00C50B2C"/>
    <w:rsid w:val="00C52A76"/>
    <w:rsid w:val="00C60600"/>
    <w:rsid w:val="00C77443"/>
    <w:rsid w:val="00C826CA"/>
    <w:rsid w:val="00CC198F"/>
    <w:rsid w:val="00CC7D47"/>
    <w:rsid w:val="00CE54D2"/>
    <w:rsid w:val="00D060E3"/>
    <w:rsid w:val="00D23AF1"/>
    <w:rsid w:val="00D25915"/>
    <w:rsid w:val="00D26754"/>
    <w:rsid w:val="00D416B4"/>
    <w:rsid w:val="00D47335"/>
    <w:rsid w:val="00D55BA6"/>
    <w:rsid w:val="00D65E7F"/>
    <w:rsid w:val="00D705F6"/>
    <w:rsid w:val="00D82404"/>
    <w:rsid w:val="00D92FDA"/>
    <w:rsid w:val="00D94924"/>
    <w:rsid w:val="00D97EE6"/>
    <w:rsid w:val="00DA58DC"/>
    <w:rsid w:val="00DB1A88"/>
    <w:rsid w:val="00DC6EB0"/>
    <w:rsid w:val="00DD314E"/>
    <w:rsid w:val="00DD76A3"/>
    <w:rsid w:val="00DF0C3B"/>
    <w:rsid w:val="00DF354E"/>
    <w:rsid w:val="00DF40E2"/>
    <w:rsid w:val="00DF5272"/>
    <w:rsid w:val="00E0191D"/>
    <w:rsid w:val="00E030FB"/>
    <w:rsid w:val="00E13C14"/>
    <w:rsid w:val="00E34C50"/>
    <w:rsid w:val="00E50B96"/>
    <w:rsid w:val="00E667D1"/>
    <w:rsid w:val="00E713C8"/>
    <w:rsid w:val="00E926EE"/>
    <w:rsid w:val="00E92E34"/>
    <w:rsid w:val="00EA6391"/>
    <w:rsid w:val="00EC7834"/>
    <w:rsid w:val="00ED202A"/>
    <w:rsid w:val="00EE0519"/>
    <w:rsid w:val="00EF7500"/>
    <w:rsid w:val="00F1314C"/>
    <w:rsid w:val="00F17EE1"/>
    <w:rsid w:val="00F22871"/>
    <w:rsid w:val="00F30EED"/>
    <w:rsid w:val="00F34DF6"/>
    <w:rsid w:val="00F37D46"/>
    <w:rsid w:val="00F44D8D"/>
    <w:rsid w:val="00F5037E"/>
    <w:rsid w:val="00F5495D"/>
    <w:rsid w:val="00F71DC6"/>
    <w:rsid w:val="00F81666"/>
    <w:rsid w:val="00F91ACF"/>
    <w:rsid w:val="00F9592B"/>
    <w:rsid w:val="00FB179C"/>
    <w:rsid w:val="00FB723C"/>
    <w:rsid w:val="00FC3FD7"/>
    <w:rsid w:val="00FE3418"/>
    <w:rsid w:val="00FF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A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76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769F"/>
    <w:rPr>
      <w:color w:val="800080"/>
      <w:u w:val="single"/>
    </w:rPr>
  </w:style>
  <w:style w:type="paragraph" w:customStyle="1" w:styleId="xl65">
    <w:name w:val="xl65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F769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769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24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4D4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24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4D4D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C82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2">
    <w:name w:val="xl82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541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541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13D15"/>
  </w:style>
  <w:style w:type="paragraph" w:customStyle="1" w:styleId="xl89">
    <w:name w:val="xl89"/>
    <w:basedOn w:val="a"/>
    <w:rsid w:val="00913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4">
    <w:name w:val="xl94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">
    <w:name w:val="xl95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913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326883"/>
  </w:style>
  <w:style w:type="paragraph" w:styleId="aa">
    <w:name w:val="Balloon Text"/>
    <w:basedOn w:val="a"/>
    <w:link w:val="ab"/>
    <w:uiPriority w:val="99"/>
    <w:semiHidden/>
    <w:unhideWhenUsed/>
    <w:rsid w:val="004F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7B62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952770"/>
  </w:style>
  <w:style w:type="numbering" w:customStyle="1" w:styleId="3">
    <w:name w:val="Нет списка3"/>
    <w:next w:val="a2"/>
    <w:uiPriority w:val="99"/>
    <w:semiHidden/>
    <w:unhideWhenUsed/>
    <w:rsid w:val="009D230E"/>
  </w:style>
  <w:style w:type="numbering" w:customStyle="1" w:styleId="12">
    <w:name w:val="Нет списка12"/>
    <w:next w:val="a2"/>
    <w:uiPriority w:val="99"/>
    <w:semiHidden/>
    <w:unhideWhenUsed/>
    <w:rsid w:val="009D230E"/>
  </w:style>
  <w:style w:type="numbering" w:customStyle="1" w:styleId="21">
    <w:name w:val="Нет списка21"/>
    <w:next w:val="a2"/>
    <w:uiPriority w:val="99"/>
    <w:semiHidden/>
    <w:unhideWhenUsed/>
    <w:rsid w:val="009D230E"/>
  </w:style>
  <w:style w:type="numbering" w:customStyle="1" w:styleId="111">
    <w:name w:val="Нет списка111"/>
    <w:next w:val="a2"/>
    <w:uiPriority w:val="99"/>
    <w:semiHidden/>
    <w:unhideWhenUsed/>
    <w:rsid w:val="009D230E"/>
  </w:style>
  <w:style w:type="paragraph" w:customStyle="1" w:styleId="xl419">
    <w:name w:val="xl419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0">
    <w:name w:val="xl420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a"/>
    <w:rsid w:val="00A23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a"/>
    <w:rsid w:val="00A23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3">
    <w:name w:val="xl423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4">
    <w:name w:val="xl424"/>
    <w:basedOn w:val="a"/>
    <w:rsid w:val="00A23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5">
    <w:name w:val="xl425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6">
    <w:name w:val="xl426"/>
    <w:basedOn w:val="a"/>
    <w:rsid w:val="00A23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7">
    <w:name w:val="xl427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8">
    <w:name w:val="xl428"/>
    <w:basedOn w:val="a"/>
    <w:rsid w:val="00A23B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a"/>
    <w:rsid w:val="00A23B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0">
    <w:name w:val="xl430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AD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769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769F"/>
    <w:rPr>
      <w:color w:val="800080"/>
      <w:u w:val="single"/>
    </w:rPr>
  </w:style>
  <w:style w:type="paragraph" w:customStyle="1" w:styleId="xl65">
    <w:name w:val="xl65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AF769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AF76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0">
    <w:name w:val="xl70"/>
    <w:basedOn w:val="a"/>
    <w:rsid w:val="00AF769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624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4D4D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624D4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4D4D"/>
    <w:rPr>
      <w:rFonts w:eastAsiaTheme="minorEastAsia"/>
      <w:lang w:eastAsia="ru-RU"/>
    </w:rPr>
  </w:style>
  <w:style w:type="table" w:styleId="a9">
    <w:name w:val="Table Grid"/>
    <w:basedOn w:val="a1"/>
    <w:uiPriority w:val="39"/>
    <w:rsid w:val="00C826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82">
    <w:name w:val="xl82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541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6">
    <w:name w:val="xl86"/>
    <w:basedOn w:val="a"/>
    <w:rsid w:val="00541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5418F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913D15"/>
  </w:style>
  <w:style w:type="paragraph" w:customStyle="1" w:styleId="xl89">
    <w:name w:val="xl89"/>
    <w:basedOn w:val="a"/>
    <w:rsid w:val="00913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4">
    <w:name w:val="xl94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5">
    <w:name w:val="xl95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913D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913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326883"/>
  </w:style>
  <w:style w:type="paragraph" w:styleId="aa">
    <w:name w:val="Balloon Text"/>
    <w:basedOn w:val="a"/>
    <w:link w:val="ab"/>
    <w:uiPriority w:val="99"/>
    <w:semiHidden/>
    <w:unhideWhenUsed/>
    <w:rsid w:val="004F7B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7B62"/>
    <w:rPr>
      <w:rFonts w:ascii="Tahoma" w:eastAsiaTheme="minorEastAsia" w:hAnsi="Tahoma" w:cs="Tahoma"/>
      <w:sz w:val="16"/>
      <w:szCs w:val="16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952770"/>
  </w:style>
  <w:style w:type="numbering" w:customStyle="1" w:styleId="3">
    <w:name w:val="Нет списка3"/>
    <w:next w:val="a2"/>
    <w:uiPriority w:val="99"/>
    <w:semiHidden/>
    <w:unhideWhenUsed/>
    <w:rsid w:val="009D230E"/>
  </w:style>
  <w:style w:type="numbering" w:customStyle="1" w:styleId="12">
    <w:name w:val="Нет списка12"/>
    <w:next w:val="a2"/>
    <w:uiPriority w:val="99"/>
    <w:semiHidden/>
    <w:unhideWhenUsed/>
    <w:rsid w:val="009D230E"/>
  </w:style>
  <w:style w:type="numbering" w:customStyle="1" w:styleId="21">
    <w:name w:val="Нет списка21"/>
    <w:next w:val="a2"/>
    <w:uiPriority w:val="99"/>
    <w:semiHidden/>
    <w:unhideWhenUsed/>
    <w:rsid w:val="009D230E"/>
  </w:style>
  <w:style w:type="numbering" w:customStyle="1" w:styleId="111">
    <w:name w:val="Нет списка111"/>
    <w:next w:val="a2"/>
    <w:uiPriority w:val="99"/>
    <w:semiHidden/>
    <w:unhideWhenUsed/>
    <w:rsid w:val="009D230E"/>
  </w:style>
  <w:style w:type="paragraph" w:customStyle="1" w:styleId="xl419">
    <w:name w:val="xl419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0">
    <w:name w:val="xl420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1">
    <w:name w:val="xl421"/>
    <w:basedOn w:val="a"/>
    <w:rsid w:val="00A23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2">
    <w:name w:val="xl422"/>
    <w:basedOn w:val="a"/>
    <w:rsid w:val="00A23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3">
    <w:name w:val="xl423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4">
    <w:name w:val="xl424"/>
    <w:basedOn w:val="a"/>
    <w:rsid w:val="00A23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5">
    <w:name w:val="xl425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6">
    <w:name w:val="xl426"/>
    <w:basedOn w:val="a"/>
    <w:rsid w:val="00A23B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7">
    <w:name w:val="xl427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28">
    <w:name w:val="xl428"/>
    <w:basedOn w:val="a"/>
    <w:rsid w:val="00A23B8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429">
    <w:name w:val="xl429"/>
    <w:basedOn w:val="a"/>
    <w:rsid w:val="00A23B8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0">
    <w:name w:val="xl430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1">
    <w:name w:val="xl431"/>
    <w:basedOn w:val="a"/>
    <w:rsid w:val="00A23B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23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4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6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6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3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24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8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0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0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5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5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6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9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7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1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8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0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8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1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7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4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86AF2E-7332-4B5E-BF4D-E83CBEC54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45</Pages>
  <Words>13765</Words>
  <Characters>78462</Characters>
  <Application>Microsoft Office Word</Application>
  <DocSecurity>0</DocSecurity>
  <Lines>653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Кискина И.В.</dc:creator>
  <cp:keywords/>
  <dc:description/>
  <cp:lastModifiedBy>Малышенкова Е.И.</cp:lastModifiedBy>
  <cp:revision>91</cp:revision>
  <cp:lastPrinted>2021-12-12T10:43:00Z</cp:lastPrinted>
  <dcterms:created xsi:type="dcterms:W3CDTF">2022-12-09T11:03:00Z</dcterms:created>
  <dcterms:modified xsi:type="dcterms:W3CDTF">2022-12-15T12:49:00Z</dcterms:modified>
</cp:coreProperties>
</file>