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>ПЕРЕЧЕНЬ ВОПРОСОВ,</w:t>
      </w:r>
    </w:p>
    <w:p w:rsidR="00B81F21" w:rsidRPr="00FD251B" w:rsidRDefault="00B81F21" w:rsidP="00C54F00">
      <w:pPr>
        <w:jc w:val="center"/>
        <w:rPr>
          <w:b/>
          <w:sz w:val="26"/>
          <w:szCs w:val="26"/>
        </w:rPr>
      </w:pPr>
      <w:r w:rsidRPr="00FD251B">
        <w:rPr>
          <w:b/>
          <w:sz w:val="26"/>
          <w:szCs w:val="26"/>
        </w:rPr>
        <w:t xml:space="preserve">рассмотренных на </w:t>
      </w:r>
      <w:r w:rsidR="002E10FF" w:rsidRPr="00FD251B">
        <w:rPr>
          <w:b/>
          <w:sz w:val="26"/>
          <w:szCs w:val="26"/>
        </w:rPr>
        <w:t>тридцат</w:t>
      </w:r>
      <w:r w:rsidR="00160BF3" w:rsidRPr="00FD251B">
        <w:rPr>
          <w:b/>
          <w:sz w:val="26"/>
          <w:szCs w:val="26"/>
        </w:rPr>
        <w:t xml:space="preserve">ь </w:t>
      </w:r>
      <w:r w:rsidR="00401B78">
        <w:rPr>
          <w:b/>
          <w:sz w:val="26"/>
          <w:szCs w:val="26"/>
        </w:rPr>
        <w:t>четвертой</w:t>
      </w:r>
      <w:r w:rsidR="00877AFB" w:rsidRPr="00FD251B">
        <w:rPr>
          <w:b/>
          <w:sz w:val="26"/>
          <w:szCs w:val="26"/>
        </w:rPr>
        <w:t xml:space="preserve"> </w:t>
      </w:r>
      <w:r w:rsidRPr="00FD251B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FD251B">
        <w:rPr>
          <w:b/>
          <w:sz w:val="26"/>
          <w:szCs w:val="26"/>
        </w:rPr>
        <w:t>седьмого</w:t>
      </w:r>
      <w:r w:rsidRPr="00FD251B">
        <w:rPr>
          <w:b/>
          <w:sz w:val="26"/>
          <w:szCs w:val="26"/>
        </w:rPr>
        <w:t xml:space="preserve"> созыва</w:t>
      </w:r>
    </w:p>
    <w:p w:rsidR="00B81F21" w:rsidRPr="00FD251B" w:rsidRDefault="00401B78" w:rsidP="00B81F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</w:t>
      </w:r>
      <w:r w:rsidR="00467B1E" w:rsidRPr="00FD251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преля</w:t>
      </w:r>
      <w:r w:rsidR="00203F7B" w:rsidRPr="00FD251B">
        <w:rPr>
          <w:b/>
          <w:sz w:val="26"/>
          <w:szCs w:val="26"/>
        </w:rPr>
        <w:t xml:space="preserve"> 20</w:t>
      </w:r>
      <w:r w:rsidR="00D05694" w:rsidRPr="00FD251B">
        <w:rPr>
          <w:b/>
          <w:sz w:val="26"/>
          <w:szCs w:val="26"/>
        </w:rPr>
        <w:t>2</w:t>
      </w:r>
      <w:r w:rsidR="001442C7" w:rsidRPr="00FD251B">
        <w:rPr>
          <w:b/>
          <w:sz w:val="26"/>
          <w:szCs w:val="26"/>
        </w:rPr>
        <w:t>4</w:t>
      </w:r>
      <w:r w:rsidR="00B81F21" w:rsidRPr="00FD251B">
        <w:rPr>
          <w:b/>
          <w:sz w:val="26"/>
          <w:szCs w:val="26"/>
        </w:rPr>
        <w:t xml:space="preserve"> года</w:t>
      </w:r>
    </w:p>
    <w:p w:rsidR="009462C6" w:rsidRPr="00FD251B" w:rsidRDefault="009462C6" w:rsidP="00B81F21">
      <w:pPr>
        <w:jc w:val="center"/>
        <w:rPr>
          <w:b/>
          <w:sz w:val="26"/>
          <w:szCs w:val="26"/>
        </w:rPr>
      </w:pPr>
    </w:p>
    <w:p w:rsidR="00B81F21" w:rsidRPr="00FD251B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9"/>
        <w:gridCol w:w="2298"/>
        <w:gridCol w:w="3938"/>
        <w:gridCol w:w="2380"/>
      </w:tblGrid>
      <w:tr w:rsidR="00B81F21" w:rsidRPr="00FD251B" w:rsidTr="006D43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№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FD251B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>Собрания</w:t>
            </w:r>
          </w:p>
          <w:p w:rsidR="009462C6" w:rsidRPr="00FD251B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FD251B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FD251B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251B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FD251B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251B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FD251B" w:rsidTr="006D43DE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90734" w:rsidRDefault="0045168B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изменения в статью 81 Конституции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8B" w:rsidRPr="00F90734" w:rsidRDefault="0045168B" w:rsidP="0045168B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Совет</w:t>
            </w:r>
          </w:p>
          <w:p w:rsidR="00467B1E" w:rsidRPr="00F90734" w:rsidRDefault="0045168B" w:rsidP="0045168B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 Государственного Собрания</w:t>
            </w:r>
          </w:p>
          <w:p w:rsidR="0045168B" w:rsidRPr="00F90734" w:rsidRDefault="0045168B" w:rsidP="0045168B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45168B" w:rsidRPr="00F90734" w:rsidRDefault="0045168B" w:rsidP="0045168B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законодательству </w:t>
            </w: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и законности</w:t>
            </w: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5A" w:rsidRPr="00F90734" w:rsidRDefault="00467B1E" w:rsidP="00DE54F4">
            <w:pPr>
              <w:pStyle w:val="a4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76718" w:rsidRPr="00F90734">
              <w:rPr>
                <w:sz w:val="24"/>
                <w:szCs w:val="24"/>
              </w:rPr>
              <w:t>11 апреля</w:t>
            </w:r>
            <w:r w:rsidRPr="00F90734">
              <w:rPr>
                <w:sz w:val="24"/>
                <w:szCs w:val="24"/>
              </w:rPr>
              <w:t xml:space="preserve"> 2024 года № 1</w:t>
            </w:r>
            <w:r w:rsidR="00C76718" w:rsidRPr="00F90734">
              <w:rPr>
                <w:sz w:val="24"/>
                <w:szCs w:val="24"/>
              </w:rPr>
              <w:t>8</w:t>
            </w:r>
            <w:r w:rsidRPr="00F90734">
              <w:rPr>
                <w:sz w:val="24"/>
                <w:szCs w:val="24"/>
              </w:rPr>
              <w:t>-З «</w:t>
            </w:r>
            <w:r w:rsidR="006242FA" w:rsidRPr="00F90734">
              <w:rPr>
                <w:sz w:val="24"/>
                <w:szCs w:val="24"/>
              </w:rPr>
              <w:t>О внесении изменения в статью 81 Конституции Республики Мордовия</w:t>
            </w:r>
            <w:r w:rsidRPr="00F9073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467B1E" w:rsidRPr="000E54F7" w:rsidRDefault="00BE4E01" w:rsidP="00BE4E01">
            <w:pPr>
              <w:rPr>
                <w:sz w:val="24"/>
                <w:szCs w:val="24"/>
                <w:highlight w:val="cyan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467B1E" w:rsidRPr="00FD251B" w:rsidTr="006D43DE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D251B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F90734" w:rsidRDefault="006242FA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 в части полномочий Государственного Собрания Республики Мордовия, его комитетов и комиссий»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A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6242FA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законодательству </w:t>
            </w:r>
          </w:p>
          <w:p w:rsidR="00467B1E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A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6242FA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законодательству </w:t>
            </w:r>
          </w:p>
          <w:p w:rsidR="00467B1E" w:rsidRPr="00F90734" w:rsidRDefault="006242FA" w:rsidP="006242FA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и законности</w:t>
            </w: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F90734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5A" w:rsidRPr="00F90734" w:rsidRDefault="00467B1E" w:rsidP="00DE54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46756" w:rsidRPr="00F90734">
              <w:rPr>
                <w:sz w:val="24"/>
                <w:szCs w:val="24"/>
              </w:rPr>
              <w:t>11 апреля</w:t>
            </w:r>
            <w:r w:rsidRPr="00F90734">
              <w:rPr>
                <w:sz w:val="24"/>
                <w:szCs w:val="24"/>
              </w:rPr>
              <w:t xml:space="preserve"> 2024 года № 1</w:t>
            </w:r>
            <w:r w:rsidR="00B46756" w:rsidRPr="00F90734">
              <w:rPr>
                <w:sz w:val="24"/>
                <w:szCs w:val="24"/>
              </w:rPr>
              <w:t>9</w:t>
            </w:r>
            <w:r w:rsidRPr="00F90734">
              <w:rPr>
                <w:sz w:val="24"/>
                <w:szCs w:val="24"/>
              </w:rPr>
              <w:t>-З «</w:t>
            </w:r>
            <w:r w:rsidR="0078013F" w:rsidRPr="00F90734">
              <w:rPr>
                <w:sz w:val="24"/>
                <w:szCs w:val="24"/>
              </w:rPr>
              <w:t>О внесении изменений в отдельные законы Республики Мордовия в части полномочий Государственного Собрания Республики Мордовия, его комитетов и комиссий</w:t>
            </w:r>
            <w:r w:rsidRPr="00F90734">
              <w:rPr>
                <w:sz w:val="24"/>
                <w:szCs w:val="24"/>
              </w:rPr>
              <w:t>»</w:t>
            </w:r>
          </w:p>
          <w:p w:rsidR="00DE54F4" w:rsidRPr="00F90734" w:rsidRDefault="00DE54F4" w:rsidP="00DE54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467B1E" w:rsidRPr="000E54F7" w:rsidRDefault="00BE4E01" w:rsidP="00BE4E01">
            <w:pPr>
              <w:rPr>
                <w:sz w:val="24"/>
                <w:szCs w:val="24"/>
                <w:highlight w:val="cyan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B856DF" w:rsidRPr="00FD251B" w:rsidTr="006D43DE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D251B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F90734" w:rsidRDefault="0078013F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статью 4 Закона Республики Мордовия «О транспортном налоге</w:t>
            </w:r>
            <w:r w:rsidR="006D43DE" w:rsidRPr="00F90734">
              <w:rPr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D78" w:rsidRPr="00F90734" w:rsidRDefault="0078013F" w:rsidP="00767D78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Правительство</w:t>
            </w:r>
            <w:r w:rsidR="00767D78" w:rsidRPr="00F90734">
              <w:rPr>
                <w:sz w:val="24"/>
                <w:szCs w:val="24"/>
              </w:rPr>
              <w:t xml:space="preserve"> </w:t>
            </w:r>
          </w:p>
          <w:p w:rsidR="00767D78" w:rsidRPr="00F90734" w:rsidRDefault="00767D78" w:rsidP="00767D78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B856DF" w:rsidRPr="00F90734" w:rsidRDefault="00767D78" w:rsidP="00767D78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90734" w:rsidRDefault="00A12F5E" w:rsidP="00A12F5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7940D1" w:rsidRPr="00F90734" w:rsidRDefault="006D43DE" w:rsidP="00A12F5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F90734" w:rsidRDefault="00A12F5E" w:rsidP="00B4675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B46756" w:rsidRPr="00F90734">
              <w:rPr>
                <w:sz w:val="24"/>
                <w:szCs w:val="24"/>
              </w:rPr>
              <w:t>11 апреля</w:t>
            </w:r>
            <w:r w:rsidRPr="00F90734">
              <w:rPr>
                <w:sz w:val="24"/>
                <w:szCs w:val="24"/>
              </w:rPr>
              <w:t xml:space="preserve"> 2024 года № </w:t>
            </w:r>
            <w:r w:rsidR="00B46756" w:rsidRPr="00F90734">
              <w:rPr>
                <w:sz w:val="24"/>
                <w:szCs w:val="24"/>
              </w:rPr>
              <w:t>20</w:t>
            </w:r>
            <w:r w:rsidRPr="00F90734">
              <w:rPr>
                <w:sz w:val="24"/>
                <w:szCs w:val="24"/>
              </w:rPr>
              <w:t>-З «</w:t>
            </w:r>
            <w:r w:rsidR="006D43DE" w:rsidRPr="00F90734">
              <w:rPr>
                <w:sz w:val="24"/>
                <w:szCs w:val="24"/>
              </w:rPr>
              <w:t>О внесении изменений в статью 4 Закона Республики Мордовия «О транспортном налоге</w:t>
            </w:r>
            <w:r w:rsidRPr="00F9073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B856DF" w:rsidRPr="000E54F7" w:rsidRDefault="00BE4E01" w:rsidP="00BE4E01">
            <w:pPr>
              <w:rPr>
                <w:sz w:val="24"/>
                <w:szCs w:val="24"/>
                <w:highlight w:val="cyan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6D43DE" w:rsidRPr="00FD251B" w:rsidTr="006D43DE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D251B" w:rsidRDefault="006D43DE" w:rsidP="006D43D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90734" w:rsidRDefault="006D43DE" w:rsidP="006D43D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пункт 1 статьи 15 Закона Республики Мордовия «О межбюджетных отношениях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90734" w:rsidRDefault="006D43DE" w:rsidP="006D43D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Правительство </w:t>
            </w:r>
          </w:p>
          <w:p w:rsidR="006D43DE" w:rsidRPr="00F90734" w:rsidRDefault="006D43DE" w:rsidP="006D43D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6D43DE" w:rsidRPr="00F90734" w:rsidRDefault="006D43DE" w:rsidP="006D43D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90734" w:rsidRDefault="006D43DE" w:rsidP="006D43D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6D43DE" w:rsidRPr="00F90734" w:rsidRDefault="006D43DE" w:rsidP="006D43D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бюджету, финансам и налогам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3DE" w:rsidRPr="00F90734" w:rsidRDefault="006D43DE" w:rsidP="008D7CF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D7CF2" w:rsidRPr="00F90734">
              <w:rPr>
                <w:sz w:val="24"/>
                <w:szCs w:val="24"/>
              </w:rPr>
              <w:t>11 апреля</w:t>
            </w:r>
            <w:r w:rsidRPr="00F90734">
              <w:rPr>
                <w:sz w:val="24"/>
                <w:szCs w:val="24"/>
              </w:rPr>
              <w:t xml:space="preserve"> 2024 года № </w:t>
            </w:r>
            <w:r w:rsidR="008D7CF2" w:rsidRPr="00F90734">
              <w:rPr>
                <w:sz w:val="24"/>
                <w:szCs w:val="24"/>
              </w:rPr>
              <w:t>21</w:t>
            </w:r>
            <w:r w:rsidRPr="00F90734">
              <w:rPr>
                <w:sz w:val="24"/>
                <w:szCs w:val="24"/>
              </w:rPr>
              <w:t>-З «</w:t>
            </w:r>
            <w:r w:rsidR="008D7CF2" w:rsidRPr="00F90734">
              <w:rPr>
                <w:sz w:val="24"/>
                <w:szCs w:val="24"/>
              </w:rPr>
              <w:t>О внесении изменений в статью 15 Закона Республики Мордовия «О межбюджетных отношениях в Республике Мордовия</w:t>
            </w:r>
            <w:r w:rsidRPr="00F90734">
              <w:rPr>
                <w:sz w:val="24"/>
                <w:szCs w:val="24"/>
              </w:rPr>
              <w:t>»</w:t>
            </w:r>
          </w:p>
          <w:p w:rsidR="00CC43A7" w:rsidRPr="00F90734" w:rsidRDefault="00CC43A7" w:rsidP="008D7CF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6D43DE" w:rsidRPr="00F828FF" w:rsidRDefault="00BE4E01" w:rsidP="00BE4E01">
            <w:pPr>
              <w:rPr>
                <w:sz w:val="24"/>
                <w:szCs w:val="24"/>
                <w:highlight w:val="cyan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813B86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D251B" w:rsidRDefault="00813B86" w:rsidP="00813B86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B86" w:rsidRPr="00F90734" w:rsidRDefault="0022096C" w:rsidP="00813B86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статьи 1 и 3 Закона Республики Мордовия «О бесплатной юридической помощи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96C" w:rsidRPr="00F90734" w:rsidRDefault="0022096C" w:rsidP="0022096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Правительство </w:t>
            </w:r>
          </w:p>
          <w:p w:rsidR="0022096C" w:rsidRPr="00F90734" w:rsidRDefault="0022096C" w:rsidP="0022096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5F272C" w:rsidRPr="00F90734" w:rsidRDefault="0022096C" w:rsidP="0022096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F5E" w:rsidRPr="00F90734" w:rsidRDefault="00A12F5E" w:rsidP="00A12F5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DB3212" w:rsidRPr="00F90734" w:rsidRDefault="00A12F5E" w:rsidP="00A12F5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законодательству и законности</w:t>
            </w:r>
          </w:p>
          <w:p w:rsidR="00DB3212" w:rsidRPr="00F90734" w:rsidRDefault="00DB3212" w:rsidP="00DB3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73" w:rsidRPr="00F90734" w:rsidRDefault="00813B86" w:rsidP="009F07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681FAD" w:rsidRPr="00F90734">
              <w:rPr>
                <w:sz w:val="24"/>
                <w:szCs w:val="24"/>
              </w:rPr>
              <w:t>11 апреля</w:t>
            </w:r>
            <w:r w:rsidR="00964159" w:rsidRPr="00F90734">
              <w:rPr>
                <w:sz w:val="24"/>
                <w:szCs w:val="24"/>
              </w:rPr>
              <w:t xml:space="preserve"> </w:t>
            </w:r>
            <w:r w:rsidR="00A625DD" w:rsidRPr="00F90734">
              <w:rPr>
                <w:sz w:val="24"/>
                <w:szCs w:val="24"/>
              </w:rPr>
              <w:t>2024</w:t>
            </w:r>
            <w:r w:rsidRPr="00F90734">
              <w:rPr>
                <w:sz w:val="24"/>
                <w:szCs w:val="24"/>
              </w:rPr>
              <w:t xml:space="preserve"> года № </w:t>
            </w:r>
            <w:r w:rsidR="00681FAD" w:rsidRPr="00F90734">
              <w:rPr>
                <w:sz w:val="24"/>
                <w:szCs w:val="24"/>
              </w:rPr>
              <w:t>22</w:t>
            </w:r>
            <w:r w:rsidR="000A2266" w:rsidRPr="00F90734">
              <w:rPr>
                <w:sz w:val="24"/>
                <w:szCs w:val="24"/>
              </w:rPr>
              <w:t>-</w:t>
            </w:r>
            <w:r w:rsidRPr="00F90734">
              <w:rPr>
                <w:sz w:val="24"/>
                <w:szCs w:val="24"/>
              </w:rPr>
              <w:t xml:space="preserve">З </w:t>
            </w:r>
            <w:r w:rsidR="00AB7CF5" w:rsidRPr="00F90734">
              <w:rPr>
                <w:sz w:val="24"/>
                <w:szCs w:val="24"/>
              </w:rPr>
              <w:t>«</w:t>
            </w:r>
            <w:r w:rsidR="009F0720" w:rsidRPr="00F90734">
              <w:rPr>
                <w:sz w:val="24"/>
                <w:szCs w:val="24"/>
              </w:rPr>
              <w:t>О внесении изменений в статьи 1 и 3 Закона Республики Мордовия «О бесплатной юридической помощи в Республике Мордовия</w:t>
            </w:r>
            <w:r w:rsidR="008646DA" w:rsidRPr="00F90734">
              <w:rPr>
                <w:sz w:val="24"/>
                <w:szCs w:val="24"/>
              </w:rPr>
              <w:t>»</w:t>
            </w:r>
          </w:p>
          <w:p w:rsidR="00CC43A7" w:rsidRPr="00F90734" w:rsidRDefault="00CC43A7" w:rsidP="009F072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813B86" w:rsidRPr="00F828FF" w:rsidRDefault="00BE4E01" w:rsidP="00BE4E01">
            <w:pPr>
              <w:rPr>
                <w:sz w:val="24"/>
                <w:szCs w:val="24"/>
                <w:highlight w:val="cyan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8646DA" w:rsidRPr="00FD251B" w:rsidTr="006D43DE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FD251B" w:rsidRDefault="008646DA" w:rsidP="008646DA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A" w:rsidRPr="00F90734" w:rsidRDefault="002911AF" w:rsidP="008646DA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статью 4 Закона Республики Мордовия «Об организации и обеспечении отдыха и оздоровления детей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Правительство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8646DA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8646DA" w:rsidRPr="00F90734" w:rsidRDefault="008646DA" w:rsidP="00F4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12" w:rsidRPr="00F90734" w:rsidRDefault="008646DA" w:rsidP="002911A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911AF" w:rsidRPr="00F90734">
              <w:rPr>
                <w:sz w:val="24"/>
                <w:szCs w:val="24"/>
              </w:rPr>
              <w:t>11 апреля</w:t>
            </w:r>
            <w:r w:rsidR="009C58D4" w:rsidRPr="00F90734">
              <w:rPr>
                <w:sz w:val="24"/>
                <w:szCs w:val="24"/>
              </w:rPr>
              <w:t xml:space="preserve"> 2024</w:t>
            </w:r>
            <w:r w:rsidRPr="00F90734">
              <w:rPr>
                <w:sz w:val="24"/>
                <w:szCs w:val="24"/>
              </w:rPr>
              <w:t xml:space="preserve"> года № </w:t>
            </w:r>
            <w:r w:rsidR="002911AF" w:rsidRPr="00F90734">
              <w:rPr>
                <w:sz w:val="24"/>
                <w:szCs w:val="24"/>
              </w:rPr>
              <w:t>23</w:t>
            </w:r>
            <w:r w:rsidRPr="00F90734">
              <w:rPr>
                <w:sz w:val="24"/>
                <w:szCs w:val="24"/>
              </w:rPr>
              <w:t>-З «</w:t>
            </w:r>
            <w:r w:rsidR="002911AF" w:rsidRPr="00F90734">
              <w:rPr>
                <w:sz w:val="24"/>
                <w:szCs w:val="24"/>
              </w:rPr>
              <w:t>О внесении изменений в статью 4 Закона Республики Мордовия «Об организации и обеспечении отдыха и оздоровления детей в Республике Мордовия</w:t>
            </w:r>
            <w:r w:rsidR="00F42DC0" w:rsidRPr="00F90734">
              <w:rPr>
                <w:sz w:val="24"/>
                <w:szCs w:val="24"/>
              </w:rPr>
              <w:t>»</w:t>
            </w:r>
          </w:p>
          <w:p w:rsidR="00CC43A7" w:rsidRPr="00F90734" w:rsidRDefault="00CC43A7" w:rsidP="002911A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8646DA" w:rsidRPr="00BF1280" w:rsidRDefault="00BE4E01" w:rsidP="00BE4E01"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2911AF" w:rsidRPr="00FD251B" w:rsidTr="006D43DE">
        <w:trPr>
          <w:trHeight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D251B" w:rsidRDefault="002911AF" w:rsidP="002911A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статьи 3 и 5 Закона Республики Мордовия «О дополнительных мерах поддержки семей, имеющих детей, на территории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Правительство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2911AF" w:rsidRPr="00F90734" w:rsidRDefault="002911AF" w:rsidP="0029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AF" w:rsidRPr="00F90734" w:rsidRDefault="002911AF" w:rsidP="002911A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24-З «О внесении изменений в статьи 3 и 5 Закона Республики Мордовия «О дополнительных мерах поддержки семей, имеющих детей, на территории Республики Мордовия»</w:t>
            </w:r>
          </w:p>
          <w:p w:rsidR="00CC43A7" w:rsidRPr="00F90734" w:rsidRDefault="00CC43A7" w:rsidP="002911A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2911AF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002827" w:rsidRPr="00FD251B" w:rsidTr="00961C8F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D251B" w:rsidRDefault="00002827" w:rsidP="0000282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90734" w:rsidRDefault="00A87D69" w:rsidP="0000282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статью 5 Закона Республики Мордовия «О регулировании лесных отношений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69" w:rsidRPr="00F90734" w:rsidRDefault="00A87D69" w:rsidP="00A87D69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Правительство </w:t>
            </w:r>
          </w:p>
          <w:p w:rsidR="00A87D69" w:rsidRPr="00F90734" w:rsidRDefault="00A87D69" w:rsidP="00A87D69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Республики </w:t>
            </w:r>
          </w:p>
          <w:p w:rsidR="00002827" w:rsidRPr="00F90734" w:rsidRDefault="00A87D69" w:rsidP="00A87D69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Мордовия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69" w:rsidRPr="00F90734" w:rsidRDefault="00A87D69" w:rsidP="00002827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AF2425" w:rsidRPr="00F90734" w:rsidRDefault="00A87D69" w:rsidP="00002827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аграрным </w:t>
            </w:r>
            <w:proofErr w:type="gramStart"/>
            <w:r w:rsidR="00AF2425" w:rsidRPr="00F90734">
              <w:rPr>
                <w:sz w:val="24"/>
                <w:szCs w:val="24"/>
              </w:rPr>
              <w:t xml:space="preserve">вопросам,  </w:t>
            </w:r>
            <w:r w:rsidRPr="00F90734">
              <w:rPr>
                <w:sz w:val="24"/>
                <w:szCs w:val="24"/>
              </w:rPr>
              <w:t xml:space="preserve"> </w:t>
            </w:r>
            <w:proofErr w:type="gramEnd"/>
            <w:r w:rsidRPr="00F90734">
              <w:rPr>
                <w:sz w:val="24"/>
                <w:szCs w:val="24"/>
              </w:rPr>
              <w:t xml:space="preserve"> </w:t>
            </w:r>
            <w:proofErr w:type="spellStart"/>
            <w:r w:rsidRPr="00F90734">
              <w:rPr>
                <w:sz w:val="24"/>
                <w:szCs w:val="24"/>
              </w:rPr>
              <w:t>природопользо</w:t>
            </w:r>
            <w:proofErr w:type="spellEnd"/>
            <w:r w:rsidR="00AF2425" w:rsidRPr="00F90734">
              <w:rPr>
                <w:sz w:val="24"/>
                <w:szCs w:val="24"/>
              </w:rPr>
              <w:t>-</w:t>
            </w:r>
          </w:p>
          <w:p w:rsidR="00A87D69" w:rsidRPr="00F90734" w:rsidRDefault="00A87D69" w:rsidP="00002827">
            <w:pPr>
              <w:jc w:val="center"/>
              <w:rPr>
                <w:sz w:val="24"/>
                <w:szCs w:val="24"/>
              </w:rPr>
            </w:pPr>
            <w:proofErr w:type="spellStart"/>
            <w:r w:rsidRPr="00F90734">
              <w:rPr>
                <w:sz w:val="24"/>
                <w:szCs w:val="24"/>
              </w:rPr>
              <w:t>ванию</w:t>
            </w:r>
            <w:proofErr w:type="spellEnd"/>
            <w:r w:rsidRPr="00F90734">
              <w:rPr>
                <w:sz w:val="24"/>
                <w:szCs w:val="24"/>
              </w:rPr>
              <w:t xml:space="preserve"> и </w:t>
            </w:r>
          </w:p>
          <w:p w:rsidR="00002827" w:rsidRPr="00F90734" w:rsidRDefault="00A87D69" w:rsidP="00002827">
            <w:pPr>
              <w:jc w:val="center"/>
              <w:rPr>
                <w:bCs/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строительству</w:t>
            </w:r>
          </w:p>
          <w:p w:rsidR="005D0B0E" w:rsidRPr="00F90734" w:rsidRDefault="005D0B0E" w:rsidP="00002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27" w:rsidRPr="00F90734" w:rsidRDefault="00F3179B" w:rsidP="00AF242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</w:t>
            </w:r>
            <w:r w:rsidR="00AF2425" w:rsidRPr="00F90734">
              <w:rPr>
                <w:sz w:val="24"/>
                <w:szCs w:val="24"/>
              </w:rPr>
              <w:t>5</w:t>
            </w:r>
            <w:r w:rsidRPr="00F90734">
              <w:rPr>
                <w:sz w:val="24"/>
                <w:szCs w:val="24"/>
              </w:rPr>
              <w:t>-З «</w:t>
            </w:r>
            <w:r w:rsidR="009F0720" w:rsidRPr="00F90734">
              <w:rPr>
                <w:sz w:val="24"/>
                <w:szCs w:val="24"/>
              </w:rPr>
              <w:t>О внесении изменений в статью 5 Закона Республики Мордовия «О регулировании лесных отношений в Республике Мордовия</w:t>
            </w:r>
            <w:r w:rsidRPr="00F9073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002827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961C8F" w:rsidRPr="00FD251B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D251B" w:rsidRDefault="00961C8F" w:rsidP="00961C8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90734" w:rsidRDefault="00961C8F" w:rsidP="00961C8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разграничении полномочий органов государственной власти Республики Мордовия в сфере государственного контроля (надзора)»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90734" w:rsidRDefault="00961C8F" w:rsidP="00961C8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961C8F" w:rsidRPr="00F90734" w:rsidRDefault="00961C8F" w:rsidP="00961C8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90734" w:rsidRDefault="00961C8F" w:rsidP="00961C8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961C8F" w:rsidRPr="00F90734" w:rsidRDefault="00961C8F" w:rsidP="00961C8F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8F" w:rsidRPr="00F90734" w:rsidRDefault="00961C8F" w:rsidP="00DE54F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26-З «О разграничении полномочий органов государственной власти Республики Мордовия в сфере государственного контроля (надзора)»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961C8F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9D4E7C" w:rsidRPr="00FD251B" w:rsidTr="006D43DE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D251B" w:rsidRDefault="009D4E7C" w:rsidP="009D4E7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90734" w:rsidRDefault="00B6777D" w:rsidP="009D4E7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правовых актах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90734" w:rsidRDefault="009D4E7C" w:rsidP="009D4E7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9D4E7C" w:rsidRPr="00F90734" w:rsidRDefault="009D4E7C" w:rsidP="009D4E7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7C" w:rsidRPr="00F90734" w:rsidRDefault="009D4E7C" w:rsidP="009D4E7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9D4E7C" w:rsidRPr="00F90734" w:rsidRDefault="009D4E7C" w:rsidP="009D4E7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F90734" w:rsidRDefault="00B6777D" w:rsidP="00DE54F4">
            <w:pPr>
              <w:pStyle w:val="a4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27-З «</w:t>
            </w:r>
            <w:r w:rsidR="009F0720" w:rsidRPr="00F90734">
              <w:rPr>
                <w:sz w:val="24"/>
                <w:szCs w:val="24"/>
              </w:rPr>
              <w:t>О внесении изменений в Закон Республики Мордовия «О правовых актах Республики Мордовия</w:t>
            </w:r>
            <w:r w:rsidRPr="00F9073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9D4E7C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EC2B7F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D251B" w:rsidRDefault="00EC2B7F" w:rsidP="00EC2B7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F" w:rsidRPr="00F90734" w:rsidRDefault="002450CE" w:rsidP="00EC2B7F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90734">
              <w:rPr>
                <w:bCs/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EC2B7F" w:rsidRPr="00F90734" w:rsidRDefault="00EC2B7F" w:rsidP="00EC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2450CE" w:rsidRPr="00F90734" w:rsidRDefault="002450CE" w:rsidP="002450CE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EC2B7F" w:rsidRPr="00F90734" w:rsidRDefault="00EC2B7F" w:rsidP="00EC2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0C" w:rsidRPr="00F90734" w:rsidRDefault="002450CE" w:rsidP="002450C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28-З «</w:t>
            </w:r>
            <w:r w:rsidRPr="00F90734">
              <w:rPr>
                <w:bCs/>
                <w:sz w:val="24"/>
                <w:szCs w:val="24"/>
              </w:rPr>
              <w:t>О внесении изменений в отдельные законы Республики Мордовия</w:t>
            </w:r>
            <w:r w:rsidRPr="00F90734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BB5F41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DC37FC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D251B" w:rsidRDefault="00DC37FC" w:rsidP="00DC37F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90734" w:rsidRDefault="00DC37FC" w:rsidP="00DC37F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F90734">
              <w:rPr>
                <w:bCs/>
                <w:sz w:val="24"/>
                <w:szCs w:val="24"/>
              </w:rPr>
              <w:t>О проекте закона Республики Мордовия «О внесении изменений в статьи 5 и 8 Закона Республики Мордовия «О физической культуре и спорте в Республике Мордовия»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Комитет по 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 xml:space="preserve">социальной 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политике</w:t>
            </w:r>
          </w:p>
          <w:p w:rsidR="00DC37FC" w:rsidRPr="00F90734" w:rsidRDefault="00DC37FC" w:rsidP="00DC37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90734" w:rsidRDefault="00DC37FC" w:rsidP="00DC37FC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0734">
              <w:rPr>
                <w:sz w:val="24"/>
                <w:szCs w:val="24"/>
              </w:rPr>
              <w:t>Принят Закон Республики Мордовия от 11 апреля 2024 года № 29-З «</w:t>
            </w:r>
            <w:r w:rsidR="00573B4C" w:rsidRPr="00F90734">
              <w:rPr>
                <w:bCs/>
                <w:sz w:val="24"/>
                <w:szCs w:val="24"/>
              </w:rPr>
              <w:t>О внесении изменений в статьи 5 и 8 Закона Республики Мордовия «О физической культуре и спорте в Республике Мордовия</w:t>
            </w:r>
            <w:r w:rsidRPr="00F90734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BE4E01" w:rsidRPr="00573B4C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DC37FC" w:rsidRPr="00BF1280" w:rsidRDefault="00BE4E01" w:rsidP="00BE4E01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  <w:r>
              <w:rPr>
                <w:sz w:val="24"/>
                <w:szCs w:val="24"/>
              </w:rPr>
              <w:t>-15</w:t>
            </w:r>
          </w:p>
        </w:tc>
      </w:tr>
      <w:tr w:rsidR="00DC37FC" w:rsidRPr="00434B5A" w:rsidTr="009F0720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D251B" w:rsidRDefault="00DC37FC" w:rsidP="00DC37F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940C04" w:rsidP="00DC37F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F1280">
              <w:rPr>
                <w:bCs/>
                <w:sz w:val="24"/>
                <w:szCs w:val="24"/>
              </w:rPr>
              <w:t xml:space="preserve">О проекте постановления Государственного Собрания Республики Мордовия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BF1280">
              <w:rPr>
                <w:bCs/>
                <w:sz w:val="24"/>
                <w:szCs w:val="24"/>
              </w:rPr>
              <w:t>Мишустину</w:t>
            </w:r>
            <w:proofErr w:type="spellEnd"/>
            <w:r w:rsidRPr="00BF1280">
              <w:rPr>
                <w:bCs/>
                <w:sz w:val="24"/>
                <w:szCs w:val="24"/>
              </w:rPr>
              <w:t xml:space="preserve"> М.В. по вопросу совершенствования федерального законодательства в части устранения обязанности несовершеннолетних собственников жилых помещений, в которых отсутствуют постоянно и временно проживающие граждане, оплачивать коммунальную </w:t>
            </w:r>
            <w:r w:rsidRPr="00BF1280">
              <w:rPr>
                <w:bCs/>
                <w:sz w:val="24"/>
                <w:szCs w:val="24"/>
              </w:rPr>
              <w:lastRenderedPageBreak/>
              <w:t xml:space="preserve">услугу по </w:t>
            </w:r>
            <w:r w:rsidR="00133676" w:rsidRPr="00BF1280">
              <w:rPr>
                <w:bCs/>
                <w:sz w:val="24"/>
                <w:szCs w:val="24"/>
              </w:rPr>
              <w:t>обращению с</w:t>
            </w:r>
            <w:r w:rsidRPr="00BF1280">
              <w:rPr>
                <w:bCs/>
                <w:sz w:val="24"/>
                <w:szCs w:val="24"/>
              </w:rPr>
              <w:t xml:space="preserve"> твердыми коммунальными отходами»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76" w:rsidRPr="00BF1280" w:rsidRDefault="00133676" w:rsidP="00133676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lastRenderedPageBreak/>
              <w:t xml:space="preserve">Комитетом по </w:t>
            </w:r>
          </w:p>
          <w:p w:rsidR="00133676" w:rsidRPr="00BF1280" w:rsidRDefault="00133676" w:rsidP="00133676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экономике, </w:t>
            </w:r>
          </w:p>
          <w:p w:rsidR="00133676" w:rsidRPr="00BF1280" w:rsidRDefault="00133676" w:rsidP="00133676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BF1280">
              <w:rPr>
                <w:sz w:val="24"/>
                <w:szCs w:val="24"/>
              </w:rPr>
              <w:t>предпринима</w:t>
            </w:r>
            <w:proofErr w:type="spellEnd"/>
            <w:r w:rsidRPr="00BF1280">
              <w:rPr>
                <w:sz w:val="24"/>
                <w:szCs w:val="24"/>
              </w:rPr>
              <w:t>-</w:t>
            </w:r>
          </w:p>
          <w:p w:rsidR="00DC37FC" w:rsidRPr="00BF1280" w:rsidRDefault="00133676" w:rsidP="00133676">
            <w:pPr>
              <w:jc w:val="center"/>
              <w:rPr>
                <w:sz w:val="24"/>
                <w:szCs w:val="24"/>
              </w:rPr>
            </w:pPr>
            <w:proofErr w:type="spellStart"/>
            <w:r w:rsidRPr="00BF128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Комитетом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экономике,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BF1280">
              <w:rPr>
                <w:sz w:val="24"/>
                <w:szCs w:val="24"/>
              </w:rPr>
              <w:t>предпринима</w:t>
            </w:r>
            <w:proofErr w:type="spellEnd"/>
            <w:r w:rsidRPr="00BF1280">
              <w:rPr>
                <w:sz w:val="24"/>
                <w:szCs w:val="24"/>
              </w:rPr>
              <w:t>-</w:t>
            </w:r>
          </w:p>
          <w:p w:rsidR="00DC37FC" w:rsidRPr="00BF1280" w:rsidRDefault="00C162C1" w:rsidP="00C162C1">
            <w:pPr>
              <w:jc w:val="center"/>
              <w:rPr>
                <w:sz w:val="24"/>
                <w:szCs w:val="24"/>
              </w:rPr>
            </w:pPr>
            <w:proofErr w:type="spellStart"/>
            <w:r w:rsidRPr="00BF128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940C04" w:rsidP="00940C0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Принято постановление Государственного Собрания Республики Мордовия от 5 апреля 2024 года         № 1009-</w:t>
            </w:r>
            <w:r w:rsidRPr="00BF1280">
              <w:rPr>
                <w:sz w:val="24"/>
                <w:szCs w:val="24"/>
                <w:lang w:val="en-US"/>
              </w:rPr>
              <w:t>VII</w:t>
            </w:r>
            <w:r w:rsidRPr="00BF1280">
              <w:rPr>
                <w:sz w:val="24"/>
                <w:szCs w:val="24"/>
              </w:rPr>
              <w:t xml:space="preserve"> П</w:t>
            </w:r>
            <w:r w:rsidRPr="00BF1280">
              <w:rPr>
                <w:bCs/>
                <w:sz w:val="24"/>
                <w:szCs w:val="24"/>
              </w:rPr>
              <w:t xml:space="preserve"> «Об обращении Государственного Собрания Республики Мордовия к Председателю Правительства Российской Федерации </w:t>
            </w:r>
            <w:proofErr w:type="spellStart"/>
            <w:r w:rsidRPr="00BF1280">
              <w:rPr>
                <w:bCs/>
                <w:sz w:val="24"/>
                <w:szCs w:val="24"/>
              </w:rPr>
              <w:t>Мишустину</w:t>
            </w:r>
            <w:proofErr w:type="spellEnd"/>
            <w:r w:rsidRPr="00BF1280">
              <w:rPr>
                <w:bCs/>
                <w:sz w:val="24"/>
                <w:szCs w:val="24"/>
              </w:rPr>
              <w:t xml:space="preserve"> М.В. по вопросу совершенствования федерального законодательства в части устранения обязанности несовершеннолетних собственников жилых помещений, в которых отсутствуют постоянно и временно проживающие граждане, </w:t>
            </w:r>
            <w:r w:rsidRPr="00BF1280">
              <w:rPr>
                <w:bCs/>
                <w:sz w:val="24"/>
                <w:szCs w:val="24"/>
              </w:rPr>
              <w:lastRenderedPageBreak/>
              <w:t>оплачивать коммунальную услугу по обращению с твердыми коммунальными отходами»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DC37FC" w:rsidP="00DC37FC"/>
        </w:tc>
      </w:tr>
      <w:tr w:rsidR="00DC37FC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FD251B" w:rsidRDefault="00DC37FC" w:rsidP="00DC37F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C162C1" w:rsidP="00DC37FC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F1280">
              <w:rPr>
                <w:bCs/>
                <w:sz w:val="24"/>
                <w:szCs w:val="24"/>
              </w:rPr>
              <w:t>О проекте постановления Государственного Собрания Республики Мордовия «О поддержке проекта федерального закона»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DC37FC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DC37FC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вопросам местного </w:t>
            </w:r>
          </w:p>
          <w:p w:rsidR="00DC37FC" w:rsidRPr="00BF1280" w:rsidRDefault="00C162C1" w:rsidP="00DC37FC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вопросам местного </w:t>
            </w:r>
          </w:p>
          <w:p w:rsidR="00DC37FC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DC37FC" w:rsidP="00C162C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162C1" w:rsidRPr="00BF1280">
              <w:rPr>
                <w:sz w:val="24"/>
                <w:szCs w:val="24"/>
              </w:rPr>
              <w:t>5 апреля</w:t>
            </w:r>
            <w:r w:rsidRPr="00BF1280">
              <w:rPr>
                <w:sz w:val="24"/>
                <w:szCs w:val="24"/>
              </w:rPr>
              <w:t xml:space="preserve"> 2024 года         № </w:t>
            </w:r>
            <w:r w:rsidR="00C162C1" w:rsidRPr="00BF1280">
              <w:rPr>
                <w:sz w:val="24"/>
                <w:szCs w:val="24"/>
              </w:rPr>
              <w:t>1010</w:t>
            </w:r>
            <w:r w:rsidRPr="00BF1280">
              <w:rPr>
                <w:sz w:val="24"/>
                <w:szCs w:val="24"/>
              </w:rPr>
              <w:t>-</w:t>
            </w:r>
            <w:r w:rsidRPr="00BF1280">
              <w:rPr>
                <w:sz w:val="24"/>
                <w:szCs w:val="24"/>
                <w:lang w:val="en-US"/>
              </w:rPr>
              <w:t>VII</w:t>
            </w:r>
            <w:r w:rsidRPr="00BF1280">
              <w:rPr>
                <w:sz w:val="24"/>
                <w:szCs w:val="24"/>
              </w:rPr>
              <w:t xml:space="preserve"> П</w:t>
            </w:r>
            <w:r w:rsidRPr="00BF1280">
              <w:rPr>
                <w:bCs/>
                <w:sz w:val="24"/>
                <w:szCs w:val="24"/>
              </w:rPr>
              <w:t xml:space="preserve"> «</w:t>
            </w:r>
            <w:r w:rsidR="00C162C1" w:rsidRPr="00BF1280">
              <w:rPr>
                <w:bCs/>
                <w:sz w:val="24"/>
                <w:szCs w:val="24"/>
              </w:rPr>
              <w:t>О поддержке проекта федерального закона</w:t>
            </w:r>
            <w:r w:rsidRPr="00BF12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7FC" w:rsidRPr="00BF1280" w:rsidRDefault="00DC37FC" w:rsidP="00DC37FC">
            <w:pPr>
              <w:rPr>
                <w:sz w:val="24"/>
                <w:szCs w:val="24"/>
              </w:rPr>
            </w:pPr>
          </w:p>
        </w:tc>
      </w:tr>
      <w:tr w:rsidR="00C162C1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FD251B" w:rsidRDefault="00C162C1" w:rsidP="00C162C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F1280">
              <w:rPr>
                <w:bCs/>
                <w:sz w:val="24"/>
                <w:szCs w:val="24"/>
              </w:rPr>
              <w:t>О досрочном прекращении полномочий члена квалификационной коллегии судей Республики Мордовия – представителя общественности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Принято постановление Государственного Собрания Республики Мордовия от 5 апреля 2024 года         № 1011-</w:t>
            </w:r>
            <w:r w:rsidRPr="00BF1280">
              <w:rPr>
                <w:sz w:val="24"/>
                <w:szCs w:val="24"/>
                <w:lang w:val="en-US"/>
              </w:rPr>
              <w:t>VII</w:t>
            </w:r>
            <w:r w:rsidRPr="00BF1280">
              <w:rPr>
                <w:sz w:val="24"/>
                <w:szCs w:val="24"/>
              </w:rPr>
              <w:t xml:space="preserve"> П</w:t>
            </w:r>
            <w:r w:rsidRPr="00BF1280">
              <w:rPr>
                <w:bCs/>
                <w:sz w:val="24"/>
                <w:szCs w:val="24"/>
              </w:rPr>
              <w:t xml:space="preserve"> «</w:t>
            </w:r>
            <w:r w:rsidR="009F0720" w:rsidRPr="009F0720">
              <w:rPr>
                <w:bCs/>
                <w:sz w:val="24"/>
                <w:szCs w:val="24"/>
              </w:rPr>
              <w:t>О досрочном прекращении полномочий члена квалификационной коллегии судей Республики Мордовия – представителя общественности</w:t>
            </w:r>
            <w:r w:rsidRPr="00BF1280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4C" w:rsidRPr="00573B4C" w:rsidRDefault="00573B4C" w:rsidP="00573B4C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Газета «Известия Мордовии»,</w:t>
            </w:r>
          </w:p>
          <w:p w:rsidR="00573B4C" w:rsidRPr="00573B4C" w:rsidRDefault="00573B4C" w:rsidP="00573B4C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 xml:space="preserve">12.04.2024 г. </w:t>
            </w:r>
          </w:p>
          <w:p w:rsidR="00C162C1" w:rsidRPr="00BF1280" w:rsidRDefault="00573B4C" w:rsidP="00573B4C">
            <w:pPr>
              <w:rPr>
                <w:sz w:val="24"/>
                <w:szCs w:val="24"/>
              </w:rPr>
            </w:pPr>
            <w:r w:rsidRPr="00573B4C">
              <w:rPr>
                <w:sz w:val="24"/>
                <w:szCs w:val="24"/>
              </w:rPr>
              <w:t>№ 39</w:t>
            </w:r>
          </w:p>
        </w:tc>
      </w:tr>
      <w:tr w:rsidR="00C162C1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FD251B" w:rsidRDefault="00C162C1" w:rsidP="00C162C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F1280">
              <w:rPr>
                <w:bCs/>
                <w:sz w:val="24"/>
                <w:szCs w:val="24"/>
              </w:rPr>
              <w:t>О докладе о результатах деятельности Уполномоченного по защите прав предпринимателей в Республике Мордовия в 2023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экономике,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BF1280">
              <w:rPr>
                <w:sz w:val="24"/>
                <w:szCs w:val="24"/>
              </w:rPr>
              <w:t>предпринима</w:t>
            </w:r>
            <w:proofErr w:type="spellEnd"/>
            <w:r w:rsidRPr="00BF1280">
              <w:rPr>
                <w:sz w:val="24"/>
                <w:szCs w:val="24"/>
              </w:rPr>
              <w:t>-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proofErr w:type="spellStart"/>
            <w:r w:rsidRPr="00BF128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экономике, 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BF1280">
              <w:rPr>
                <w:sz w:val="24"/>
                <w:szCs w:val="24"/>
              </w:rPr>
              <w:t>предпринима</w:t>
            </w:r>
            <w:proofErr w:type="spellEnd"/>
            <w:r w:rsidRPr="00BF1280">
              <w:rPr>
                <w:sz w:val="24"/>
                <w:szCs w:val="24"/>
              </w:rPr>
              <w:t>-</w:t>
            </w:r>
          </w:p>
          <w:p w:rsidR="00C162C1" w:rsidRPr="00BF1280" w:rsidRDefault="00C162C1" w:rsidP="00C162C1">
            <w:pPr>
              <w:jc w:val="center"/>
              <w:rPr>
                <w:sz w:val="24"/>
                <w:szCs w:val="24"/>
              </w:rPr>
            </w:pPr>
            <w:proofErr w:type="spellStart"/>
            <w:r w:rsidRPr="00BF1280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A662E7" w:rsidP="00A662E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Принято постановление Государственного Собрания Республики Мордовия от 5 апреля 2024 года         № 1012-</w:t>
            </w:r>
            <w:r w:rsidRPr="00BF1280">
              <w:rPr>
                <w:sz w:val="24"/>
                <w:szCs w:val="24"/>
                <w:lang w:val="en-US"/>
              </w:rPr>
              <w:t>VII</w:t>
            </w:r>
            <w:r w:rsidRPr="00BF1280">
              <w:rPr>
                <w:sz w:val="24"/>
                <w:szCs w:val="24"/>
              </w:rPr>
              <w:t xml:space="preserve"> П</w:t>
            </w:r>
            <w:r w:rsidRPr="00BF1280">
              <w:rPr>
                <w:bCs/>
                <w:sz w:val="24"/>
                <w:szCs w:val="24"/>
              </w:rPr>
              <w:t xml:space="preserve"> «О докладе о деятельности Уполномоченного по защите прав предпринимателей в Республике Мордовия в 2023 году»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C1" w:rsidRPr="00BF1280" w:rsidRDefault="00C162C1" w:rsidP="00C162C1">
            <w:pPr>
              <w:rPr>
                <w:sz w:val="24"/>
                <w:szCs w:val="24"/>
              </w:rPr>
            </w:pPr>
          </w:p>
        </w:tc>
      </w:tr>
      <w:tr w:rsidR="00A662E7" w:rsidRPr="00434B5A" w:rsidTr="006D43DE">
        <w:trPr>
          <w:trHeight w:val="11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FD251B" w:rsidRDefault="00A662E7" w:rsidP="00A662E7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BF1280" w:rsidRDefault="00A662E7" w:rsidP="00A662E7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BF1280">
              <w:rPr>
                <w:bCs/>
                <w:sz w:val="24"/>
                <w:szCs w:val="24"/>
              </w:rPr>
              <w:t>О назначении на должность мирового судьи Республики Мордовия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BF1280" w:rsidRDefault="00A662E7" w:rsidP="00A662E7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A662E7" w:rsidRPr="00BF1280" w:rsidRDefault="00A662E7" w:rsidP="00A662E7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BF1280" w:rsidRDefault="00A662E7" w:rsidP="00A662E7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 xml:space="preserve">Комитет по </w:t>
            </w:r>
          </w:p>
          <w:p w:rsidR="00A662E7" w:rsidRPr="00BF1280" w:rsidRDefault="00A662E7" w:rsidP="00A662E7">
            <w:pPr>
              <w:jc w:val="center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BF1280" w:rsidRDefault="00A662E7" w:rsidP="00A662E7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BF1280">
              <w:rPr>
                <w:sz w:val="24"/>
                <w:szCs w:val="24"/>
              </w:rPr>
              <w:t>Принято постановление Государственного Собрания Республики Мордовия от 5 апреля 2024 года         № 1013-</w:t>
            </w:r>
            <w:r w:rsidRPr="00BF1280">
              <w:rPr>
                <w:sz w:val="24"/>
                <w:szCs w:val="24"/>
                <w:lang w:val="en-US"/>
              </w:rPr>
              <w:t>VII</w:t>
            </w:r>
            <w:r w:rsidRPr="00BF1280">
              <w:rPr>
                <w:sz w:val="24"/>
                <w:szCs w:val="24"/>
              </w:rPr>
              <w:t xml:space="preserve"> П</w:t>
            </w:r>
            <w:r w:rsidRPr="00BF1280">
              <w:rPr>
                <w:bCs/>
                <w:sz w:val="24"/>
                <w:szCs w:val="24"/>
              </w:rPr>
              <w:t xml:space="preserve"> «О назначении на должность мирового судьи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2E7" w:rsidRPr="00BF1280" w:rsidRDefault="00A662E7" w:rsidP="00A662E7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6A" w:rsidRDefault="00B3056A" w:rsidP="00A2732B">
      <w:r>
        <w:separator/>
      </w:r>
    </w:p>
  </w:endnote>
  <w:endnote w:type="continuationSeparator" w:id="0">
    <w:p w:rsidR="00B3056A" w:rsidRDefault="00B3056A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6A" w:rsidRDefault="00B3056A" w:rsidP="00A2732B">
      <w:r>
        <w:separator/>
      </w:r>
    </w:p>
  </w:footnote>
  <w:footnote w:type="continuationSeparator" w:id="0">
    <w:p w:rsidR="00B3056A" w:rsidRDefault="00B3056A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34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717F"/>
    <w:rsid w:val="000A093E"/>
    <w:rsid w:val="000A1AA5"/>
    <w:rsid w:val="000A2266"/>
    <w:rsid w:val="000A42E4"/>
    <w:rsid w:val="000A43F4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A7D"/>
    <w:rsid w:val="002742C2"/>
    <w:rsid w:val="00274915"/>
    <w:rsid w:val="00277847"/>
    <w:rsid w:val="0028069C"/>
    <w:rsid w:val="00281805"/>
    <w:rsid w:val="00282C29"/>
    <w:rsid w:val="0028461C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C31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F0F25"/>
    <w:rsid w:val="004F108D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50D26"/>
    <w:rsid w:val="00550F5D"/>
    <w:rsid w:val="00552131"/>
    <w:rsid w:val="00555B0B"/>
    <w:rsid w:val="00556794"/>
    <w:rsid w:val="00560453"/>
    <w:rsid w:val="00560DEF"/>
    <w:rsid w:val="005610EB"/>
    <w:rsid w:val="00563EC1"/>
    <w:rsid w:val="0056404D"/>
    <w:rsid w:val="00564FB0"/>
    <w:rsid w:val="00565678"/>
    <w:rsid w:val="00571A76"/>
    <w:rsid w:val="00573B4C"/>
    <w:rsid w:val="00573C1C"/>
    <w:rsid w:val="0057429A"/>
    <w:rsid w:val="00575570"/>
    <w:rsid w:val="00576AEC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F0BF1"/>
    <w:rsid w:val="005F10DD"/>
    <w:rsid w:val="005F272C"/>
    <w:rsid w:val="005F2B2B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E9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26D4"/>
    <w:rsid w:val="00693CD6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233F1"/>
    <w:rsid w:val="0072345C"/>
    <w:rsid w:val="007259D9"/>
    <w:rsid w:val="007265A7"/>
    <w:rsid w:val="00727DEC"/>
    <w:rsid w:val="00732B5D"/>
    <w:rsid w:val="0073408D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615F"/>
    <w:rsid w:val="007E0EF1"/>
    <w:rsid w:val="007E1130"/>
    <w:rsid w:val="007E29E8"/>
    <w:rsid w:val="007E5AD1"/>
    <w:rsid w:val="007E7B47"/>
    <w:rsid w:val="007F23A5"/>
    <w:rsid w:val="007F3B6F"/>
    <w:rsid w:val="007F5190"/>
    <w:rsid w:val="007F6351"/>
    <w:rsid w:val="007F64BB"/>
    <w:rsid w:val="007F76A6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7114F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63DC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F35"/>
    <w:rsid w:val="00951952"/>
    <w:rsid w:val="0095299F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3AA3"/>
    <w:rsid w:val="00974069"/>
    <w:rsid w:val="0098056C"/>
    <w:rsid w:val="00981CC5"/>
    <w:rsid w:val="00982574"/>
    <w:rsid w:val="00984330"/>
    <w:rsid w:val="00984AE0"/>
    <w:rsid w:val="00984B92"/>
    <w:rsid w:val="009865C3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51C3"/>
    <w:rsid w:val="00AF57A2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73A3"/>
    <w:rsid w:val="00B6777D"/>
    <w:rsid w:val="00B713D6"/>
    <w:rsid w:val="00B7182D"/>
    <w:rsid w:val="00B7356B"/>
    <w:rsid w:val="00B7647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EF1"/>
    <w:rsid w:val="00BA66D8"/>
    <w:rsid w:val="00BA67E1"/>
    <w:rsid w:val="00BA6EDC"/>
    <w:rsid w:val="00BB3DF7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5E5"/>
    <w:rsid w:val="00BE4E01"/>
    <w:rsid w:val="00BE6BEF"/>
    <w:rsid w:val="00BE7C3C"/>
    <w:rsid w:val="00BF07BF"/>
    <w:rsid w:val="00BF1280"/>
    <w:rsid w:val="00BF35CE"/>
    <w:rsid w:val="00BF4623"/>
    <w:rsid w:val="00BF49E7"/>
    <w:rsid w:val="00BF4D4A"/>
    <w:rsid w:val="00BF6107"/>
    <w:rsid w:val="00BF7019"/>
    <w:rsid w:val="00C02DEB"/>
    <w:rsid w:val="00C050FE"/>
    <w:rsid w:val="00C054B0"/>
    <w:rsid w:val="00C05D84"/>
    <w:rsid w:val="00C06EC3"/>
    <w:rsid w:val="00C07DF7"/>
    <w:rsid w:val="00C12F46"/>
    <w:rsid w:val="00C146BF"/>
    <w:rsid w:val="00C14886"/>
    <w:rsid w:val="00C14E63"/>
    <w:rsid w:val="00C162C1"/>
    <w:rsid w:val="00C21125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21F5"/>
    <w:rsid w:val="00D25DC8"/>
    <w:rsid w:val="00D3099F"/>
    <w:rsid w:val="00D313F2"/>
    <w:rsid w:val="00D31626"/>
    <w:rsid w:val="00D333D2"/>
    <w:rsid w:val="00D37932"/>
    <w:rsid w:val="00D40E4E"/>
    <w:rsid w:val="00D47C9B"/>
    <w:rsid w:val="00D50086"/>
    <w:rsid w:val="00D50107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F3"/>
    <w:rsid w:val="00D764C1"/>
    <w:rsid w:val="00D81D23"/>
    <w:rsid w:val="00D821C3"/>
    <w:rsid w:val="00D82B06"/>
    <w:rsid w:val="00D82F30"/>
    <w:rsid w:val="00D83F7A"/>
    <w:rsid w:val="00D8585C"/>
    <w:rsid w:val="00D86DFE"/>
    <w:rsid w:val="00D902AD"/>
    <w:rsid w:val="00D91342"/>
    <w:rsid w:val="00D94DDB"/>
    <w:rsid w:val="00D951ED"/>
    <w:rsid w:val="00DA0279"/>
    <w:rsid w:val="00DA0DE7"/>
    <w:rsid w:val="00DA0FEF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81A61"/>
    <w:rsid w:val="00E85E09"/>
    <w:rsid w:val="00E864E3"/>
    <w:rsid w:val="00E86967"/>
    <w:rsid w:val="00E86D84"/>
    <w:rsid w:val="00E90963"/>
    <w:rsid w:val="00E910EA"/>
    <w:rsid w:val="00E9194B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940"/>
    <w:rsid w:val="00EC70E6"/>
    <w:rsid w:val="00ED01DC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72346"/>
    <w:rsid w:val="00F7256B"/>
    <w:rsid w:val="00F7360D"/>
    <w:rsid w:val="00F750C0"/>
    <w:rsid w:val="00F75105"/>
    <w:rsid w:val="00F7535A"/>
    <w:rsid w:val="00F778E8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B1318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0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E44A-6BB9-4103-9017-8A4B2B0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12990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90</cp:revision>
  <cp:lastPrinted>2024-04-16T12:55:00Z</cp:lastPrinted>
  <dcterms:created xsi:type="dcterms:W3CDTF">2020-05-26T13:10:00Z</dcterms:created>
  <dcterms:modified xsi:type="dcterms:W3CDTF">2024-04-17T11:50:00Z</dcterms:modified>
</cp:coreProperties>
</file>