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E09AF" w14:textId="77777777" w:rsidR="00202FD0" w:rsidRPr="008E68C1" w:rsidRDefault="00202FD0" w:rsidP="00202FD0">
      <w:pPr>
        <w:tabs>
          <w:tab w:val="left" w:pos="5103"/>
          <w:tab w:val="left" w:pos="5387"/>
        </w:tabs>
        <w:ind w:left="5103"/>
        <w:jc w:val="both"/>
        <w:rPr>
          <w:sz w:val="28"/>
          <w:szCs w:val="28"/>
        </w:rPr>
      </w:pPr>
      <w:r w:rsidRPr="008E68C1">
        <w:rPr>
          <w:sz w:val="28"/>
          <w:szCs w:val="28"/>
        </w:rPr>
        <w:t>Приложение 2</w:t>
      </w:r>
    </w:p>
    <w:p w14:paraId="62963C63" w14:textId="77777777" w:rsidR="00202FD0" w:rsidRDefault="00202FD0" w:rsidP="00202FD0">
      <w:pPr>
        <w:tabs>
          <w:tab w:val="left" w:pos="-5245"/>
          <w:tab w:val="left" w:pos="5103"/>
        </w:tabs>
        <w:ind w:left="5103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к Правилам аккредитации </w:t>
      </w:r>
    </w:p>
    <w:p w14:paraId="38979C8C" w14:textId="77777777" w:rsidR="00202FD0" w:rsidRPr="00FC77F4" w:rsidRDefault="00202FD0" w:rsidP="00202FD0">
      <w:pPr>
        <w:tabs>
          <w:tab w:val="left" w:pos="-5245"/>
          <w:tab w:val="left" w:pos="5103"/>
        </w:tabs>
        <w:ind w:left="5103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журналистов средств массовой информации при Государственном Собрании Республики Мордовия</w:t>
      </w:r>
    </w:p>
    <w:p w14:paraId="2B5D86FE" w14:textId="77777777" w:rsidR="00202FD0" w:rsidRDefault="00202FD0" w:rsidP="00202FD0">
      <w:pPr>
        <w:tabs>
          <w:tab w:val="left" w:pos="5103"/>
          <w:tab w:val="left" w:pos="5387"/>
        </w:tabs>
        <w:ind w:left="5103"/>
        <w:jc w:val="both"/>
        <w:rPr>
          <w:sz w:val="28"/>
          <w:szCs w:val="28"/>
        </w:rPr>
      </w:pPr>
    </w:p>
    <w:p w14:paraId="3E1099D6" w14:textId="77777777" w:rsidR="00856AEE" w:rsidRPr="00FC77F4" w:rsidRDefault="00856AEE" w:rsidP="00202FD0">
      <w:pPr>
        <w:tabs>
          <w:tab w:val="left" w:pos="5103"/>
          <w:tab w:val="left" w:pos="5387"/>
        </w:tabs>
        <w:ind w:left="5103"/>
        <w:jc w:val="both"/>
        <w:rPr>
          <w:sz w:val="28"/>
          <w:szCs w:val="28"/>
        </w:rPr>
      </w:pPr>
    </w:p>
    <w:p w14:paraId="1DEA7F3C" w14:textId="77777777" w:rsidR="00202FD0" w:rsidRDefault="00202FD0" w:rsidP="00202FD0">
      <w:pPr>
        <w:tabs>
          <w:tab w:val="left" w:pos="4536"/>
          <w:tab w:val="left" w:pos="5387"/>
        </w:tabs>
        <w:jc w:val="center"/>
        <w:rPr>
          <w:b/>
          <w:sz w:val="28"/>
          <w:szCs w:val="28"/>
        </w:rPr>
      </w:pPr>
      <w:r w:rsidRPr="00FC77F4">
        <w:rPr>
          <w:b/>
          <w:sz w:val="28"/>
          <w:szCs w:val="28"/>
        </w:rPr>
        <w:t xml:space="preserve">Описание и образец </w:t>
      </w:r>
    </w:p>
    <w:p w14:paraId="481FE821" w14:textId="77777777" w:rsidR="00202FD0" w:rsidRPr="00FC77F4" w:rsidRDefault="00202FD0" w:rsidP="00202FD0">
      <w:pPr>
        <w:tabs>
          <w:tab w:val="left" w:pos="4536"/>
          <w:tab w:val="left" w:pos="5387"/>
        </w:tabs>
        <w:jc w:val="center"/>
        <w:rPr>
          <w:b/>
          <w:sz w:val="28"/>
          <w:szCs w:val="28"/>
        </w:rPr>
      </w:pPr>
      <w:r w:rsidRPr="00FC77F4">
        <w:rPr>
          <w:b/>
          <w:sz w:val="28"/>
          <w:szCs w:val="28"/>
        </w:rPr>
        <w:t>аккредитационной</w:t>
      </w:r>
      <w:r w:rsidR="006F71DF">
        <w:rPr>
          <w:b/>
          <w:sz w:val="28"/>
          <w:szCs w:val="28"/>
        </w:rPr>
        <w:t xml:space="preserve"> карты журналиста</w:t>
      </w:r>
      <w:r w:rsidRPr="00FC77F4">
        <w:rPr>
          <w:b/>
          <w:sz w:val="28"/>
          <w:szCs w:val="28"/>
        </w:rPr>
        <w:t xml:space="preserve"> средств</w:t>
      </w:r>
      <w:r w:rsidR="006F71DF">
        <w:rPr>
          <w:b/>
          <w:sz w:val="28"/>
          <w:szCs w:val="28"/>
        </w:rPr>
        <w:t>а</w:t>
      </w:r>
      <w:r w:rsidRPr="00FC77F4">
        <w:rPr>
          <w:b/>
          <w:sz w:val="28"/>
          <w:szCs w:val="28"/>
        </w:rPr>
        <w:t xml:space="preserve"> массовой информации при Государственном Собрании Республики Мордовия</w:t>
      </w:r>
    </w:p>
    <w:p w14:paraId="0B1910D5" w14:textId="77777777" w:rsidR="00202FD0" w:rsidRDefault="00202FD0" w:rsidP="00202FD0">
      <w:pPr>
        <w:tabs>
          <w:tab w:val="left" w:pos="4536"/>
          <w:tab w:val="left" w:pos="5387"/>
        </w:tabs>
        <w:jc w:val="center"/>
        <w:rPr>
          <w:b/>
          <w:sz w:val="28"/>
          <w:szCs w:val="28"/>
        </w:rPr>
      </w:pPr>
    </w:p>
    <w:p w14:paraId="5BA782DC" w14:textId="77777777" w:rsidR="00856AEE" w:rsidRPr="00FC77F4" w:rsidRDefault="00856AEE" w:rsidP="00202FD0">
      <w:pPr>
        <w:tabs>
          <w:tab w:val="left" w:pos="4536"/>
          <w:tab w:val="left" w:pos="5387"/>
        </w:tabs>
        <w:jc w:val="center"/>
        <w:rPr>
          <w:b/>
          <w:sz w:val="28"/>
          <w:szCs w:val="28"/>
        </w:rPr>
      </w:pPr>
    </w:p>
    <w:p w14:paraId="445416B3" w14:textId="77777777" w:rsidR="00202FD0" w:rsidRPr="00FC77F4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Аккредитационная карта журналиста представ</w:t>
      </w:r>
      <w:r w:rsidR="006F71DF">
        <w:rPr>
          <w:sz w:val="28"/>
          <w:szCs w:val="28"/>
        </w:rPr>
        <w:t>ляет собой карточку размером 6 см х 9 с</w:t>
      </w:r>
      <w:r w:rsidRPr="00FC77F4">
        <w:rPr>
          <w:sz w:val="28"/>
          <w:szCs w:val="28"/>
        </w:rPr>
        <w:t>м. На ее лицевой стороне в обязательном порядке указываются:</w:t>
      </w:r>
    </w:p>
    <w:p w14:paraId="68F7B6A1" w14:textId="77777777" w:rsidR="00202FD0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наименование органа, выдавшего аккредитационную карточку;</w:t>
      </w:r>
    </w:p>
    <w:p w14:paraId="02262405" w14:textId="77777777" w:rsidR="006F71DF" w:rsidRPr="00FC77F4" w:rsidRDefault="006F71DF" w:rsidP="006F71DF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номер аккредитационной карты;</w:t>
      </w:r>
    </w:p>
    <w:p w14:paraId="0C408C04" w14:textId="77777777" w:rsidR="00202FD0" w:rsidRPr="00FC77F4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фамилия, имя, отчество журналиста;</w:t>
      </w:r>
    </w:p>
    <w:p w14:paraId="234831C6" w14:textId="442CF4A9" w:rsidR="00202FD0" w:rsidRPr="00FC77F4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фо</w:t>
      </w:r>
      <w:r w:rsidR="006F71DF">
        <w:rPr>
          <w:sz w:val="28"/>
          <w:szCs w:val="28"/>
        </w:rPr>
        <w:t>то</w:t>
      </w:r>
      <w:r w:rsidR="00F110D3">
        <w:rPr>
          <w:sz w:val="28"/>
          <w:szCs w:val="28"/>
        </w:rPr>
        <w:t xml:space="preserve">графия журналиста размером </w:t>
      </w:r>
      <w:r w:rsidR="00B12EE1">
        <w:rPr>
          <w:sz w:val="28"/>
          <w:szCs w:val="28"/>
        </w:rPr>
        <w:t xml:space="preserve">3 </w:t>
      </w:r>
      <w:r w:rsidR="00F110D3">
        <w:rPr>
          <w:sz w:val="28"/>
          <w:szCs w:val="28"/>
        </w:rPr>
        <w:t>с</w:t>
      </w:r>
      <w:r w:rsidR="006F71DF">
        <w:rPr>
          <w:sz w:val="28"/>
          <w:szCs w:val="28"/>
        </w:rPr>
        <w:t xml:space="preserve">м х </w:t>
      </w:r>
      <w:r w:rsidR="00B12EE1">
        <w:rPr>
          <w:sz w:val="28"/>
          <w:szCs w:val="28"/>
        </w:rPr>
        <w:t>4</w:t>
      </w:r>
      <w:r w:rsidR="00F110D3">
        <w:rPr>
          <w:sz w:val="28"/>
          <w:szCs w:val="28"/>
        </w:rPr>
        <w:t> с</w:t>
      </w:r>
      <w:r w:rsidRPr="00FC77F4">
        <w:rPr>
          <w:sz w:val="28"/>
          <w:szCs w:val="28"/>
        </w:rPr>
        <w:t>м;</w:t>
      </w:r>
    </w:p>
    <w:p w14:paraId="23AA4BDE" w14:textId="77777777" w:rsidR="00202FD0" w:rsidRPr="00FC77F4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наименование средства массовой информации, которое представляет журналист;</w:t>
      </w:r>
    </w:p>
    <w:p w14:paraId="572D5129" w14:textId="77777777" w:rsidR="00202FD0" w:rsidRPr="00FC77F4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дата выдачи аккредитационной карты;</w:t>
      </w:r>
    </w:p>
    <w:p w14:paraId="1B7C31F8" w14:textId="77777777" w:rsidR="00202FD0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>подпись.</w:t>
      </w:r>
    </w:p>
    <w:p w14:paraId="0695BDC2" w14:textId="77777777" w:rsidR="00202FD0" w:rsidRPr="00FC77F4" w:rsidRDefault="00202FD0" w:rsidP="00202FD0">
      <w:pPr>
        <w:ind w:firstLine="567"/>
        <w:jc w:val="both"/>
        <w:rPr>
          <w:sz w:val="28"/>
          <w:szCs w:val="28"/>
        </w:rPr>
      </w:pPr>
    </w:p>
    <w:p w14:paraId="399D5F1B" w14:textId="77777777" w:rsidR="00202FD0" w:rsidRPr="00FC77F4" w:rsidRDefault="00202FD0" w:rsidP="00202FD0">
      <w:pPr>
        <w:ind w:firstLine="567"/>
        <w:jc w:val="both"/>
        <w:rPr>
          <w:sz w:val="28"/>
          <w:szCs w:val="28"/>
        </w:rPr>
      </w:pPr>
      <w:r w:rsidRPr="00FC77F4">
        <w:rPr>
          <w:sz w:val="28"/>
          <w:szCs w:val="28"/>
        </w:rPr>
        <w:t xml:space="preserve">В </w:t>
      </w:r>
      <w:r w:rsidRPr="00C340F2">
        <w:rPr>
          <w:sz w:val="28"/>
          <w:szCs w:val="28"/>
        </w:rPr>
        <w:t>левом нижнем углу</w:t>
      </w:r>
      <w:r w:rsidRPr="00FC77F4">
        <w:rPr>
          <w:sz w:val="28"/>
          <w:szCs w:val="28"/>
        </w:rPr>
        <w:t xml:space="preserve"> ставится печать.</w:t>
      </w:r>
    </w:p>
    <w:p w14:paraId="655663AA" w14:textId="77777777" w:rsidR="00202FD0" w:rsidRPr="00FC77F4" w:rsidRDefault="00202FD0" w:rsidP="00202FD0">
      <w:pPr>
        <w:rPr>
          <w:sz w:val="28"/>
          <w:szCs w:val="28"/>
        </w:rPr>
      </w:pPr>
    </w:p>
    <w:tbl>
      <w:tblPr>
        <w:tblW w:w="623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"/>
        <w:gridCol w:w="1752"/>
        <w:gridCol w:w="236"/>
        <w:gridCol w:w="3909"/>
      </w:tblGrid>
      <w:tr w:rsidR="00202FD0" w:rsidRPr="00FC77F4" w14:paraId="6F6862B7" w14:textId="77777777" w:rsidTr="00F110D3">
        <w:trPr>
          <w:trHeight w:val="256"/>
        </w:trPr>
        <w:tc>
          <w:tcPr>
            <w:tcW w:w="2092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3E3A529D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80336A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41564D" w14:textId="77777777" w:rsidR="00202FD0" w:rsidRPr="00FC77F4" w:rsidRDefault="00202FD0" w:rsidP="00BD627A">
            <w:pPr>
              <w:pStyle w:val="a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b/>
                <w:sz w:val="22"/>
                <w:szCs w:val="22"/>
              </w:rPr>
              <w:t>ГОСУДАРСТВЕННОЕ СОБРАНИЕ</w:t>
            </w:r>
          </w:p>
          <w:p w14:paraId="2098BE49" w14:textId="77777777" w:rsidR="00202FD0" w:rsidRPr="00FC77F4" w:rsidRDefault="00202FD0" w:rsidP="00BD627A">
            <w:pPr>
              <w:pStyle w:val="a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b/>
                <w:sz w:val="22"/>
                <w:szCs w:val="22"/>
              </w:rPr>
              <w:t>РЕСПУБЛИКИ МОРДОВИЯ</w:t>
            </w:r>
          </w:p>
          <w:p w14:paraId="1EC8C92B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>Аккредитационная карта</w:t>
            </w:r>
          </w:p>
          <w:p w14:paraId="17DA3783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журналиста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</w:t>
            </w:r>
          </w:p>
          <w:p w14:paraId="29905B9B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14:paraId="221719EF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 (фамилия)</w:t>
            </w:r>
          </w:p>
          <w:p w14:paraId="6B4AAA62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14:paraId="2A775329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   (имя)</w:t>
            </w:r>
          </w:p>
          <w:p w14:paraId="3EBE128D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14:paraId="1CDA9014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(отчество)</w:t>
            </w:r>
          </w:p>
          <w:p w14:paraId="07D6157A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</w:p>
          <w:p w14:paraId="3B02A45D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  (СМИ)</w:t>
            </w:r>
          </w:p>
        </w:tc>
      </w:tr>
      <w:tr w:rsidR="00202FD0" w:rsidRPr="00FC77F4" w14:paraId="2A3E882D" w14:textId="77777777" w:rsidTr="00F110D3">
        <w:trPr>
          <w:trHeight w:val="267"/>
        </w:trPr>
        <w:tc>
          <w:tcPr>
            <w:tcW w:w="340" w:type="dxa"/>
            <w:tcBorders>
              <w:top w:val="nil"/>
              <w:bottom w:val="nil"/>
              <w:right w:val="nil"/>
            </w:tcBorders>
          </w:tcPr>
          <w:p w14:paraId="12A00C01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20F95037" w14:textId="77777777" w:rsidR="00202FD0" w:rsidRPr="00FC77F4" w:rsidRDefault="00202FD0" w:rsidP="006F71DF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>Фото</w:t>
            </w: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7871D42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09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7A2732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02FD0" w:rsidRPr="00FC77F4" w14:paraId="060CB5FB" w14:textId="77777777" w:rsidTr="00F110D3">
        <w:trPr>
          <w:trHeight w:val="2334"/>
        </w:trPr>
        <w:tc>
          <w:tcPr>
            <w:tcW w:w="2092" w:type="dxa"/>
            <w:gridSpan w:val="2"/>
            <w:tcBorders>
              <w:top w:val="nil"/>
              <w:bottom w:val="nil"/>
              <w:right w:val="nil"/>
            </w:tcBorders>
          </w:tcPr>
          <w:p w14:paraId="3BFAE61D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5AB01E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09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23309C" w14:textId="77777777" w:rsidR="00202FD0" w:rsidRPr="00FC77F4" w:rsidRDefault="00202FD0" w:rsidP="00BD627A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02FD0" w:rsidRPr="00FC77F4" w14:paraId="317600F8" w14:textId="77777777" w:rsidTr="00BD627A">
        <w:trPr>
          <w:trHeight w:val="162"/>
        </w:trPr>
        <w:tc>
          <w:tcPr>
            <w:tcW w:w="6237" w:type="dxa"/>
            <w:gridSpan w:val="4"/>
            <w:tcBorders>
              <w:top w:val="nil"/>
              <w:bottom w:val="single" w:sz="4" w:space="0" w:color="auto"/>
            </w:tcBorders>
          </w:tcPr>
          <w:p w14:paraId="20DFC8F4" w14:textId="77777777" w:rsidR="00B12EE1" w:rsidRDefault="00B12EE1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AE017A" w14:textId="086EE1F9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>Дата выдачи: "___" _______ 20___ г. </w:t>
            </w:r>
          </w:p>
          <w:p w14:paraId="0037D730" w14:textId="77777777" w:rsidR="00202FD0" w:rsidRPr="00FC77F4" w:rsidRDefault="00202FD0" w:rsidP="00BD627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</w:t>
            </w:r>
            <w:r w:rsidR="006F71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________________________</w:t>
            </w:r>
          </w:p>
          <w:p w14:paraId="7946F01A" w14:textId="77777777" w:rsidR="00202FD0" w:rsidRPr="00FC77F4" w:rsidRDefault="00202FD0" w:rsidP="006F71DF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="006F71DF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F110D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6F71D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F110D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C77F4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(подпись)</w:t>
            </w:r>
          </w:p>
        </w:tc>
      </w:tr>
    </w:tbl>
    <w:p w14:paraId="17100522" w14:textId="77777777" w:rsidR="00202FD0" w:rsidRPr="00FC77F4" w:rsidRDefault="00202FD0" w:rsidP="00202FD0">
      <w:pPr>
        <w:tabs>
          <w:tab w:val="left" w:pos="4536"/>
          <w:tab w:val="left" w:pos="5387"/>
        </w:tabs>
        <w:jc w:val="center"/>
        <w:rPr>
          <w:b/>
          <w:sz w:val="28"/>
          <w:szCs w:val="28"/>
        </w:rPr>
      </w:pPr>
    </w:p>
    <w:p w14:paraId="5CA1B76D" w14:textId="77777777" w:rsidR="00202FD0" w:rsidRPr="00FC77F4" w:rsidRDefault="00202FD0" w:rsidP="00202FD0">
      <w:pPr>
        <w:tabs>
          <w:tab w:val="left" w:pos="4536"/>
          <w:tab w:val="left" w:pos="5387"/>
        </w:tabs>
        <w:jc w:val="center"/>
        <w:rPr>
          <w:b/>
          <w:sz w:val="28"/>
          <w:szCs w:val="28"/>
        </w:rPr>
      </w:pPr>
    </w:p>
    <w:p w14:paraId="4306B4C7" w14:textId="77777777" w:rsidR="00707E6F" w:rsidRDefault="00707E6F"/>
    <w:sectPr w:rsidR="00707E6F" w:rsidSect="008E68C1">
      <w:headerReference w:type="even" r:id="rId6"/>
      <w:headerReference w:type="default" r:id="rId7"/>
      <w:pgSz w:w="11906" w:h="16838" w:code="9"/>
      <w:pgMar w:top="1134" w:right="851" w:bottom="851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0D920" w14:textId="77777777" w:rsidR="00774750" w:rsidRDefault="00774750">
      <w:r>
        <w:separator/>
      </w:r>
    </w:p>
  </w:endnote>
  <w:endnote w:type="continuationSeparator" w:id="0">
    <w:p w14:paraId="39A410B3" w14:textId="77777777" w:rsidR="00774750" w:rsidRDefault="00774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A7D86" w14:textId="77777777" w:rsidR="00774750" w:rsidRDefault="00774750">
      <w:r>
        <w:separator/>
      </w:r>
    </w:p>
  </w:footnote>
  <w:footnote w:type="continuationSeparator" w:id="0">
    <w:p w14:paraId="5C4403DB" w14:textId="77777777" w:rsidR="00774750" w:rsidRDefault="00774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52A9E" w14:textId="77777777" w:rsidR="00000000" w:rsidRDefault="00202FD0" w:rsidP="00194E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20E0FE" w14:textId="77777777" w:rsidR="00000000" w:rsidRDefault="00000000" w:rsidP="00194E6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B61C" w14:textId="77777777" w:rsidR="00000000" w:rsidRDefault="00202FD0" w:rsidP="00194E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03CF2213" w14:textId="77777777" w:rsidR="00000000" w:rsidRDefault="00000000" w:rsidP="00194E6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D0"/>
    <w:rsid w:val="00202FD0"/>
    <w:rsid w:val="00520789"/>
    <w:rsid w:val="006F71DF"/>
    <w:rsid w:val="00707E6F"/>
    <w:rsid w:val="00774750"/>
    <w:rsid w:val="00856AEE"/>
    <w:rsid w:val="00A850D3"/>
    <w:rsid w:val="00B12EE1"/>
    <w:rsid w:val="00EB2E41"/>
    <w:rsid w:val="00F1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A308"/>
  <w15:docId w15:val="{7AB3B901-1E32-4288-AA79-53769069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FD0"/>
    <w:pPr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02F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02FD0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202FD0"/>
  </w:style>
  <w:style w:type="paragraph" w:customStyle="1" w:styleId="a6">
    <w:name w:val="Нормальный (таблица)"/>
    <w:basedOn w:val="a"/>
    <w:next w:val="a"/>
    <w:uiPriority w:val="99"/>
    <w:rsid w:val="00202FD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202FD0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Бишарян</dc:creator>
  <cp:keywords/>
  <dc:description/>
  <cp:lastModifiedBy>Kondratyev</cp:lastModifiedBy>
  <cp:revision>2</cp:revision>
  <dcterms:created xsi:type="dcterms:W3CDTF">2026-10-16T12:26:00Z</dcterms:created>
  <dcterms:modified xsi:type="dcterms:W3CDTF">2026-10-16T12:26:00Z</dcterms:modified>
</cp:coreProperties>
</file>