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двадцатой </w:t>
      </w:r>
      <w:r w:rsidR="0021095A">
        <w:rPr>
          <w:b/>
          <w:szCs w:val="24"/>
        </w:rPr>
        <w:t>седьмой</w:t>
      </w:r>
      <w:r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21095A">
        <w:rPr>
          <w:b/>
          <w:szCs w:val="24"/>
        </w:rPr>
        <w:t>4 сентября</w:t>
      </w:r>
      <w:r>
        <w:rPr>
          <w:b/>
          <w:szCs w:val="24"/>
        </w:rPr>
        <w:t xml:space="preserve"> 2023 года)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985"/>
      </w:tblGrid>
      <w:tr w:rsidR="009955E8" w:rsidTr="00A01CD4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Государственного Собрания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Республики Мордовия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A01CD4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9955E8" w:rsidTr="0021095A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9955E8" w:rsidRDefault="009955E8" w:rsidP="009955E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9955E8" w:rsidRDefault="0021095A" w:rsidP="00A01CD4">
            <w:pPr>
              <w:jc w:val="both"/>
            </w:pPr>
            <w:r w:rsidRPr="00454303">
              <w:rPr>
                <w:szCs w:val="24"/>
              </w:rPr>
      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5E8" w:rsidRPr="00A01CD4" w:rsidRDefault="00A01CD4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 w:rsidR="0021095A">
              <w:rPr>
                <w:rFonts w:eastAsia="Calibri"/>
                <w:szCs w:val="24"/>
                <w:lang w:eastAsia="en-US"/>
              </w:rPr>
              <w:t>5</w:t>
            </w:r>
          </w:p>
          <w:p w:rsidR="00A01CD4" w:rsidRPr="00A01CD4" w:rsidRDefault="00A01CD4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A01CD4" w:rsidRDefault="00A01CD4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 w:rsidR="00092E6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D4" w:rsidRPr="00A01CD4" w:rsidRDefault="00A01CD4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 w:rsidR="0021095A">
              <w:rPr>
                <w:rFonts w:eastAsia="Calibri"/>
                <w:szCs w:val="24"/>
                <w:lang w:eastAsia="en-US"/>
              </w:rPr>
              <w:t>5</w:t>
            </w:r>
          </w:p>
          <w:p w:rsidR="00A01CD4" w:rsidRPr="00A01CD4" w:rsidRDefault="00A01CD4" w:rsidP="00A01CD4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9955E8" w:rsidRDefault="00A01CD4" w:rsidP="00092E61">
            <w:pPr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 w:rsidR="00092E61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092E61" w:rsidTr="0021095A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jc w:val="both"/>
            </w:pPr>
            <w:r w:rsidRPr="00454303">
              <w:rPr>
                <w:szCs w:val="24"/>
              </w:rPr>
              <w:t>О проекте закона Республики Мордовия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092E61" w:rsidTr="0021095A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jc w:val="both"/>
            </w:pPr>
            <w:r w:rsidRPr="00454303">
              <w:rPr>
                <w:szCs w:val="24"/>
              </w:rPr>
              <w:t>О проекте закона Республики Мордовия «Об особенностях утверждения бюджетов муниципальных образований Республики Мордовия»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092E61" w:rsidTr="0021095A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jc w:val="both"/>
            </w:pPr>
            <w:r w:rsidRPr="00454303">
              <w:rPr>
                <w:szCs w:val="24"/>
              </w:rPr>
              <w:t>О проекте закона Республики Мордовия «О внесении изменений в Закон Республики Мордовия «О Центральной избирательной комиссии Республики Мордовия» (в части изменения наименования Центральной избирательной комиссии Республики Мордовия)»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092E61" w:rsidTr="0021095A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jc w:val="both"/>
            </w:pPr>
            <w:r w:rsidRPr="00454303">
              <w:rPr>
                <w:szCs w:val="24"/>
              </w:rPr>
              <w:t>О проекте закона Республики Мордовия «Об установлении в Республике Мордовия Дня ветеранов боевых действий»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092E61" w:rsidTr="0021095A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92E61" w:rsidRDefault="00092E61" w:rsidP="00092E61">
            <w:pPr>
              <w:jc w:val="both"/>
            </w:pPr>
            <w:r w:rsidRPr="0021095A">
              <w:t>О проекте закона Республики Мордовия «О внесении изменений в Закон Республики Мордовия «О дополнительных мерах поддержки семей, имеющих детей, на территории Республики Мордовия»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rPr>
                <w:rFonts w:eastAsia="Calibri"/>
                <w:b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-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1095A" w:rsidTr="000C1965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1095A" w:rsidRDefault="0021095A" w:rsidP="00A01CD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21095A" w:rsidRDefault="0021095A" w:rsidP="00A01CD4">
            <w:pPr>
              <w:jc w:val="both"/>
            </w:pPr>
            <w:r w:rsidRPr="0021095A">
              <w:rPr>
                <w:bCs/>
              </w:rPr>
              <w:t>О назначении на должность мировых судей Республики Мордовия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B0" w:rsidRDefault="00092E61" w:rsidP="00092E61">
            <w:pPr>
              <w:jc w:val="center"/>
              <w:rPr>
                <w:color w:val="000000"/>
                <w:spacing w:val="1"/>
                <w:szCs w:val="24"/>
              </w:rPr>
            </w:pPr>
            <w:r w:rsidRPr="00092E61">
              <w:rPr>
                <w:rFonts w:eastAsia="Calibri"/>
                <w:szCs w:val="24"/>
                <w:lang w:eastAsia="en-US"/>
              </w:rPr>
              <w:t>Кандидат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1347B0" w:rsidRPr="001347B0">
              <w:rPr>
                <w:color w:val="000000"/>
                <w:spacing w:val="1"/>
                <w:szCs w:val="24"/>
              </w:rPr>
              <w:t xml:space="preserve">на должность мирового судьи судебного участка Кадошкинского района </w:t>
            </w:r>
          </w:p>
          <w:p w:rsidR="001347B0" w:rsidRDefault="001347B0" w:rsidP="00092E6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1347B0">
              <w:rPr>
                <w:color w:val="000000"/>
                <w:spacing w:val="1"/>
                <w:szCs w:val="24"/>
              </w:rPr>
              <w:t>Республики Мордовия</w:t>
            </w:r>
            <w:r w:rsidR="00AF195E" w:rsidRPr="00092E61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21095A" w:rsidRDefault="00AF195E" w:rsidP="00092E61">
            <w:pPr>
              <w:jc w:val="center"/>
              <w:rPr>
                <w:color w:val="000000"/>
                <w:spacing w:val="1"/>
                <w:szCs w:val="24"/>
              </w:rPr>
            </w:pPr>
            <w:proofErr w:type="spellStart"/>
            <w:r w:rsidRPr="00092E61">
              <w:rPr>
                <w:rFonts w:eastAsia="Calibri"/>
                <w:szCs w:val="24"/>
                <w:lang w:eastAsia="en-US"/>
              </w:rPr>
              <w:t>Ерусланкина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М.В.</w:t>
            </w:r>
          </w:p>
          <w:p w:rsidR="00092E61" w:rsidRPr="00A01CD4" w:rsidRDefault="00092E61" w:rsidP="00092E61">
            <w:pPr>
              <w:ind w:right="-108"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A01CD4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92E61" w:rsidRDefault="00092E61" w:rsidP="00092E61">
            <w:pPr>
              <w:ind w:firstLine="1309"/>
              <w:rPr>
                <w:rFonts w:eastAsia="Calibri"/>
                <w:szCs w:val="24"/>
                <w:lang w:eastAsia="en-US"/>
              </w:rPr>
            </w:pPr>
          </w:p>
          <w:p w:rsidR="00AF195E" w:rsidRDefault="00092E61" w:rsidP="00092E6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E61">
              <w:rPr>
                <w:rFonts w:eastAsia="Calibri"/>
                <w:szCs w:val="24"/>
                <w:lang w:eastAsia="en-US"/>
              </w:rPr>
              <w:t>Кандидат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1347B0" w:rsidRPr="001347B0">
              <w:rPr>
                <w:rFonts w:eastAsia="Calibri"/>
                <w:szCs w:val="24"/>
                <w:lang w:eastAsia="en-US"/>
              </w:rPr>
              <w:t>на должность мирового судьи судебного участка № 2 Пролетарского района г. Саранска</w:t>
            </w:r>
            <w:r w:rsidR="00177BD2" w:rsidRPr="005B2DBB">
              <w:t xml:space="preserve"> </w:t>
            </w:r>
            <w:r w:rsidR="00177BD2" w:rsidRPr="005B2DBB">
              <w:t>Республ</w:t>
            </w:r>
            <w:r w:rsidR="00177BD2">
              <w:t>ики Мордовия</w:t>
            </w:r>
            <w:r w:rsidR="00AF195E" w:rsidRPr="00AF195E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092E61" w:rsidRDefault="00092E61" w:rsidP="00092E61">
            <w:pPr>
              <w:jc w:val="center"/>
              <w:rPr>
                <w:color w:val="000000"/>
                <w:spacing w:val="1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Спирина Т.П.</w:t>
            </w:r>
          </w:p>
          <w:p w:rsidR="00092E61" w:rsidRPr="00A01CD4" w:rsidRDefault="00092E61" w:rsidP="00092E61">
            <w:pPr>
              <w:ind w:right="-108"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A01CD4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AF195E" w:rsidRDefault="00092E61" w:rsidP="00092E61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E61">
              <w:rPr>
                <w:rFonts w:eastAsia="Calibri"/>
                <w:szCs w:val="24"/>
                <w:lang w:eastAsia="en-US"/>
              </w:rPr>
              <w:lastRenderedPageBreak/>
              <w:t>Кандидат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="001347B0" w:rsidRPr="001347B0">
              <w:rPr>
                <w:rFonts w:eastAsia="Calibri"/>
                <w:szCs w:val="24"/>
                <w:lang w:eastAsia="en-US"/>
              </w:rPr>
              <w:t>на должность мирового судьи судебного участка № 2 Ленинского района г. Саранска</w:t>
            </w:r>
            <w:r w:rsidR="00177BD2" w:rsidRPr="005B2DBB">
              <w:t xml:space="preserve"> </w:t>
            </w:r>
            <w:r w:rsidR="00177BD2" w:rsidRPr="005B2DBB">
              <w:t>Республ</w:t>
            </w:r>
            <w:r w:rsidR="00177BD2">
              <w:t>ики Мордовия</w:t>
            </w:r>
            <w:bookmarkStart w:id="0" w:name="_GoBack"/>
            <w:bookmarkEnd w:id="0"/>
          </w:p>
          <w:p w:rsidR="00092E61" w:rsidRDefault="00092E61" w:rsidP="00092E61">
            <w:pPr>
              <w:jc w:val="center"/>
              <w:rPr>
                <w:color w:val="000000"/>
                <w:spacing w:val="1"/>
                <w:szCs w:val="24"/>
              </w:rPr>
            </w:pPr>
            <w:proofErr w:type="spellStart"/>
            <w:r>
              <w:rPr>
                <w:color w:val="000000"/>
                <w:spacing w:val="1"/>
                <w:szCs w:val="24"/>
              </w:rPr>
              <w:t>Тулаева</w:t>
            </w:r>
            <w:proofErr w:type="spellEnd"/>
            <w:r>
              <w:rPr>
                <w:color w:val="000000"/>
                <w:spacing w:val="1"/>
                <w:szCs w:val="24"/>
              </w:rPr>
              <w:t xml:space="preserve"> О.М.</w:t>
            </w:r>
          </w:p>
          <w:p w:rsidR="00092E61" w:rsidRPr="00A01CD4" w:rsidRDefault="00092E61" w:rsidP="00092E61">
            <w:pPr>
              <w:ind w:right="-108"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за – 4</w:t>
            </w: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092E61" w:rsidRPr="00A01CD4" w:rsidRDefault="00092E61" w:rsidP="00092E61">
            <w:pPr>
              <w:ind w:right="-108"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092E61" w:rsidRDefault="00092E61" w:rsidP="00092E61">
            <w:pPr>
              <w:ind w:firstLine="1309"/>
              <w:rPr>
                <w:rFonts w:eastAsia="Calibri"/>
                <w:szCs w:val="24"/>
                <w:lang w:eastAsia="en-US"/>
              </w:rPr>
            </w:pPr>
            <w:r w:rsidRPr="00A01CD4">
              <w:rPr>
                <w:rFonts w:eastAsia="Calibri"/>
                <w:szCs w:val="24"/>
                <w:lang w:eastAsia="en-US"/>
              </w:rPr>
              <w:t xml:space="preserve">воздержались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A01CD4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092E61" w:rsidRDefault="00092E61" w:rsidP="00092E61">
            <w:pPr>
              <w:rPr>
                <w:color w:val="000000"/>
                <w:spacing w:val="1"/>
                <w:szCs w:val="24"/>
              </w:rPr>
            </w:pPr>
          </w:p>
          <w:p w:rsidR="00092E61" w:rsidRPr="00092E61" w:rsidRDefault="00092E61" w:rsidP="00A01CD4">
            <w:pPr>
              <w:rPr>
                <w:rFonts w:eastAsia="Calibri"/>
                <w:szCs w:val="24"/>
                <w:lang w:eastAsia="en-US"/>
              </w:rPr>
            </w:pPr>
          </w:p>
        </w:tc>
      </w:tr>
    </w:tbl>
    <w:p w:rsidR="002B01C7" w:rsidRDefault="002B01C7"/>
    <w:sectPr w:rsidR="002B01C7" w:rsidSect="00B42D36">
      <w:headerReference w:type="default" r:id="rId7"/>
      <w:headerReference w:type="firs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36" w:rsidRDefault="00B42D36" w:rsidP="00B42D36">
      <w:r>
        <w:separator/>
      </w:r>
    </w:p>
  </w:endnote>
  <w:endnote w:type="continuationSeparator" w:id="0">
    <w:p w:rsidR="00B42D36" w:rsidRDefault="00B42D36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36" w:rsidRDefault="00B42D36" w:rsidP="00B42D36">
      <w:r>
        <w:separator/>
      </w:r>
    </w:p>
  </w:footnote>
  <w:footnote w:type="continuationSeparator" w:id="0">
    <w:p w:rsidR="00B42D36" w:rsidRDefault="00B42D36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D2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92E61"/>
    <w:rsid w:val="001347B0"/>
    <w:rsid w:val="00177BD2"/>
    <w:rsid w:val="0021095A"/>
    <w:rsid w:val="002B01C7"/>
    <w:rsid w:val="008D1456"/>
    <w:rsid w:val="008F1E16"/>
    <w:rsid w:val="009955E8"/>
    <w:rsid w:val="00A01CD4"/>
    <w:rsid w:val="00AF195E"/>
    <w:rsid w:val="00B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2023-11-29T12:00:00Z</cp:lastPrinted>
  <dcterms:created xsi:type="dcterms:W3CDTF">2023-11-29T08:56:00Z</dcterms:created>
  <dcterms:modified xsi:type="dcterms:W3CDTF">2023-11-29T14:11:00Z</dcterms:modified>
</cp:coreProperties>
</file>